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C42" w:rsidRPr="00EA6A6C" w:rsidRDefault="00392BF3" w:rsidP="008A5C42">
      <w:pPr>
        <w:pStyle w:val="BodyText"/>
        <w:rPr>
          <w:rFonts w:ascii="Arial Narrow" w:hAnsi="Arial Narrow" w:cs="Calibri"/>
        </w:rPr>
      </w:pPr>
      <w:r>
        <w:rPr>
          <w:rFonts w:ascii="Arial Narrow" w:hAnsi="Arial Narrow" w:cs="Calibri"/>
        </w:rPr>
        <w:t>RECOMMENDATIONS</w:t>
      </w:r>
      <w:r w:rsidR="00150B3B">
        <w:rPr>
          <w:rFonts w:ascii="Arial Narrow" w:hAnsi="Arial Narrow" w:cs="Calibri"/>
        </w:rPr>
        <w:t xml:space="preserve"> </w:t>
      </w:r>
      <w:r w:rsidR="00EC5B7E">
        <w:rPr>
          <w:rFonts w:ascii="Arial Narrow" w:hAnsi="Arial Narrow" w:cs="Calibri"/>
        </w:rPr>
        <w:t>OF</w:t>
      </w:r>
      <w:r w:rsidR="00150B3B">
        <w:rPr>
          <w:rFonts w:ascii="Arial Narrow" w:hAnsi="Arial Narrow" w:cs="Calibri"/>
        </w:rPr>
        <w:t xml:space="preserve"> </w:t>
      </w:r>
      <w:r w:rsidR="001717E7" w:rsidRPr="00EA6A6C">
        <w:rPr>
          <w:rFonts w:ascii="Arial Narrow" w:hAnsi="Arial Narrow" w:cs="Calibri"/>
        </w:rPr>
        <w:t>THE</w:t>
      </w:r>
      <w:r w:rsidR="000B44DB" w:rsidRPr="00EA6A6C">
        <w:rPr>
          <w:rFonts w:ascii="Arial Narrow" w:hAnsi="Arial Narrow" w:cs="Calibri"/>
        </w:rPr>
        <w:t xml:space="preserve"> </w:t>
      </w:r>
      <w:r w:rsidR="00AF6F49">
        <w:rPr>
          <w:rFonts w:ascii="Arial Narrow" w:hAnsi="Arial Narrow" w:cs="Calibri"/>
        </w:rPr>
        <w:t>4</w:t>
      </w:r>
      <w:r w:rsidR="00AF6F49" w:rsidRPr="00A2732B">
        <w:rPr>
          <w:rFonts w:ascii="Arial Narrow" w:hAnsi="Arial Narrow" w:cs="Calibri"/>
          <w:vertAlign w:val="superscript"/>
        </w:rPr>
        <w:t>TH</w:t>
      </w:r>
      <w:r w:rsidR="00AF6F49">
        <w:rPr>
          <w:rFonts w:ascii="Arial Narrow" w:hAnsi="Arial Narrow" w:cs="Calibri"/>
        </w:rPr>
        <w:t xml:space="preserve"> EXPERT</w:t>
      </w:r>
      <w:r w:rsidR="008A5C42" w:rsidRPr="00EA6A6C">
        <w:rPr>
          <w:rFonts w:ascii="Arial Narrow" w:hAnsi="Arial Narrow" w:cs="Calibri"/>
        </w:rPr>
        <w:t xml:space="preserve"> COMMITTEE ON PROMOTION AND POPULARIZATION OF BIOTECHNOLOGY </w:t>
      </w:r>
      <w:r w:rsidR="009745FB" w:rsidRPr="00EA6A6C">
        <w:rPr>
          <w:rFonts w:ascii="Arial Narrow" w:hAnsi="Arial Narrow" w:cs="Calibri"/>
        </w:rPr>
        <w:t>(ECPPB</w:t>
      </w:r>
      <w:r w:rsidR="008A5C42" w:rsidRPr="00EA6A6C">
        <w:rPr>
          <w:rFonts w:ascii="Arial Narrow" w:hAnsi="Arial Narrow" w:cs="Calibri"/>
        </w:rPr>
        <w:t>)</w:t>
      </w:r>
      <w:r w:rsidR="009E39CE" w:rsidRPr="00EA6A6C">
        <w:rPr>
          <w:rFonts w:ascii="Arial Narrow" w:hAnsi="Arial Narrow" w:cs="Calibri"/>
        </w:rPr>
        <w:t xml:space="preserve"> </w:t>
      </w:r>
      <w:r w:rsidR="00584EEC" w:rsidRPr="00EA6A6C">
        <w:rPr>
          <w:rFonts w:ascii="Arial Narrow" w:hAnsi="Arial Narrow" w:cs="Calibri"/>
        </w:rPr>
        <w:t xml:space="preserve">HELD </w:t>
      </w:r>
      <w:r w:rsidR="000344EE" w:rsidRPr="00EA6A6C">
        <w:rPr>
          <w:rFonts w:ascii="Arial Narrow" w:hAnsi="Arial Narrow" w:cs="Calibri"/>
        </w:rPr>
        <w:t>O</w:t>
      </w:r>
      <w:r w:rsidR="00F275A6" w:rsidRPr="00EA6A6C">
        <w:rPr>
          <w:rFonts w:ascii="Arial Narrow" w:hAnsi="Arial Narrow" w:cs="Calibri"/>
        </w:rPr>
        <w:t xml:space="preserve">N </w:t>
      </w:r>
      <w:r w:rsidR="00A2732B">
        <w:rPr>
          <w:rFonts w:ascii="Arial Narrow" w:hAnsi="Arial Narrow" w:cs="Calibri"/>
        </w:rPr>
        <w:t>10</w:t>
      </w:r>
      <w:r w:rsidR="004977BD" w:rsidRPr="00EA6A6C">
        <w:rPr>
          <w:rFonts w:ascii="Arial Narrow" w:hAnsi="Arial Narrow" w:cs="Calibri"/>
          <w:vertAlign w:val="superscript"/>
        </w:rPr>
        <w:t xml:space="preserve">th </w:t>
      </w:r>
      <w:r w:rsidR="00A2732B">
        <w:rPr>
          <w:rFonts w:ascii="Arial Narrow" w:hAnsi="Arial Narrow" w:cs="Calibri"/>
        </w:rPr>
        <w:t>October</w:t>
      </w:r>
      <w:r w:rsidR="00F275A6" w:rsidRPr="00EA6A6C">
        <w:rPr>
          <w:rFonts w:ascii="Arial Narrow" w:hAnsi="Arial Narrow" w:cs="Calibri"/>
        </w:rPr>
        <w:t>, 2014</w:t>
      </w:r>
    </w:p>
    <w:p w:rsidR="009E39CE" w:rsidRPr="00EA6A6C" w:rsidRDefault="008A5C42" w:rsidP="009E39CE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  <w:r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(Proposals</w:t>
      </w:r>
      <w:r w:rsidR="00AD5453"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 </w:t>
      </w:r>
      <w:r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r</w:t>
      </w:r>
      <w:r w:rsidR="00AD5453"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eceive</w:t>
      </w:r>
      <w:r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d f</w:t>
      </w:r>
      <w:r w:rsidR="00F275A6"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rom </w:t>
      </w:r>
      <w:r w:rsidR="00F72119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0</w:t>
      </w:r>
      <w:r w:rsidR="00A2732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7</w:t>
      </w:r>
      <w:r w:rsidR="00F275A6"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-0</w:t>
      </w:r>
      <w:r w:rsidR="00A2732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9</w:t>
      </w:r>
      <w:r w:rsidR="00F275A6"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-2014</w:t>
      </w:r>
      <w:r w:rsidR="005F3FE6"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 to </w:t>
      </w:r>
      <w:r w:rsidR="00F72119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0</w:t>
      </w:r>
      <w:r w:rsidR="00A2732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6-10</w:t>
      </w:r>
      <w:r w:rsidR="00F275A6"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-2014</w:t>
      </w:r>
      <w:r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 </w:t>
      </w:r>
      <w:r w:rsidR="009E39CE"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by DBT - CTEP Management Cell </w:t>
      </w:r>
      <w:r w:rsidR="00246BC6"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- TERI</w:t>
      </w:r>
      <w:r w:rsidR="009E39CE"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 - New Delhi)</w:t>
      </w:r>
    </w:p>
    <w:p w:rsidR="00DD3251" w:rsidRPr="00EA6A6C" w:rsidRDefault="00DD3251" w:rsidP="00AD545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</w:p>
    <w:p w:rsidR="000C4B52" w:rsidRPr="00EA6A6C" w:rsidRDefault="000C4B52" w:rsidP="0025015F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  <w:r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Conference</w:t>
      </w:r>
    </w:p>
    <w:p w:rsidR="00F9230D" w:rsidRPr="00EA6A6C" w:rsidRDefault="00F9230D" w:rsidP="00F9230D">
      <w:pPr>
        <w:spacing w:after="0" w:line="240" w:lineRule="auto"/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</w:p>
    <w:p w:rsidR="00F9230D" w:rsidRPr="00EA6A6C" w:rsidRDefault="000C4B52" w:rsidP="000C4B52">
      <w:pPr>
        <w:spacing w:after="0" w:line="240" w:lineRule="auto"/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  <w:r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Proposals for Financial Assistance to hold National/International Conference/ Seminar/ Symposium/ Workshop</w:t>
      </w:r>
    </w:p>
    <w:tbl>
      <w:tblPr>
        <w:tblW w:w="163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70"/>
        <w:gridCol w:w="2581"/>
        <w:gridCol w:w="2268"/>
        <w:gridCol w:w="1980"/>
        <w:gridCol w:w="1080"/>
        <w:gridCol w:w="990"/>
        <w:gridCol w:w="1403"/>
        <w:gridCol w:w="630"/>
        <w:gridCol w:w="900"/>
        <w:gridCol w:w="777"/>
        <w:gridCol w:w="1879"/>
      </w:tblGrid>
      <w:tr w:rsidR="001C0EAC" w:rsidRPr="00EA6A6C" w:rsidTr="00202B4E">
        <w:trPr>
          <w:trHeight w:val="900"/>
          <w:tblHeader/>
        </w:trPr>
        <w:tc>
          <w:tcPr>
            <w:tcW w:w="644" w:type="dxa"/>
            <w:shd w:val="pct10" w:color="auto" w:fill="auto"/>
            <w:vAlign w:val="center"/>
            <w:hideMark/>
          </w:tcPr>
          <w:p w:rsidR="008E1609" w:rsidRPr="00EA6A6C" w:rsidRDefault="008E1609" w:rsidP="00F275A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170" w:type="dxa"/>
            <w:shd w:val="pct10" w:color="auto" w:fill="auto"/>
            <w:vAlign w:val="center"/>
            <w:hideMark/>
          </w:tcPr>
          <w:p w:rsidR="008E1609" w:rsidRPr="00EA6A6C" w:rsidRDefault="008E1609" w:rsidP="00F275A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Proposal Code</w:t>
            </w:r>
          </w:p>
        </w:tc>
        <w:tc>
          <w:tcPr>
            <w:tcW w:w="2581" w:type="dxa"/>
            <w:shd w:val="pct10" w:color="auto" w:fill="auto"/>
            <w:vAlign w:val="center"/>
            <w:hideMark/>
          </w:tcPr>
          <w:p w:rsidR="008E1609" w:rsidRPr="00EA6A6C" w:rsidRDefault="008E1609" w:rsidP="00F275A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Type, Title of the event, Date and Place</w:t>
            </w:r>
          </w:p>
        </w:tc>
        <w:tc>
          <w:tcPr>
            <w:tcW w:w="2268" w:type="dxa"/>
            <w:shd w:val="pct10" w:color="auto" w:fill="auto"/>
            <w:vAlign w:val="center"/>
            <w:hideMark/>
          </w:tcPr>
          <w:p w:rsidR="008E1609" w:rsidRPr="00EA6A6C" w:rsidRDefault="008E1609" w:rsidP="00F275A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Organization Name, Address, Email ID</w:t>
            </w:r>
          </w:p>
        </w:tc>
        <w:tc>
          <w:tcPr>
            <w:tcW w:w="1980" w:type="dxa"/>
            <w:shd w:val="pct10" w:color="auto" w:fill="auto"/>
            <w:vAlign w:val="center"/>
            <w:hideMark/>
          </w:tcPr>
          <w:p w:rsidR="008E1609" w:rsidRPr="00EA6A6C" w:rsidRDefault="008E1609" w:rsidP="00F275A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Convenor</w:t>
            </w:r>
            <w:proofErr w:type="spellEnd"/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 Name, Designation, Email ID</w:t>
            </w:r>
          </w:p>
        </w:tc>
        <w:tc>
          <w:tcPr>
            <w:tcW w:w="1080" w:type="dxa"/>
            <w:shd w:val="pct10" w:color="auto" w:fill="auto"/>
            <w:vAlign w:val="center"/>
            <w:hideMark/>
          </w:tcPr>
          <w:p w:rsidR="008E1609" w:rsidRPr="00EA6A6C" w:rsidRDefault="008E1609" w:rsidP="00F275A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Total Budget</w:t>
            </w:r>
          </w:p>
        </w:tc>
        <w:tc>
          <w:tcPr>
            <w:tcW w:w="990" w:type="dxa"/>
            <w:shd w:val="pct10" w:color="auto" w:fill="auto"/>
            <w:vAlign w:val="center"/>
            <w:hideMark/>
          </w:tcPr>
          <w:p w:rsidR="008E1609" w:rsidRPr="00EA6A6C" w:rsidRDefault="008E1609" w:rsidP="00F275A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Assistance requested from DBT</w:t>
            </w:r>
          </w:p>
        </w:tc>
        <w:tc>
          <w:tcPr>
            <w:tcW w:w="1403" w:type="dxa"/>
            <w:shd w:val="pct10" w:color="auto" w:fill="auto"/>
            <w:vAlign w:val="center"/>
            <w:hideMark/>
          </w:tcPr>
          <w:p w:rsidR="008E1609" w:rsidRPr="00EA6A6C" w:rsidRDefault="008E1609" w:rsidP="00F275A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Amount Requested/Received/Committed from organizations other than DBT</w:t>
            </w:r>
          </w:p>
        </w:tc>
        <w:tc>
          <w:tcPr>
            <w:tcW w:w="630" w:type="dxa"/>
            <w:shd w:val="pct10" w:color="auto" w:fill="auto"/>
            <w:vAlign w:val="center"/>
            <w:hideMark/>
          </w:tcPr>
          <w:p w:rsidR="008E1609" w:rsidRPr="00EA6A6C" w:rsidRDefault="008E1609" w:rsidP="00F275A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Previous grant from DBT</w:t>
            </w:r>
          </w:p>
        </w:tc>
        <w:tc>
          <w:tcPr>
            <w:tcW w:w="900" w:type="dxa"/>
            <w:shd w:val="pct10" w:color="auto" w:fill="auto"/>
            <w:vAlign w:val="center"/>
            <w:hideMark/>
          </w:tcPr>
          <w:p w:rsidR="008E1609" w:rsidRPr="00EA6A6C" w:rsidRDefault="008E1609" w:rsidP="00F275A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UC/SE status for previous grant</w:t>
            </w:r>
          </w:p>
        </w:tc>
        <w:tc>
          <w:tcPr>
            <w:tcW w:w="777" w:type="dxa"/>
            <w:shd w:val="pct10" w:color="auto" w:fill="auto"/>
            <w:vAlign w:val="center"/>
            <w:hideMark/>
          </w:tcPr>
          <w:p w:rsidR="008E1609" w:rsidRPr="00EA6A6C" w:rsidRDefault="008E1609" w:rsidP="00F275A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879" w:type="dxa"/>
            <w:shd w:val="pct10" w:color="auto" w:fill="auto"/>
            <w:vAlign w:val="center"/>
            <w:hideMark/>
          </w:tcPr>
          <w:p w:rsidR="008E1609" w:rsidRPr="00EA6A6C" w:rsidRDefault="008E1609" w:rsidP="00F275A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Recommendation of the committee</w:t>
            </w:r>
          </w:p>
        </w:tc>
      </w:tr>
      <w:tr w:rsidR="00E327A5" w:rsidRPr="00EA6A6C" w:rsidTr="001B077E">
        <w:trPr>
          <w:trHeight w:val="3169"/>
        </w:trPr>
        <w:tc>
          <w:tcPr>
            <w:tcW w:w="644" w:type="dxa"/>
            <w:shd w:val="clear" w:color="auto" w:fill="auto"/>
            <w:vAlign w:val="center"/>
          </w:tcPr>
          <w:p w:rsidR="00E327A5" w:rsidRPr="001A17B2" w:rsidRDefault="00E327A5" w:rsidP="001C322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327A5" w:rsidRDefault="00E327A5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DBT/CTEP/01/201400707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E327A5" w:rsidRDefault="00E327A5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Conference on </w:t>
            </w:r>
            <w:r>
              <w:rPr>
                <w:rFonts w:ascii="Calibri" w:hAnsi="Calibri" w:cs="Calibri"/>
                <w:b/>
                <w:bCs/>
                <w:color w:val="000000"/>
              </w:rPr>
              <w:t>Progress and Advances in Human Health Management and Healthcare Reforms</w:t>
            </w:r>
            <w:r>
              <w:rPr>
                <w:rFonts w:ascii="Calibri" w:hAnsi="Calibri" w:cs="Calibri"/>
                <w:color w:val="000000"/>
              </w:rPr>
              <w:t xml:space="preserve"> 11-10-2014 - 12-10-2014 , at Opposite J L </w:t>
            </w:r>
            <w:proofErr w:type="spellStart"/>
            <w:r>
              <w:rPr>
                <w:rFonts w:ascii="Calibri" w:hAnsi="Calibri" w:cs="Calibri"/>
                <w:color w:val="000000"/>
              </w:rPr>
              <w:t>Nahru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Agriculture Research </w:t>
            </w:r>
            <w:proofErr w:type="spellStart"/>
            <w:r>
              <w:rPr>
                <w:rFonts w:ascii="Calibri" w:hAnsi="Calibri" w:cs="Calibri"/>
                <w:color w:val="000000"/>
              </w:rPr>
              <w:t>Centre,Bhopal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Road </w:t>
            </w:r>
            <w:proofErr w:type="spellStart"/>
            <w:r>
              <w:rPr>
                <w:rFonts w:ascii="Calibri" w:hAnsi="Calibri" w:cs="Calibri"/>
                <w:color w:val="000000"/>
              </w:rPr>
              <w:t>Sagar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Madhya Pradesh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27A5" w:rsidRDefault="00E327A5" w:rsidP="00732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ADINA INSTITUTE OF PHARMACEUTICAL SCIENCES Opposite J L </w:t>
            </w:r>
            <w:proofErr w:type="spellStart"/>
            <w:r>
              <w:rPr>
                <w:rFonts w:ascii="Calibri" w:hAnsi="Calibri" w:cs="Calibri"/>
                <w:color w:val="000000"/>
              </w:rPr>
              <w:t>Nahru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Agriculture Research </w:t>
            </w:r>
            <w:proofErr w:type="spellStart"/>
            <w:r>
              <w:rPr>
                <w:rFonts w:ascii="Calibri" w:hAnsi="Calibri" w:cs="Calibri"/>
                <w:color w:val="000000"/>
              </w:rPr>
              <w:t>Centre,Bhopal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Road , </w:t>
            </w:r>
            <w:proofErr w:type="spellStart"/>
            <w:r>
              <w:rPr>
                <w:rFonts w:ascii="Calibri" w:hAnsi="Calibri" w:cs="Calibri"/>
                <w:color w:val="000000"/>
              </w:rPr>
              <w:t>Sagar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Madhya Pradesh -470002 prateek.jain246@gmail.com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327A5" w:rsidRDefault="00E327A5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/>
              </w:rPr>
              <w:t>Aviral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Jain, Principal draviraljain@gmail.com ;pawan.aana@gmail.com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327A5" w:rsidRDefault="00E327A5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480800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327A5" w:rsidRDefault="00E327A5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18980</w:t>
            </w:r>
            <w:r w:rsidR="00C42D65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327A5" w:rsidRDefault="00E327A5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"MPCST" : Rs 30000; "SERB, DST" : Rs 50000;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327A5" w:rsidRDefault="00E327A5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327A5" w:rsidRDefault="00E327A5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Submitted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E327A5" w:rsidRDefault="00C17D08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E327A5" w:rsidRDefault="008773AE" w:rsidP="008773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 Rs 500</w:t>
            </w:r>
            <w:r w:rsidRPr="00335793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E327A5" w:rsidRPr="00EA6A6C" w:rsidTr="00202B4E">
        <w:trPr>
          <w:trHeight w:val="672"/>
        </w:trPr>
        <w:tc>
          <w:tcPr>
            <w:tcW w:w="644" w:type="dxa"/>
            <w:shd w:val="clear" w:color="auto" w:fill="auto"/>
            <w:vAlign w:val="center"/>
          </w:tcPr>
          <w:p w:rsidR="00E327A5" w:rsidRPr="001A17B2" w:rsidRDefault="00E327A5" w:rsidP="001C322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327A5" w:rsidRDefault="00E327A5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DBT/CTEP/01/201400742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E327A5" w:rsidRDefault="00E327A5" w:rsidP="000703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Seminar on </w:t>
            </w:r>
            <w:r>
              <w:rPr>
                <w:rFonts w:ascii="Calibri" w:hAnsi="Calibri" w:cs="Calibri"/>
                <w:b/>
                <w:bCs/>
                <w:color w:val="000000"/>
              </w:rPr>
              <w:t>National seminar on</w:t>
            </w:r>
            <w:r>
              <w:rPr>
                <w:rFonts w:ascii="Calibri" w:hAnsi="Calibri" w:cs="Calibri"/>
                <w:color w:val="000000"/>
              </w:rPr>
              <w:t xml:space="preserve"> 16-12-2014 - 17-12-2014 , at Agricultural College and Research Institute, Tamil Nadu Agricultural University Madurai Tamil Nadu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27A5" w:rsidRDefault="00E327A5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Agricultural College and Research Institute, Tamil Nadu Agricultural University Madurai -625104 deanagrimdu@tnau.ac.in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327A5" w:rsidRDefault="00E327A5" w:rsidP="000703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N. </w:t>
            </w:r>
            <w:proofErr w:type="spellStart"/>
            <w:r>
              <w:rPr>
                <w:rFonts w:ascii="Calibri" w:hAnsi="Calibri" w:cs="Calibri"/>
                <w:color w:val="000000"/>
              </w:rPr>
              <w:t>Senthil</w:t>
            </w:r>
            <w:proofErr w:type="spellEnd"/>
            <w:r>
              <w:rPr>
                <w:rFonts w:ascii="Calibri" w:hAnsi="Calibri" w:cs="Calibri"/>
                <w:color w:val="000000"/>
              </w:rPr>
              <w:t>, Professor (Biotechnology);senthil_natesan@tnau.ac.in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327A5" w:rsidRDefault="00E327A5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327A5" w:rsidRDefault="00E327A5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327A5" w:rsidRDefault="00E327A5" w:rsidP="000703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</w:t>
            </w:r>
            <w:r w:rsidR="00732F67">
              <w:rPr>
                <w:rFonts w:ascii="Calibri" w:hAnsi="Calibri" w:cs="Calibri"/>
                <w:color w:val="000000"/>
              </w:rPr>
              <w:t>UGC</w:t>
            </w:r>
            <w:r>
              <w:rPr>
                <w:rFonts w:ascii="Calibri" w:hAnsi="Calibri" w:cs="Calibri"/>
                <w:color w:val="000000"/>
              </w:rPr>
              <w:t>" : Rs 150000; "</w:t>
            </w:r>
            <w:r w:rsidR="0007036A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ISPB" : Rs 50000;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327A5" w:rsidRDefault="00E327A5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327A5" w:rsidRDefault="00E327A5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E327A5" w:rsidRDefault="00C17D08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E327A5" w:rsidRDefault="008773AE" w:rsidP="008773AE">
            <w:pPr>
              <w:ind w:right="-19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 Rs 100000</w:t>
            </w:r>
          </w:p>
        </w:tc>
      </w:tr>
      <w:tr w:rsidR="00E327A5" w:rsidRPr="00EA6A6C" w:rsidTr="00202B4E">
        <w:trPr>
          <w:trHeight w:val="1752"/>
        </w:trPr>
        <w:tc>
          <w:tcPr>
            <w:tcW w:w="644" w:type="dxa"/>
            <w:shd w:val="clear" w:color="auto" w:fill="auto"/>
            <w:vAlign w:val="center"/>
          </w:tcPr>
          <w:p w:rsidR="00E327A5" w:rsidRPr="001A17B2" w:rsidRDefault="00E327A5" w:rsidP="001C322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327A5" w:rsidRDefault="00E327A5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DBT/CTEP/01/201400660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E327A5" w:rsidRDefault="00E327A5" w:rsidP="005535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Conference on </w:t>
            </w:r>
            <w:r>
              <w:rPr>
                <w:rFonts w:ascii="Calibri" w:hAnsi="Calibri" w:cs="Calibri"/>
                <w:b/>
                <w:bCs/>
                <w:color w:val="000000"/>
              </w:rPr>
              <w:t>XII Asian congress of Pediatric Nephrology</w:t>
            </w:r>
            <w:r>
              <w:rPr>
                <w:rFonts w:ascii="Calibri" w:hAnsi="Calibri" w:cs="Calibri"/>
                <w:color w:val="000000"/>
              </w:rPr>
              <w:t xml:space="preserve"> 04-12-2014 - 06-12-2014 , at </w:t>
            </w:r>
            <w:proofErr w:type="spellStart"/>
            <w:r>
              <w:rPr>
                <w:rFonts w:ascii="Calibri" w:hAnsi="Calibri" w:cs="Calibri"/>
                <w:color w:val="000000"/>
              </w:rPr>
              <w:t>Manekshaw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Center, Parade Road, Delhi </w:t>
            </w:r>
            <w:proofErr w:type="spellStart"/>
            <w:r>
              <w:rPr>
                <w:rFonts w:ascii="Calibri" w:hAnsi="Calibri" w:cs="Calibri"/>
                <w:color w:val="000000"/>
              </w:rPr>
              <w:t>Cantt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., New Delhi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27A5" w:rsidRDefault="00E327A5" w:rsidP="003E2A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 India Institute of Medical Sciences, Ansari Nagar , New Delhi -110029 kp0704@gmail.com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327A5" w:rsidRDefault="00E327A5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 </w:t>
            </w:r>
            <w:proofErr w:type="spellStart"/>
            <w:r>
              <w:rPr>
                <w:rFonts w:ascii="Calibri" w:hAnsi="Calibri" w:cs="Calibri"/>
                <w:color w:val="000000"/>
              </w:rPr>
              <w:t>Pankaj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Hari</w:t>
            </w:r>
            <w:proofErr w:type="spellEnd"/>
            <w:r>
              <w:rPr>
                <w:rFonts w:ascii="Calibri" w:hAnsi="Calibri" w:cs="Calibri"/>
                <w:color w:val="000000"/>
              </w:rPr>
              <w:t>, Professor pankajhari@hotmail.com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327A5" w:rsidRDefault="00E327A5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327A5" w:rsidRDefault="00E327A5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2100000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327A5" w:rsidRDefault="00E327A5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327A5" w:rsidRDefault="00E327A5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327A5" w:rsidRDefault="00E327A5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E327A5" w:rsidRDefault="00C17D08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E327A5" w:rsidRDefault="008773AE" w:rsidP="008773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 Rs 100000</w:t>
            </w:r>
          </w:p>
        </w:tc>
      </w:tr>
      <w:tr w:rsidR="00B857E7" w:rsidRPr="00EA6A6C" w:rsidTr="00BF7CDF">
        <w:trPr>
          <w:trHeight w:val="2346"/>
        </w:trPr>
        <w:tc>
          <w:tcPr>
            <w:tcW w:w="644" w:type="dxa"/>
            <w:shd w:val="clear" w:color="auto" w:fill="auto"/>
            <w:vAlign w:val="center"/>
          </w:tcPr>
          <w:p w:rsidR="00B857E7" w:rsidRPr="001A17B2" w:rsidRDefault="00B857E7" w:rsidP="001C322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DBT/CTEP/01/201400672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857E7" w:rsidRDefault="00B857E7" w:rsidP="00CA0A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Workshop on </w:t>
            </w:r>
            <w:r>
              <w:rPr>
                <w:rFonts w:ascii="Calibri" w:hAnsi="Calibri" w:cs="Calibri"/>
                <w:b/>
                <w:bCs/>
                <w:color w:val="000000"/>
              </w:rPr>
              <w:t>AIIMS- UM RESEARCH METHOD COURSE</w:t>
            </w:r>
            <w:r>
              <w:rPr>
                <w:rFonts w:ascii="Calibri" w:hAnsi="Calibri" w:cs="Calibri"/>
                <w:color w:val="000000"/>
              </w:rPr>
              <w:t xml:space="preserve"> 01-12-2014 - 01-12-2014 , at Board Room, All India Institute of Medical Sciences, New Delhi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 India Institute of Medical Sciences, Ansari Nagar , New Delhi , Delhi -110029 kp0704@gmail.com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57E7" w:rsidRDefault="00B857E7" w:rsidP="00CA0A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 MANEESH SINGHAL, ADDITIONAL PROFESSOR, DEPARTMENT OF SURGERY drmaneesh@gmail.com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500000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857E7" w:rsidRDefault="00BF7CDF" w:rsidP="003E2A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MCI:</w:t>
            </w:r>
            <w:r w:rsidR="003E2A96">
              <w:rPr>
                <w:rFonts w:ascii="Calibri" w:hAnsi="Calibri" w:cs="Calibri"/>
                <w:color w:val="000000"/>
              </w:rPr>
              <w:t xml:space="preserve">150000; </w:t>
            </w:r>
            <w:r w:rsidR="00B857E7">
              <w:rPr>
                <w:rFonts w:ascii="Calibri" w:hAnsi="Calibri" w:cs="Calibri"/>
                <w:color w:val="000000"/>
              </w:rPr>
              <w:t>CSIR</w:t>
            </w:r>
            <w:r>
              <w:rPr>
                <w:rFonts w:ascii="Calibri" w:hAnsi="Calibri" w:cs="Calibri"/>
                <w:color w:val="000000"/>
              </w:rPr>
              <w:t>:400000; DST :</w:t>
            </w:r>
            <w:r w:rsidR="003E2A96">
              <w:rPr>
                <w:rFonts w:ascii="Calibri" w:hAnsi="Calibri" w:cs="Calibri"/>
                <w:color w:val="000000"/>
              </w:rPr>
              <w:t>300000; ICMR 400000; NDMA:</w:t>
            </w:r>
            <w:r w:rsidR="00B857E7">
              <w:rPr>
                <w:rFonts w:ascii="Calibri" w:hAnsi="Calibri" w:cs="Calibri"/>
                <w:color w:val="000000"/>
              </w:rPr>
              <w:t>400000;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B857E7" w:rsidRPr="00EA6A6C" w:rsidRDefault="00541314" w:rsidP="00495D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PC002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8773AE" w:rsidRDefault="008773AE" w:rsidP="00F066B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  <w:p w:rsidR="00B857E7" w:rsidRPr="00EA6A6C" w:rsidRDefault="00B857E7" w:rsidP="00F066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B857E7" w:rsidRPr="00EA6A6C" w:rsidTr="00202B4E">
        <w:trPr>
          <w:trHeight w:val="672"/>
        </w:trPr>
        <w:tc>
          <w:tcPr>
            <w:tcW w:w="644" w:type="dxa"/>
            <w:shd w:val="clear" w:color="auto" w:fill="auto"/>
            <w:vAlign w:val="center"/>
          </w:tcPr>
          <w:p w:rsidR="00B857E7" w:rsidRPr="001A17B2" w:rsidRDefault="00B857E7" w:rsidP="001C322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DBT/CTEP/01/201400729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857E7" w:rsidRDefault="00B857E7" w:rsidP="00CA0A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National Workshop on Big Data in Bioinformatics and Healthcare</w:t>
            </w:r>
            <w:r>
              <w:rPr>
                <w:rFonts w:ascii="Calibri" w:hAnsi="Calibri" w:cs="Calibri"/>
                <w:color w:val="000000"/>
              </w:rPr>
              <w:t xml:space="preserve"> 09-03-2015 - 10-03-2015 , at </w:t>
            </w:r>
            <w:proofErr w:type="spellStart"/>
            <w:r>
              <w:rPr>
                <w:rFonts w:ascii="Calibri" w:hAnsi="Calibri" w:cs="Calibri"/>
                <w:color w:val="000000"/>
              </w:rPr>
              <w:t>Alathukombai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Sathyamangalam-638 401 Erode- Tamil Nadu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7E7" w:rsidRPr="00BF7CDF" w:rsidRDefault="00B857E7" w:rsidP="00CA0A3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F7CDF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BANNARI AMMAN INSTITUTE OF TECHNOLOGY </w:t>
            </w:r>
            <w:proofErr w:type="spellStart"/>
            <w:r w:rsidRPr="00BF7CDF">
              <w:rPr>
                <w:rFonts w:ascii="Calibri" w:hAnsi="Calibri" w:cs="Calibri"/>
                <w:color w:val="000000"/>
                <w:sz w:val="21"/>
                <w:szCs w:val="21"/>
              </w:rPr>
              <w:t>Alathukombai</w:t>
            </w:r>
            <w:proofErr w:type="spellEnd"/>
            <w:r w:rsidRPr="00BF7CDF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Sathyamangalam-638 401 Erode-</w:t>
            </w:r>
            <w:proofErr w:type="spellStart"/>
            <w:r w:rsidRPr="00BF7CDF">
              <w:rPr>
                <w:rFonts w:ascii="Calibri" w:hAnsi="Calibri" w:cs="Calibri"/>
                <w:color w:val="000000"/>
                <w:sz w:val="21"/>
                <w:szCs w:val="21"/>
              </w:rPr>
              <w:t>Dt</w:t>
            </w:r>
            <w:proofErr w:type="spellEnd"/>
            <w:r w:rsidRPr="00BF7CDF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, Tamil Nadu -638401 principal@bannari.com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 K </w:t>
            </w:r>
            <w:proofErr w:type="spellStart"/>
            <w:r>
              <w:rPr>
                <w:rFonts w:ascii="Calibri" w:hAnsi="Calibri" w:cs="Calibri"/>
                <w:color w:val="000000"/>
              </w:rPr>
              <w:t>Premalatha</w:t>
            </w:r>
            <w:proofErr w:type="spellEnd"/>
            <w:r>
              <w:rPr>
                <w:rFonts w:ascii="Calibri" w:hAnsi="Calibri" w:cs="Calibri"/>
                <w:color w:val="000000"/>
              </w:rPr>
              <w:t>, Professor kpl_barath@yahoo.co.in ;premalathak@bitsathy.ac.in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115000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Submitted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B857E7" w:rsidRPr="00EA6A6C" w:rsidRDefault="00C17D08" w:rsidP="00495D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B857E7" w:rsidRDefault="00B857E7" w:rsidP="00F066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231B3F" w:rsidRDefault="00231B3F" w:rsidP="00F066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231B3F" w:rsidRDefault="00231B3F" w:rsidP="00F066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231B3F" w:rsidRDefault="00231B3F" w:rsidP="00F066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231B3F" w:rsidRDefault="00231B3F" w:rsidP="00F066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231B3F" w:rsidRDefault="008773AE" w:rsidP="00F066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50000</w:t>
            </w:r>
          </w:p>
          <w:p w:rsidR="00231B3F" w:rsidRDefault="00231B3F" w:rsidP="00F066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231B3F" w:rsidRDefault="00231B3F" w:rsidP="00F066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231B3F" w:rsidRDefault="00231B3F" w:rsidP="00F066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231B3F" w:rsidRDefault="00231B3F" w:rsidP="00F066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231B3F" w:rsidRPr="00EA6A6C" w:rsidRDefault="00231B3F" w:rsidP="00F066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B857E7" w:rsidRPr="00EA6A6C" w:rsidTr="00504855">
        <w:trPr>
          <w:trHeight w:val="3012"/>
        </w:trPr>
        <w:tc>
          <w:tcPr>
            <w:tcW w:w="644" w:type="dxa"/>
            <w:shd w:val="clear" w:color="auto" w:fill="auto"/>
            <w:vAlign w:val="center"/>
          </w:tcPr>
          <w:p w:rsidR="00B857E7" w:rsidRPr="001A17B2" w:rsidRDefault="00B857E7" w:rsidP="001C322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DBT/CTEP/01/201400618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National Seminar cum Workshop on Cell Culture and Molecular Techniques in Animal Biotechnology</w:t>
            </w:r>
            <w:r>
              <w:rPr>
                <w:rFonts w:ascii="Calibri" w:hAnsi="Calibri" w:cs="Calibri"/>
                <w:color w:val="000000"/>
              </w:rPr>
              <w:t xml:space="preserve"> 05-11-2014 - 11-11-2014 , at Department of Animal Science </w:t>
            </w:r>
            <w:proofErr w:type="spellStart"/>
            <w:r>
              <w:rPr>
                <w:rFonts w:ascii="Calibri" w:hAnsi="Calibri" w:cs="Calibri"/>
                <w:color w:val="000000"/>
              </w:rPr>
              <w:t>Bharathidasan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University </w:t>
            </w:r>
            <w:proofErr w:type="spellStart"/>
            <w:r>
              <w:rPr>
                <w:rFonts w:ascii="Calibri" w:hAnsi="Calibri" w:cs="Calibri"/>
                <w:color w:val="000000"/>
              </w:rPr>
              <w:t>Palkalaiperur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Tiruchirappalli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Tamil Nadu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Bharathidasan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university, </w:t>
            </w:r>
            <w:proofErr w:type="spellStart"/>
            <w:r>
              <w:rPr>
                <w:rFonts w:ascii="Calibri" w:hAnsi="Calibri" w:cs="Calibri"/>
                <w:color w:val="000000"/>
              </w:rPr>
              <w:t>Tamilnadu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Palkalaiperur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</w:t>
            </w:r>
            <w:proofErr w:type="spellStart"/>
            <w:r>
              <w:rPr>
                <w:rFonts w:ascii="Calibri" w:hAnsi="Calibri" w:cs="Calibri"/>
                <w:color w:val="000000"/>
              </w:rPr>
              <w:t>Tiruchirappalli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Tamil Nadu -620024 kadalmanibdu@rediffmail.com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Dr. B. KADALMANI, ASSISTANT PROFESSOR kadalmanibdu@rediffmail.com ;cellmolworkshop@gmail.com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250000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"DST" : Rs 100000; "TANSA" : Rs 50000; "ICMR" : Rs 220000;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B857E7" w:rsidRPr="00EA6A6C" w:rsidRDefault="00C17D08" w:rsidP="00495D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B857E7" w:rsidRPr="00EA6A6C" w:rsidRDefault="008773AE" w:rsidP="00F066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150000</w:t>
            </w:r>
          </w:p>
        </w:tc>
      </w:tr>
      <w:tr w:rsidR="00B857E7" w:rsidRPr="00EA6A6C" w:rsidTr="00504855">
        <w:trPr>
          <w:trHeight w:val="2319"/>
        </w:trPr>
        <w:tc>
          <w:tcPr>
            <w:tcW w:w="644" w:type="dxa"/>
            <w:shd w:val="clear" w:color="auto" w:fill="auto"/>
            <w:vAlign w:val="center"/>
          </w:tcPr>
          <w:p w:rsidR="00B857E7" w:rsidRPr="001A17B2" w:rsidRDefault="00B857E7" w:rsidP="001C322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DBT/CTEP/01/201400698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857E7" w:rsidRDefault="00B857E7" w:rsidP="00790E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Conference on </w:t>
            </w:r>
            <w:r>
              <w:rPr>
                <w:rFonts w:ascii="Calibri" w:hAnsi="Calibri" w:cs="Calibri"/>
                <w:b/>
                <w:bCs/>
                <w:color w:val="000000"/>
              </w:rPr>
              <w:t>XXXVIII ALL INDIA CELL BIOLOGY MEETING: cellular response to drugs</w:t>
            </w:r>
            <w:r>
              <w:rPr>
                <w:rFonts w:ascii="Calibri" w:hAnsi="Calibri" w:cs="Calibri"/>
                <w:color w:val="000000"/>
              </w:rPr>
              <w:t xml:space="preserve"> 10-12-2014 - 12-12-2014 , at </w:t>
            </w:r>
            <w:r w:rsidR="00790E1F">
              <w:rPr>
                <w:rFonts w:ascii="Calibri" w:hAnsi="Calibri" w:cs="Calibri"/>
                <w:color w:val="000000"/>
              </w:rPr>
              <w:t>CDRI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Jankipuram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Extension </w:t>
            </w:r>
            <w:proofErr w:type="spellStart"/>
            <w:r>
              <w:rPr>
                <w:rFonts w:ascii="Calibri" w:hAnsi="Calibri" w:cs="Calibri"/>
                <w:color w:val="000000"/>
              </w:rPr>
              <w:t>Sitapur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Road </w:t>
            </w:r>
            <w:proofErr w:type="spellStart"/>
            <w:r>
              <w:rPr>
                <w:rFonts w:ascii="Calibri" w:hAnsi="Calibri" w:cs="Calibri"/>
                <w:color w:val="000000"/>
              </w:rPr>
              <w:t>Lucknow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Uttar Pradesh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Central Drug Research Institute, </w:t>
            </w:r>
            <w:proofErr w:type="spellStart"/>
            <w:r>
              <w:rPr>
                <w:rFonts w:ascii="Calibri" w:hAnsi="Calibri" w:cs="Calibri"/>
                <w:color w:val="000000"/>
              </w:rPr>
              <w:t>Lucknow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Central Drug Research Institute, </w:t>
            </w:r>
            <w:proofErr w:type="spellStart"/>
            <w:r>
              <w:rPr>
                <w:rFonts w:ascii="Calibri" w:hAnsi="Calibri" w:cs="Calibri"/>
                <w:color w:val="000000"/>
              </w:rPr>
              <w:t>Chattar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Manzil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Palace, MG Road, , </w:t>
            </w:r>
            <w:proofErr w:type="spellStart"/>
            <w:r>
              <w:rPr>
                <w:rFonts w:ascii="Calibri" w:hAnsi="Calibri" w:cs="Calibri"/>
                <w:color w:val="000000"/>
              </w:rPr>
              <w:t>Lucknow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Uttar Pradesh -226001 director@cdri.res.in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 Kishore K Srivastava, Senior </w:t>
            </w:r>
            <w:proofErr w:type="spellStart"/>
            <w:r>
              <w:rPr>
                <w:rFonts w:ascii="Calibri" w:hAnsi="Calibri" w:cs="Calibri"/>
                <w:color w:val="000000"/>
              </w:rPr>
              <w:t>Pricipal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Scientist kishore@cdri.res.in ;kishorecdri@yahoo.com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290000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B857E7" w:rsidRPr="00EA6A6C" w:rsidRDefault="00C17D08" w:rsidP="00495D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B857E7" w:rsidRPr="00EA6A6C" w:rsidRDefault="008773AE" w:rsidP="00F066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100000</w:t>
            </w:r>
          </w:p>
        </w:tc>
      </w:tr>
      <w:tr w:rsidR="00B857E7" w:rsidRPr="00EA6A6C" w:rsidTr="00504855">
        <w:trPr>
          <w:trHeight w:val="312"/>
        </w:trPr>
        <w:tc>
          <w:tcPr>
            <w:tcW w:w="644" w:type="dxa"/>
            <w:shd w:val="clear" w:color="auto" w:fill="auto"/>
            <w:vAlign w:val="center"/>
          </w:tcPr>
          <w:p w:rsidR="00B857E7" w:rsidRPr="001A17B2" w:rsidRDefault="00B857E7" w:rsidP="001C322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DBT/CTEP/01/201400671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857E7" w:rsidRPr="00231B3F" w:rsidRDefault="00B857E7" w:rsidP="00495D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31B3F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Workshop on </w:t>
            </w:r>
            <w:r w:rsidRPr="00231B3F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Upstream and Downstream of </w:t>
            </w:r>
            <w:proofErr w:type="spellStart"/>
            <w:r w:rsidRPr="00231B3F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Hox</w:t>
            </w:r>
            <w:proofErr w:type="spellEnd"/>
            <w:r w:rsidRPr="00231B3F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genes</w:t>
            </w:r>
            <w:r w:rsidRPr="00231B3F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14-12-2014 - 17-12-2014 , at Centre for Cellular and Molecular Biology, </w:t>
            </w:r>
            <w:proofErr w:type="spellStart"/>
            <w:r w:rsidRPr="00231B3F">
              <w:rPr>
                <w:rFonts w:ascii="Calibri" w:hAnsi="Calibri" w:cs="Calibri"/>
                <w:color w:val="000000"/>
                <w:sz w:val="21"/>
                <w:szCs w:val="21"/>
              </w:rPr>
              <w:t>Uppal</w:t>
            </w:r>
            <w:proofErr w:type="spellEnd"/>
            <w:r w:rsidRPr="00231B3F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Road </w:t>
            </w:r>
            <w:proofErr w:type="spellStart"/>
            <w:r w:rsidRPr="00231B3F">
              <w:rPr>
                <w:rFonts w:ascii="Calibri" w:hAnsi="Calibri" w:cs="Calibri"/>
                <w:color w:val="000000"/>
                <w:sz w:val="21"/>
                <w:szCs w:val="21"/>
              </w:rPr>
              <w:t>Habshiguda</w:t>
            </w:r>
            <w:proofErr w:type="spellEnd"/>
            <w:r w:rsidRPr="00231B3F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 w:rsidRPr="00231B3F">
              <w:rPr>
                <w:rFonts w:ascii="Calibri" w:hAnsi="Calibri" w:cs="Calibri"/>
                <w:color w:val="000000"/>
                <w:sz w:val="21"/>
                <w:szCs w:val="21"/>
              </w:rPr>
              <w:lastRenderedPageBreak/>
              <w:t>Hyderabad Andhra Pradesh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7E7" w:rsidRDefault="00B857E7" w:rsidP="00231B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Centre for Cellular and Molecular Biology </w:t>
            </w:r>
            <w:proofErr w:type="spellStart"/>
            <w:r>
              <w:rPr>
                <w:rFonts w:ascii="Calibri" w:hAnsi="Calibri" w:cs="Calibri"/>
                <w:color w:val="000000"/>
              </w:rPr>
              <w:t>Uppal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Road </w:t>
            </w:r>
            <w:proofErr w:type="spellStart"/>
            <w:r>
              <w:rPr>
                <w:rFonts w:ascii="Calibri" w:hAnsi="Calibri" w:cs="Calibri"/>
                <w:color w:val="000000"/>
              </w:rPr>
              <w:t>Habshiguda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Hyderabad , Andhra Pradesh -500007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director@ccmb.res.in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Dr. </w:t>
            </w:r>
            <w:proofErr w:type="spellStart"/>
            <w:r>
              <w:rPr>
                <w:rFonts w:ascii="Calibri" w:hAnsi="Calibri" w:cs="Calibri"/>
                <w:color w:val="000000"/>
              </w:rPr>
              <w:t>Rakesh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Mishra, Senior Princip</w:t>
            </w:r>
            <w:r w:rsidR="00231B3F">
              <w:rPr>
                <w:rFonts w:ascii="Calibri" w:hAnsi="Calibri" w:cs="Calibri"/>
                <w:color w:val="000000"/>
              </w:rPr>
              <w:t>al Scientist mishra@ccmb.res.in</w:t>
            </w:r>
            <w:r>
              <w:rPr>
                <w:rFonts w:ascii="Calibri" w:hAnsi="Calibri" w:cs="Calibri"/>
                <w:color w:val="000000"/>
              </w:rPr>
              <w:t>;mishralike@gmai</w:t>
            </w:r>
            <w:r>
              <w:rPr>
                <w:rFonts w:ascii="Calibri" w:hAnsi="Calibri" w:cs="Calibri"/>
                <w:color w:val="000000"/>
              </w:rPr>
              <w:lastRenderedPageBreak/>
              <w:t>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4440000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1000000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"Swiss </w:t>
            </w:r>
            <w:proofErr w:type="spellStart"/>
            <w:r>
              <w:rPr>
                <w:rFonts w:ascii="Calibri" w:hAnsi="Calibri" w:cs="Calibri"/>
                <w:color w:val="000000"/>
              </w:rPr>
              <w:t>nex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India" : </w:t>
            </w:r>
            <w:proofErr w:type="spellStart"/>
            <w:r>
              <w:rPr>
                <w:rFonts w:ascii="Calibri" w:hAnsi="Calibri" w:cs="Calibri"/>
                <w:color w:val="000000"/>
              </w:rPr>
              <w:t>Rs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530000; "EMBO" : Rs 1600000;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B857E7" w:rsidRPr="00EA6A6C" w:rsidRDefault="00C17D08" w:rsidP="00495D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B857E7" w:rsidRPr="00EA6A6C" w:rsidRDefault="008773AE" w:rsidP="00F066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100000</w:t>
            </w:r>
          </w:p>
        </w:tc>
      </w:tr>
      <w:tr w:rsidR="00B857E7" w:rsidRPr="00EA6A6C" w:rsidTr="00202B4E">
        <w:trPr>
          <w:trHeight w:val="312"/>
        </w:trPr>
        <w:tc>
          <w:tcPr>
            <w:tcW w:w="644" w:type="dxa"/>
            <w:shd w:val="clear" w:color="auto" w:fill="auto"/>
            <w:vAlign w:val="center"/>
          </w:tcPr>
          <w:p w:rsidR="00B857E7" w:rsidRPr="001A17B2" w:rsidRDefault="00B857E7" w:rsidP="001C322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DBT/CTEP/01/201400669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Seminar | Workshop on </w:t>
            </w:r>
            <w:r>
              <w:rPr>
                <w:rFonts w:ascii="Calibri" w:hAnsi="Calibri" w:cs="Calibri"/>
                <w:b/>
                <w:bCs/>
                <w:color w:val="000000"/>
              </w:rPr>
              <w:t>Third INDIAN BIODIVERSITY CONGRESS (IBC 2014)</w:t>
            </w:r>
            <w:r>
              <w:rPr>
                <w:rFonts w:ascii="Calibri" w:hAnsi="Calibri" w:cs="Calibri"/>
                <w:color w:val="000000"/>
              </w:rPr>
              <w:t xml:space="preserve"> 18-12-2014 - 20-12-2014 , at Chennai Trade Centre </w:t>
            </w:r>
            <w:proofErr w:type="spellStart"/>
            <w:r>
              <w:rPr>
                <w:rFonts w:ascii="Calibri" w:hAnsi="Calibri" w:cs="Calibri"/>
                <w:color w:val="000000"/>
              </w:rPr>
              <w:t>Nandambakkam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Chennai </w:t>
            </w:r>
            <w:proofErr w:type="spellStart"/>
            <w:r>
              <w:rPr>
                <w:rFonts w:ascii="Calibri" w:hAnsi="Calibri" w:cs="Calibri"/>
                <w:color w:val="000000"/>
              </w:rPr>
              <w:t>CHENNAI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Tamil Nadu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7E7" w:rsidRDefault="00B857E7" w:rsidP="00CA0A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Centre for Innovation in Science and Social Action (CISSA), M</w:t>
            </w:r>
            <w:r w:rsidR="00790E1F">
              <w:rPr>
                <w:rFonts w:ascii="Calibri" w:hAnsi="Calibri" w:cs="Calibri"/>
                <w:color w:val="000000"/>
              </w:rPr>
              <w:t xml:space="preserve">BC -27, Museum </w:t>
            </w:r>
            <w:proofErr w:type="spellStart"/>
            <w:r w:rsidR="00790E1F">
              <w:rPr>
                <w:rFonts w:ascii="Calibri" w:hAnsi="Calibri" w:cs="Calibri"/>
                <w:color w:val="000000"/>
              </w:rPr>
              <w:t>Bains</w:t>
            </w:r>
            <w:proofErr w:type="spellEnd"/>
            <w:r w:rsidR="00790E1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790E1F">
              <w:rPr>
                <w:rFonts w:ascii="Calibri" w:hAnsi="Calibri" w:cs="Calibri"/>
                <w:color w:val="000000"/>
              </w:rPr>
              <w:t>Compound,</w:t>
            </w:r>
            <w:r>
              <w:rPr>
                <w:rFonts w:ascii="Calibri" w:hAnsi="Calibri" w:cs="Calibri"/>
                <w:color w:val="000000"/>
              </w:rPr>
              <w:t>Nanthancode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Kowdiar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P.O</w:t>
            </w:r>
            <w:r w:rsidR="00CA0A36">
              <w:rPr>
                <w:rFonts w:ascii="Calibri" w:hAnsi="Calibri" w:cs="Calibri"/>
                <w:color w:val="000000"/>
              </w:rPr>
              <w:t xml:space="preserve"> , Thiruvananthapuram , Kerala</w:t>
            </w:r>
            <w:r>
              <w:rPr>
                <w:rFonts w:ascii="Calibri" w:hAnsi="Calibri" w:cs="Calibri"/>
                <w:color w:val="000000"/>
              </w:rPr>
              <w:t>695003;drcsureshkumar@gmail.com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 A </w:t>
            </w:r>
            <w:proofErr w:type="spellStart"/>
            <w:r>
              <w:rPr>
                <w:rFonts w:ascii="Calibri" w:hAnsi="Calibri" w:cs="Calibri"/>
                <w:color w:val="000000"/>
              </w:rPr>
              <w:t>Bijukumar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Organising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Secretary biodiversitycongress@gmail.com ;cissaindia@gmail.com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500000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857E7" w:rsidRDefault="007D23A8" w:rsidP="00790E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NBA</w:t>
            </w:r>
            <w:r w:rsidR="00790E1F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 xml:space="preserve">200000; </w:t>
            </w:r>
            <w:r w:rsidR="00B857E7">
              <w:rPr>
                <w:rFonts w:ascii="Calibri" w:hAnsi="Calibri" w:cs="Calibri"/>
                <w:color w:val="000000"/>
              </w:rPr>
              <w:t>MoEF</w:t>
            </w:r>
            <w:r>
              <w:rPr>
                <w:rFonts w:ascii="Calibri" w:hAnsi="Calibri" w:cs="Calibri"/>
                <w:color w:val="000000"/>
              </w:rPr>
              <w:t>:</w:t>
            </w:r>
            <w:r w:rsidR="00790E1F">
              <w:rPr>
                <w:rFonts w:ascii="Calibri" w:hAnsi="Calibri" w:cs="Calibri"/>
                <w:color w:val="000000"/>
              </w:rPr>
              <w:t xml:space="preserve">300000; </w:t>
            </w:r>
            <w:r w:rsidR="00B857E7">
              <w:rPr>
                <w:rFonts w:ascii="Calibri" w:hAnsi="Calibri" w:cs="Calibri"/>
                <w:color w:val="000000"/>
              </w:rPr>
              <w:t>Govt. o</w:t>
            </w:r>
            <w:r w:rsidR="00790E1F">
              <w:rPr>
                <w:rFonts w:ascii="Calibri" w:hAnsi="Calibri" w:cs="Calibri"/>
                <w:color w:val="000000"/>
              </w:rPr>
              <w:t>f Tamil Nadu</w:t>
            </w:r>
            <w:r w:rsidR="00B857E7">
              <w:rPr>
                <w:rFonts w:ascii="Calibri" w:hAnsi="Calibri" w:cs="Calibri"/>
                <w:color w:val="000000"/>
              </w:rPr>
              <w:t>: 1000000</w:t>
            </w:r>
            <w:r w:rsidR="00790E1F">
              <w:rPr>
                <w:rFonts w:ascii="Calibri" w:hAnsi="Calibri" w:cs="Calibri"/>
                <w:color w:val="000000"/>
              </w:rPr>
              <w:t>; social responsibility groups</w:t>
            </w:r>
            <w:r w:rsidR="00B857E7">
              <w:rPr>
                <w:rFonts w:ascii="Calibri" w:hAnsi="Calibri" w:cs="Calibri"/>
                <w:color w:val="000000"/>
              </w:rPr>
              <w:t>: 300000;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Submitted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B857E7" w:rsidRPr="00EA6A6C" w:rsidRDefault="00C17D08" w:rsidP="00495D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B857E7" w:rsidRPr="00EA6A6C" w:rsidRDefault="008773AE" w:rsidP="00F066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100000</w:t>
            </w:r>
          </w:p>
        </w:tc>
      </w:tr>
      <w:tr w:rsidR="00B857E7" w:rsidRPr="00EA6A6C" w:rsidTr="00202B4E">
        <w:trPr>
          <w:trHeight w:val="2679"/>
        </w:trPr>
        <w:tc>
          <w:tcPr>
            <w:tcW w:w="644" w:type="dxa"/>
            <w:shd w:val="clear" w:color="auto" w:fill="auto"/>
            <w:vAlign w:val="center"/>
          </w:tcPr>
          <w:p w:rsidR="00B857E7" w:rsidRPr="001A17B2" w:rsidRDefault="00B857E7" w:rsidP="001C322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C10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DBT/CTEP/01/201400710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857E7" w:rsidRPr="009D5EFD" w:rsidRDefault="00B857E7" w:rsidP="00CA0A3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D5EFD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14th National conference of Indian Society of Veterinary Pharmacology and Toxicology.</w:t>
            </w:r>
            <w:r w:rsidRPr="009D5EFD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02-12-2014 - 04-12-</w:t>
            </w:r>
            <w:proofErr w:type="gramStart"/>
            <w:r w:rsidRPr="009D5EFD">
              <w:rPr>
                <w:rFonts w:ascii="Calibri" w:hAnsi="Calibri" w:cs="Calibri"/>
                <w:color w:val="000000"/>
                <w:sz w:val="21"/>
                <w:szCs w:val="21"/>
              </w:rPr>
              <w:t>2014 ,</w:t>
            </w:r>
            <w:proofErr w:type="gramEnd"/>
            <w:r w:rsidRPr="009D5EFD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at Department of Pharmacology &amp; Toxicology. College of Veterinary Science, </w:t>
            </w:r>
            <w:proofErr w:type="spellStart"/>
            <w:r w:rsidRPr="009D5EFD">
              <w:rPr>
                <w:rFonts w:ascii="Calibri" w:hAnsi="Calibri" w:cs="Calibri"/>
                <w:color w:val="000000"/>
                <w:sz w:val="21"/>
                <w:szCs w:val="21"/>
              </w:rPr>
              <w:t>Khanapara</w:t>
            </w:r>
            <w:proofErr w:type="spellEnd"/>
            <w:r w:rsidRPr="009D5EFD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, Guwahati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7E7" w:rsidRDefault="00B857E7" w:rsidP="009D5E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College of Veterinary Science, </w:t>
            </w:r>
            <w:proofErr w:type="spellStart"/>
            <w:r>
              <w:rPr>
                <w:rFonts w:ascii="Calibri" w:hAnsi="Calibri" w:cs="Calibri"/>
                <w:color w:val="000000"/>
              </w:rPr>
              <w:t>Khanapara</w:t>
            </w:r>
            <w:proofErr w:type="spellEnd"/>
            <w:r>
              <w:rPr>
                <w:rFonts w:ascii="Calibri" w:hAnsi="Calibri" w:cs="Calibri"/>
                <w:color w:val="000000"/>
              </w:rPr>
              <w:t>, Guwahati-22, Assam Agricultural Universi</w:t>
            </w:r>
            <w:r w:rsidR="009D5EFD">
              <w:rPr>
                <w:rFonts w:ascii="Calibri" w:hAnsi="Calibri" w:cs="Calibri"/>
                <w:color w:val="000000"/>
              </w:rPr>
              <w:t xml:space="preserve">ty, </w:t>
            </w:r>
            <w:proofErr w:type="spellStart"/>
            <w:r w:rsidR="009D5EFD">
              <w:rPr>
                <w:rFonts w:ascii="Calibri" w:hAnsi="Calibri" w:cs="Calibri"/>
                <w:color w:val="000000"/>
              </w:rPr>
              <w:t>Khanapara</w:t>
            </w:r>
            <w:proofErr w:type="spellEnd"/>
            <w:r w:rsidR="009D5EFD">
              <w:rPr>
                <w:rFonts w:ascii="Calibri" w:hAnsi="Calibri" w:cs="Calibri"/>
                <w:color w:val="000000"/>
              </w:rPr>
              <w:t>, Guwahati-</w:t>
            </w:r>
            <w:r w:rsidR="00CA0A36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dean.fvsc.aau@gmail.com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L.C. </w:t>
            </w:r>
            <w:proofErr w:type="spellStart"/>
            <w:r>
              <w:rPr>
                <w:rFonts w:ascii="Calibri" w:hAnsi="Calibri" w:cs="Calibri"/>
                <w:color w:val="000000"/>
              </w:rPr>
              <w:t>Lahon</w:t>
            </w:r>
            <w:proofErr w:type="spellEnd"/>
            <w:r>
              <w:rPr>
                <w:rFonts w:ascii="Calibri" w:hAnsi="Calibri" w:cs="Calibri"/>
                <w:color w:val="000000"/>
              </w:rPr>
              <w:t>., Prof. &amp; Head isvpt2014@gmail.com ;hbaruah2007@gmail.com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565000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350000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"ICAR" : Rs 300000;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B857E7" w:rsidRPr="00EA6A6C" w:rsidRDefault="00C17D08" w:rsidP="00495D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B857E7" w:rsidRPr="00EA6A6C" w:rsidRDefault="008773AE" w:rsidP="00F066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100000</w:t>
            </w:r>
          </w:p>
        </w:tc>
      </w:tr>
      <w:tr w:rsidR="00B857E7" w:rsidRPr="00EA6A6C" w:rsidTr="00202B4E">
        <w:trPr>
          <w:trHeight w:val="672"/>
        </w:trPr>
        <w:tc>
          <w:tcPr>
            <w:tcW w:w="644" w:type="dxa"/>
            <w:shd w:val="clear" w:color="auto" w:fill="auto"/>
            <w:vAlign w:val="center"/>
          </w:tcPr>
          <w:p w:rsidR="00B857E7" w:rsidRPr="001A17B2" w:rsidRDefault="00B857E7" w:rsidP="001C322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DBT/CTEP/01/201400697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Conference on </w:t>
            </w:r>
            <w:r>
              <w:rPr>
                <w:rFonts w:ascii="Calibri" w:hAnsi="Calibri" w:cs="Calibri"/>
                <w:b/>
                <w:bCs/>
                <w:color w:val="000000"/>
              </w:rPr>
              <w:t>MEDICAL PRACTICE - NEW TRENDS</w:t>
            </w:r>
            <w:r>
              <w:rPr>
                <w:rFonts w:ascii="Calibri" w:hAnsi="Calibri" w:cs="Calibri"/>
                <w:color w:val="000000"/>
              </w:rPr>
              <w:t xml:space="preserve"> 01-11-2014 - 02-11-2014 , at ALIPORE ROAD, </w:t>
            </w:r>
            <w:r>
              <w:rPr>
                <w:rFonts w:ascii="Calibri" w:hAnsi="Calibri" w:cs="Calibri"/>
                <w:color w:val="000000"/>
              </w:rPr>
              <w:lastRenderedPageBreak/>
              <w:t>ALIPORE KOLKATA West Bengal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7E7" w:rsidRPr="009D5EFD" w:rsidRDefault="00B857E7" w:rsidP="009D5EFD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D5EFD">
              <w:rPr>
                <w:rFonts w:ascii="Calibri" w:hAnsi="Calibri" w:cs="Calibri"/>
                <w:color w:val="000000"/>
                <w:sz w:val="21"/>
                <w:szCs w:val="21"/>
              </w:rPr>
              <w:lastRenderedPageBreak/>
              <w:t xml:space="preserve">COMMAND HOSPITAL (EASTERN COMMAND) ALIPORE ROAD, ALIPORE , KOLKATA , </w:t>
            </w:r>
            <w:r w:rsidRPr="009D5EFD">
              <w:rPr>
                <w:rFonts w:ascii="Calibri" w:hAnsi="Calibri" w:cs="Calibri"/>
                <w:color w:val="000000"/>
                <w:sz w:val="21"/>
                <w:szCs w:val="21"/>
              </w:rPr>
              <w:lastRenderedPageBreak/>
              <w:t>West Bengal -700027 cme.med.chec.2014@gmail.com ;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57E7" w:rsidRPr="009D5EFD" w:rsidRDefault="00B857E7" w:rsidP="00CA0A3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D5EFD">
              <w:rPr>
                <w:rFonts w:ascii="Calibri" w:hAnsi="Calibri" w:cs="Calibri"/>
                <w:color w:val="000000"/>
                <w:sz w:val="21"/>
                <w:szCs w:val="21"/>
              </w:rPr>
              <w:lastRenderedPageBreak/>
              <w:t xml:space="preserve">Col P G Kumar, HOD Medicine &amp; Chairman </w:t>
            </w:r>
            <w:proofErr w:type="spellStart"/>
            <w:r w:rsidRPr="009D5EFD">
              <w:rPr>
                <w:rFonts w:ascii="Calibri" w:hAnsi="Calibri" w:cs="Calibri"/>
                <w:color w:val="000000"/>
                <w:sz w:val="21"/>
                <w:szCs w:val="21"/>
              </w:rPr>
              <w:t>Organising</w:t>
            </w:r>
            <w:proofErr w:type="spellEnd"/>
            <w:r w:rsidRPr="009D5EFD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 w:rsidRPr="009D5EFD">
              <w:rPr>
                <w:rFonts w:ascii="Calibri" w:hAnsi="Calibri" w:cs="Calibri"/>
                <w:color w:val="000000"/>
                <w:sz w:val="21"/>
                <w:szCs w:val="21"/>
              </w:rPr>
              <w:lastRenderedPageBreak/>
              <w:t xml:space="preserve">Committee kumar.gopinath@gmail.com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190000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B857E7" w:rsidRPr="00EA6A6C" w:rsidRDefault="00C17D08" w:rsidP="00495D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B857E7" w:rsidRPr="00EA6A6C" w:rsidRDefault="008773AE" w:rsidP="00F066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50000</w:t>
            </w:r>
          </w:p>
        </w:tc>
      </w:tr>
      <w:tr w:rsidR="00B857E7" w:rsidRPr="00EA6A6C" w:rsidTr="00202B4E">
        <w:trPr>
          <w:trHeight w:val="222"/>
        </w:trPr>
        <w:tc>
          <w:tcPr>
            <w:tcW w:w="644" w:type="dxa"/>
            <w:shd w:val="clear" w:color="auto" w:fill="auto"/>
            <w:vAlign w:val="center"/>
          </w:tcPr>
          <w:p w:rsidR="00B857E7" w:rsidRPr="001A17B2" w:rsidRDefault="00B857E7" w:rsidP="001C322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C12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DBT/CTEP/01/201400733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4th Asian Conference on Environmental Mutagens</w:t>
            </w:r>
            <w:r>
              <w:rPr>
                <w:rFonts w:ascii="Calibri" w:hAnsi="Calibri" w:cs="Calibri"/>
                <w:color w:val="000000"/>
              </w:rPr>
              <w:t xml:space="preserve"> 10-12-2014 - 12-12-2014 , at CSIR-Indian Institute of Chemical Biology 4, Raja S. C. </w:t>
            </w:r>
            <w:proofErr w:type="spellStart"/>
            <w:r>
              <w:rPr>
                <w:rFonts w:ascii="Calibri" w:hAnsi="Calibri" w:cs="Calibri"/>
                <w:color w:val="000000"/>
              </w:rPr>
              <w:t>Mullick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Road </w:t>
            </w:r>
            <w:proofErr w:type="spellStart"/>
            <w:r>
              <w:rPr>
                <w:rFonts w:ascii="Calibri" w:hAnsi="Calibri" w:cs="Calibri"/>
                <w:color w:val="000000"/>
              </w:rPr>
              <w:t>Jadavpur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Kolkata West Bengal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CSIR-Indian Institute of Chemical Biology 4, Raja S. C. </w:t>
            </w:r>
            <w:proofErr w:type="spellStart"/>
            <w:r>
              <w:rPr>
                <w:rFonts w:ascii="Calibri" w:hAnsi="Calibri" w:cs="Calibri"/>
                <w:color w:val="000000"/>
              </w:rPr>
              <w:t>Mullick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Road </w:t>
            </w:r>
            <w:proofErr w:type="spellStart"/>
            <w:r>
              <w:rPr>
                <w:rFonts w:ascii="Calibri" w:hAnsi="Calibri" w:cs="Calibri"/>
                <w:color w:val="000000"/>
              </w:rPr>
              <w:t>Jadavpur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Kolkata , West Bengal -700032 akgiri15@yahoo.com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Ashok K. </w:t>
            </w:r>
            <w:proofErr w:type="spellStart"/>
            <w:r>
              <w:rPr>
                <w:rFonts w:ascii="Calibri" w:hAnsi="Calibri" w:cs="Calibri"/>
                <w:color w:val="000000"/>
              </w:rPr>
              <w:t>Giri</w:t>
            </w:r>
            <w:proofErr w:type="spellEnd"/>
            <w:r>
              <w:rPr>
                <w:rFonts w:ascii="Calibri" w:hAnsi="Calibri" w:cs="Calibri"/>
                <w:color w:val="000000"/>
              </w:rPr>
              <w:t>, President akgiri15@yahoo.com ;acem.kolkata.2014@gmail.com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400000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857E7" w:rsidRDefault="00B857E7" w:rsidP="00CA0A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DST-New Delhi</w:t>
            </w:r>
            <w:r w:rsidR="00CA0A36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400000; "ICMR-New Delhi" : Rs 300000; "CSIR-New Delhi" : Rs 500000;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B857E7" w:rsidRPr="00C17D08" w:rsidRDefault="00B857E7" w:rsidP="00C17D08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8773AE" w:rsidRDefault="008773AE" w:rsidP="008773A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  <w:p w:rsidR="00B857E7" w:rsidRPr="00EA6A6C" w:rsidRDefault="00571B16" w:rsidP="00877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PC012</w:t>
            </w:r>
            <w:r w:rsidR="008773AE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B857E7" w:rsidRPr="00EA6A6C" w:rsidTr="00202B4E">
        <w:trPr>
          <w:trHeight w:val="2922"/>
        </w:trPr>
        <w:tc>
          <w:tcPr>
            <w:tcW w:w="644" w:type="dxa"/>
            <w:shd w:val="clear" w:color="auto" w:fill="auto"/>
            <w:vAlign w:val="center"/>
          </w:tcPr>
          <w:p w:rsidR="00B857E7" w:rsidRPr="001A17B2" w:rsidRDefault="00B857E7" w:rsidP="001C322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C13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DBT/CTEP/01/201400741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CONFERENCE ON OPEN ACCESS</w:t>
            </w:r>
            <w:r>
              <w:rPr>
                <w:rFonts w:ascii="Calibri" w:hAnsi="Calibri" w:cs="Calibri"/>
                <w:color w:val="000000"/>
              </w:rPr>
              <w:t xml:space="preserve"> 13-10-2014 - 14-10-2014 , at PAM Building Auditorium, NCL Campus, </w:t>
            </w:r>
            <w:proofErr w:type="spellStart"/>
            <w:r>
              <w:rPr>
                <w:rFonts w:ascii="Calibri" w:hAnsi="Calibri" w:cs="Calibri"/>
                <w:color w:val="000000"/>
              </w:rPr>
              <w:t>Pashan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Pune Maharashtra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7E7" w:rsidRDefault="00B857E7" w:rsidP="00CA0A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CSIR-UNIT FOR RESEARCH AND DEVELOPMENT OF INFORMATION PRODUCTS NCL Campus, Survey No.113, 114, </w:t>
            </w:r>
            <w:proofErr w:type="spellStart"/>
            <w:r>
              <w:rPr>
                <w:rFonts w:ascii="Calibri" w:hAnsi="Calibri" w:cs="Calibri"/>
                <w:color w:val="000000"/>
              </w:rPr>
              <w:t>Pashan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Pune , Maharashtra -411008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Dr. R.R. HIRWANI, HEAD hirwani@urdip.res.in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"SAARC Documentation Centre/DST" : Rs 1000000;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B857E7" w:rsidRPr="00EA6A6C" w:rsidRDefault="00C17D08" w:rsidP="00495D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B857E7" w:rsidRPr="00EA6A6C" w:rsidRDefault="008773AE" w:rsidP="00877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150000</w:t>
            </w:r>
          </w:p>
        </w:tc>
      </w:tr>
      <w:tr w:rsidR="00B857E7" w:rsidRPr="00EA6A6C" w:rsidTr="00202B4E">
        <w:trPr>
          <w:trHeight w:val="1887"/>
        </w:trPr>
        <w:tc>
          <w:tcPr>
            <w:tcW w:w="644" w:type="dxa"/>
            <w:shd w:val="clear" w:color="auto" w:fill="auto"/>
            <w:vAlign w:val="center"/>
          </w:tcPr>
          <w:p w:rsidR="00B857E7" w:rsidRPr="001A17B2" w:rsidRDefault="00B857E7" w:rsidP="001C322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C14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DBT/CTEP/01/201400630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Conference on </w:t>
            </w:r>
            <w:r>
              <w:rPr>
                <w:rFonts w:ascii="Calibri" w:hAnsi="Calibri" w:cs="Calibri"/>
                <w:b/>
                <w:bCs/>
                <w:color w:val="000000"/>
              </w:rPr>
              <w:t>Environment and Health</w:t>
            </w:r>
            <w:r>
              <w:rPr>
                <w:rFonts w:ascii="Calibri" w:hAnsi="Calibri" w:cs="Calibri"/>
                <w:color w:val="000000"/>
              </w:rPr>
              <w:t xml:space="preserve"> 14-11-2014 - 16-11-2014 , at CSK Himachal Pradesh Agricultural University </w:t>
            </w:r>
            <w:proofErr w:type="spellStart"/>
            <w:r>
              <w:rPr>
                <w:rFonts w:ascii="Calibri" w:hAnsi="Calibri" w:cs="Calibri"/>
                <w:color w:val="000000"/>
              </w:rPr>
              <w:t>Palampur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Himachal Pradesh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7E7" w:rsidRDefault="00B857E7" w:rsidP="00CA0A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CSK Himachal Pradesh Agricultural University, </w:t>
            </w:r>
            <w:proofErr w:type="spellStart"/>
            <w:r>
              <w:rPr>
                <w:rFonts w:ascii="Calibri" w:hAnsi="Calibri" w:cs="Calibri"/>
                <w:color w:val="000000"/>
              </w:rPr>
              <w:t>Palampur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CSK Himachal Pradesh Agricultural University , </w:t>
            </w:r>
            <w:proofErr w:type="spellStart"/>
            <w:r>
              <w:rPr>
                <w:rFonts w:ascii="Calibri" w:hAnsi="Calibri" w:cs="Calibri"/>
                <w:color w:val="000000"/>
              </w:rPr>
              <w:t>Palampur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-176062 vc@hillagric.ac.in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S.S. </w:t>
            </w:r>
            <w:proofErr w:type="spellStart"/>
            <w:r>
              <w:rPr>
                <w:rFonts w:ascii="Calibri" w:hAnsi="Calibri" w:cs="Calibri"/>
                <w:color w:val="000000"/>
              </w:rPr>
              <w:t>Kanwar</w:t>
            </w:r>
            <w:proofErr w:type="spellEnd"/>
            <w:r>
              <w:rPr>
                <w:rFonts w:ascii="Calibri" w:hAnsi="Calibri" w:cs="Calibri"/>
                <w:color w:val="000000"/>
              </w:rPr>
              <w:t>, Professor sskanwar1956@gmail.com ;35thiabmsconference@gmail.com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"CSIR" : Rs 150000; "ICMR" : Rs 100000; "DBT" : Rs 200000;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B857E7" w:rsidRPr="00EA6A6C" w:rsidRDefault="00C17D08" w:rsidP="00495D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B857E7" w:rsidRDefault="00B857E7" w:rsidP="00F066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3977E4" w:rsidRDefault="003977E4" w:rsidP="00F066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3977E4" w:rsidRDefault="008773AE" w:rsidP="00F066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100000</w:t>
            </w:r>
          </w:p>
          <w:p w:rsidR="003977E4" w:rsidRDefault="003977E4" w:rsidP="00F066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3977E4" w:rsidRDefault="003977E4" w:rsidP="00F066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3977E4" w:rsidRDefault="003977E4" w:rsidP="00F066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3977E4" w:rsidRDefault="003977E4" w:rsidP="00F066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3977E4" w:rsidRPr="00EA6A6C" w:rsidRDefault="003977E4" w:rsidP="00F066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B857E7" w:rsidRPr="00EA6A6C" w:rsidTr="00504855">
        <w:trPr>
          <w:trHeight w:val="2436"/>
        </w:trPr>
        <w:tc>
          <w:tcPr>
            <w:tcW w:w="644" w:type="dxa"/>
            <w:shd w:val="clear" w:color="auto" w:fill="auto"/>
            <w:vAlign w:val="center"/>
          </w:tcPr>
          <w:p w:rsidR="00B857E7" w:rsidRPr="001A17B2" w:rsidRDefault="00B857E7" w:rsidP="001C322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C15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DBT/CTEP/01/201400723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Symposium on </w:t>
            </w:r>
            <w:r>
              <w:rPr>
                <w:rFonts w:ascii="Calibri" w:hAnsi="Calibri" w:cs="Calibri"/>
                <w:b/>
                <w:bCs/>
                <w:color w:val="000000"/>
              </w:rPr>
              <w:t>Emerging trends in Biochemical Sciences</w:t>
            </w:r>
            <w:r>
              <w:rPr>
                <w:rFonts w:ascii="Calibri" w:hAnsi="Calibri" w:cs="Calibri"/>
                <w:color w:val="000000"/>
              </w:rPr>
              <w:t xml:space="preserve"> 29-12-2014 - 31-12-2014 , at Prof. C.C Mehta Auditorium M.S. University of Baroda </w:t>
            </w:r>
            <w:proofErr w:type="spellStart"/>
            <w:r>
              <w:rPr>
                <w:rFonts w:ascii="Calibri" w:hAnsi="Calibri" w:cs="Calibri"/>
                <w:color w:val="000000"/>
              </w:rPr>
              <w:t>Sayajigunj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Vadodara Gujarat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7E7" w:rsidRDefault="00B857E7" w:rsidP="00FA5A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Department of Biochemistry, The MS University of Baroda </w:t>
            </w:r>
            <w:proofErr w:type="spellStart"/>
            <w:r>
              <w:rPr>
                <w:rFonts w:ascii="Calibri" w:hAnsi="Calibri" w:cs="Calibri"/>
                <w:color w:val="000000"/>
              </w:rPr>
              <w:t>Sayajigunj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Vadodara , Gujarat -390005 registrar@msubaroda.ac.in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Prof. </w:t>
            </w:r>
            <w:proofErr w:type="spellStart"/>
            <w:r>
              <w:rPr>
                <w:rFonts w:ascii="Calibri" w:hAnsi="Calibri" w:cs="Calibri"/>
                <w:color w:val="000000"/>
              </w:rPr>
              <w:t>Pushpa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Robin, Professor pushparobin@yahoo.com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828000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405000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"GSBTM" : Rs 198000;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B857E7" w:rsidRDefault="00C17D08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B857E7" w:rsidRPr="00EA6A6C" w:rsidRDefault="008773AE" w:rsidP="00F066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150000</w:t>
            </w:r>
          </w:p>
        </w:tc>
      </w:tr>
      <w:tr w:rsidR="00B857E7" w:rsidRPr="00EA6A6C" w:rsidTr="001B077E">
        <w:trPr>
          <w:trHeight w:val="584"/>
        </w:trPr>
        <w:tc>
          <w:tcPr>
            <w:tcW w:w="644" w:type="dxa"/>
            <w:shd w:val="clear" w:color="auto" w:fill="auto"/>
            <w:vAlign w:val="center"/>
          </w:tcPr>
          <w:p w:rsidR="00B857E7" w:rsidRPr="001A17B2" w:rsidRDefault="00B857E7" w:rsidP="001C322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C16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DBT/CTEP/01/201400627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857E7" w:rsidRDefault="00B857E7" w:rsidP="005048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International Symposium on Nanotechnology &amp; Cancer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Theranostics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19-02-2015 - 21-02-2015 , at Victor </w:t>
            </w:r>
            <w:proofErr w:type="spellStart"/>
            <w:r>
              <w:rPr>
                <w:rFonts w:ascii="Calibri" w:hAnsi="Calibri" w:cs="Calibri"/>
                <w:color w:val="000000"/>
              </w:rPr>
              <w:t>Menezes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Convention Centre, Indian Institute of Technology Bombay, </w:t>
            </w:r>
            <w:proofErr w:type="spellStart"/>
            <w:r>
              <w:rPr>
                <w:rFonts w:ascii="Calibri" w:hAnsi="Calibri" w:cs="Calibri"/>
                <w:color w:val="000000"/>
              </w:rPr>
              <w:t>Powai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Mumbai -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7E7" w:rsidRDefault="00B857E7" w:rsidP="005048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Department of Biosciences and Bioengineering, Indian Institute of Technology, Bombay, </w:t>
            </w:r>
            <w:proofErr w:type="spellStart"/>
            <w:r>
              <w:rPr>
                <w:rFonts w:ascii="Calibri" w:hAnsi="Calibri" w:cs="Calibri"/>
                <w:color w:val="000000"/>
              </w:rPr>
              <w:t>Powai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Mumbai -head.bio@iitb.ac.in ;office.bio@iitb.ac.in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D. </w:t>
            </w:r>
            <w:proofErr w:type="spellStart"/>
            <w:r>
              <w:rPr>
                <w:rFonts w:ascii="Calibri" w:hAnsi="Calibri" w:cs="Calibri"/>
                <w:color w:val="000000"/>
              </w:rPr>
              <w:t>Bahadur</w:t>
            </w:r>
            <w:proofErr w:type="spellEnd"/>
            <w:r>
              <w:rPr>
                <w:rFonts w:ascii="Calibri" w:hAnsi="Calibri" w:cs="Calibri"/>
                <w:color w:val="000000"/>
              </w:rPr>
              <w:t>, Professor dhirenb@iitb.ac.in ;isnact15@iitb.ac.in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175000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"Department of Electronics and Information Technology (</w:t>
            </w:r>
            <w:proofErr w:type="spellStart"/>
            <w:r>
              <w:rPr>
                <w:rFonts w:ascii="Calibri" w:hAnsi="Calibri" w:cs="Calibri"/>
                <w:color w:val="000000"/>
              </w:rPr>
              <w:t>DeitY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)" : </w:t>
            </w:r>
            <w:proofErr w:type="spellStart"/>
            <w:r>
              <w:rPr>
                <w:rFonts w:ascii="Calibri" w:hAnsi="Calibri" w:cs="Calibri"/>
                <w:color w:val="000000"/>
              </w:rPr>
              <w:t>Rs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500000;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B857E7" w:rsidRDefault="00C17D08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B857E7" w:rsidRPr="00EA6A6C" w:rsidRDefault="008773AE" w:rsidP="00F066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150000</w:t>
            </w:r>
          </w:p>
        </w:tc>
      </w:tr>
      <w:tr w:rsidR="00B857E7" w:rsidRPr="00EA6A6C" w:rsidTr="00202B4E">
        <w:trPr>
          <w:trHeight w:val="2751"/>
        </w:trPr>
        <w:tc>
          <w:tcPr>
            <w:tcW w:w="644" w:type="dxa"/>
            <w:shd w:val="clear" w:color="auto" w:fill="auto"/>
            <w:vAlign w:val="center"/>
          </w:tcPr>
          <w:p w:rsidR="00B857E7" w:rsidRPr="001A17B2" w:rsidRDefault="00B857E7" w:rsidP="001C322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C17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DBT/CTEP/01/201400622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857E7" w:rsidRPr="006F2BD8" w:rsidRDefault="00B857E7" w:rsidP="006F2BD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F2BD8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Workshop on </w:t>
            </w:r>
            <w:r w:rsidRPr="006F2BD8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Unleashing Green Chemistry and Engineering in Service of a Sustainable Future</w:t>
            </w:r>
            <w:r w:rsidRPr="006F2BD8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24-11-2014 - 28-11-2014 , at D</w:t>
            </w:r>
            <w:r w:rsidR="006F2BD8" w:rsidRPr="006F2BD8">
              <w:rPr>
                <w:rFonts w:ascii="Calibri" w:hAnsi="Calibri" w:cs="Calibri"/>
                <w:color w:val="000000"/>
                <w:sz w:val="21"/>
                <w:szCs w:val="21"/>
              </w:rPr>
              <w:t>pt.</w:t>
            </w:r>
            <w:r w:rsidRPr="006F2BD8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of Chemistry, </w:t>
            </w:r>
            <w:proofErr w:type="spellStart"/>
            <w:r w:rsidRPr="006F2BD8">
              <w:rPr>
                <w:rFonts w:ascii="Calibri" w:hAnsi="Calibri" w:cs="Calibri"/>
                <w:color w:val="000000"/>
                <w:sz w:val="21"/>
                <w:szCs w:val="21"/>
              </w:rPr>
              <w:t>Krantiguru</w:t>
            </w:r>
            <w:proofErr w:type="spellEnd"/>
            <w:r w:rsidRPr="006F2BD8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F2BD8">
              <w:rPr>
                <w:rFonts w:ascii="Calibri" w:hAnsi="Calibri" w:cs="Calibri"/>
                <w:color w:val="000000"/>
                <w:sz w:val="21"/>
                <w:szCs w:val="21"/>
              </w:rPr>
              <w:t>Shymaji</w:t>
            </w:r>
            <w:proofErr w:type="spellEnd"/>
            <w:r w:rsidRPr="006F2BD8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F2BD8">
              <w:rPr>
                <w:rFonts w:ascii="Calibri" w:hAnsi="Calibri" w:cs="Calibri"/>
                <w:color w:val="000000"/>
                <w:sz w:val="21"/>
                <w:szCs w:val="21"/>
              </w:rPr>
              <w:t>Krishana</w:t>
            </w:r>
            <w:proofErr w:type="spellEnd"/>
            <w:r w:rsidRPr="006F2BD8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F2BD8">
              <w:rPr>
                <w:rFonts w:ascii="Calibri" w:hAnsi="Calibri" w:cs="Calibri"/>
                <w:color w:val="000000"/>
                <w:sz w:val="21"/>
                <w:szCs w:val="21"/>
              </w:rPr>
              <w:t>Verma</w:t>
            </w:r>
            <w:proofErr w:type="spellEnd"/>
            <w:r w:rsidRPr="006F2BD8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F2BD8">
              <w:rPr>
                <w:rFonts w:ascii="Calibri" w:hAnsi="Calibri" w:cs="Calibri"/>
                <w:color w:val="000000"/>
                <w:sz w:val="21"/>
                <w:szCs w:val="21"/>
              </w:rPr>
              <w:t>Kachchh</w:t>
            </w:r>
            <w:proofErr w:type="spellEnd"/>
            <w:r w:rsidRPr="006F2BD8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University, </w:t>
            </w:r>
            <w:proofErr w:type="spellStart"/>
            <w:r w:rsidRPr="006F2BD8">
              <w:rPr>
                <w:rFonts w:ascii="Calibri" w:hAnsi="Calibri" w:cs="Calibri"/>
                <w:color w:val="000000"/>
                <w:sz w:val="21"/>
                <w:szCs w:val="21"/>
              </w:rPr>
              <w:t>Mundra</w:t>
            </w:r>
            <w:proofErr w:type="spellEnd"/>
            <w:r w:rsidRPr="006F2BD8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Road, </w:t>
            </w:r>
            <w:proofErr w:type="spellStart"/>
            <w:r w:rsidRPr="006F2BD8">
              <w:rPr>
                <w:rFonts w:ascii="Calibri" w:hAnsi="Calibri" w:cs="Calibri"/>
                <w:color w:val="000000"/>
                <w:sz w:val="21"/>
                <w:szCs w:val="21"/>
              </w:rPr>
              <w:t>Bhuj</w:t>
            </w:r>
            <w:proofErr w:type="spellEnd"/>
            <w:r w:rsidRPr="006F2BD8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(Kutch)-380 001 Gujarat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7E7" w:rsidRDefault="00B857E7" w:rsidP="00FA5A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Department of Chemistry, </w:t>
            </w:r>
            <w:proofErr w:type="spellStart"/>
            <w:r>
              <w:rPr>
                <w:rFonts w:ascii="Calibri" w:hAnsi="Calibri" w:cs="Calibri"/>
                <w:color w:val="000000"/>
              </w:rPr>
              <w:t>Krantiguru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Shymaji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Krishana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Verma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Kachchh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University, </w:t>
            </w:r>
            <w:proofErr w:type="spellStart"/>
            <w:r>
              <w:rPr>
                <w:rFonts w:ascii="Calibri" w:hAnsi="Calibri" w:cs="Calibri"/>
                <w:color w:val="000000"/>
              </w:rPr>
              <w:t>Mund</w:t>
            </w:r>
            <w:r w:rsidR="006F2BD8">
              <w:rPr>
                <w:rFonts w:ascii="Calibri" w:hAnsi="Calibri" w:cs="Calibri"/>
                <w:color w:val="000000"/>
              </w:rPr>
              <w:t>ra</w:t>
            </w:r>
            <w:proofErr w:type="spellEnd"/>
            <w:r w:rsidR="006F2BD8">
              <w:rPr>
                <w:rFonts w:ascii="Calibri" w:hAnsi="Calibri" w:cs="Calibri"/>
                <w:color w:val="000000"/>
              </w:rPr>
              <w:t xml:space="preserve"> Road, </w:t>
            </w:r>
            <w:proofErr w:type="spellStart"/>
            <w:r w:rsidR="006F2BD8">
              <w:rPr>
                <w:rFonts w:ascii="Calibri" w:hAnsi="Calibri" w:cs="Calibri"/>
                <w:color w:val="000000"/>
              </w:rPr>
              <w:t>Bhuj</w:t>
            </w:r>
            <w:proofErr w:type="spellEnd"/>
            <w:r w:rsidR="006F2BD8">
              <w:rPr>
                <w:rFonts w:ascii="Calibri" w:hAnsi="Calibri" w:cs="Calibri"/>
                <w:color w:val="000000"/>
              </w:rPr>
              <w:t xml:space="preserve"> (Kutch)-380 001 ,</w:t>
            </w:r>
            <w:r>
              <w:rPr>
                <w:rFonts w:ascii="Calibri" w:hAnsi="Calibri" w:cs="Calibri"/>
                <w:color w:val="000000"/>
              </w:rPr>
              <w:t>Gujarat -370001</w:t>
            </w:r>
            <w:r w:rsidR="00FA5A4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;pragneshdave@gmail.com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 </w:t>
            </w:r>
            <w:proofErr w:type="spellStart"/>
            <w:r>
              <w:rPr>
                <w:rFonts w:ascii="Calibri" w:hAnsi="Calibri" w:cs="Calibri"/>
                <w:color w:val="000000"/>
              </w:rPr>
              <w:t>Pragnesh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 Dave, Professor &amp; Head pragneshdave@hotmail.com ;pragnesh7@yahoo.com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400000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"Sponsorship" : Rs 40000;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Submitted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B857E7" w:rsidRDefault="00C17D08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B857E7" w:rsidRPr="005C7CCC" w:rsidRDefault="008773AE" w:rsidP="005C7CCC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150000</w:t>
            </w:r>
          </w:p>
        </w:tc>
      </w:tr>
      <w:tr w:rsidR="00B857E7" w:rsidRPr="00EA6A6C" w:rsidTr="00202B4E">
        <w:trPr>
          <w:trHeight w:val="1761"/>
        </w:trPr>
        <w:tc>
          <w:tcPr>
            <w:tcW w:w="644" w:type="dxa"/>
            <w:shd w:val="clear" w:color="auto" w:fill="auto"/>
            <w:vAlign w:val="center"/>
          </w:tcPr>
          <w:p w:rsidR="00B857E7" w:rsidRPr="001A17B2" w:rsidRDefault="00B857E7" w:rsidP="001C322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C18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DBT/CTEP/01/201400651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857E7" w:rsidRDefault="00B857E7" w:rsidP="006F2B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National conference on Emerging trends in Soft Computing and related areas</w:t>
            </w:r>
            <w:r w:rsidR="00790E1F">
              <w:rPr>
                <w:rFonts w:ascii="Calibri" w:hAnsi="Calibri" w:cs="Calibri"/>
                <w:color w:val="000000"/>
              </w:rPr>
              <w:t xml:space="preserve"> 05-02-2015-06-02-</w:t>
            </w:r>
            <w:r>
              <w:rPr>
                <w:rFonts w:ascii="Calibri" w:hAnsi="Calibri" w:cs="Calibri"/>
                <w:color w:val="000000"/>
              </w:rPr>
              <w:t xml:space="preserve">2015 , at </w:t>
            </w:r>
            <w:proofErr w:type="spellStart"/>
            <w:r>
              <w:rPr>
                <w:rFonts w:ascii="Calibri" w:hAnsi="Calibri" w:cs="Calibri"/>
                <w:color w:val="000000"/>
              </w:rPr>
              <w:t>Er.Perumal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Manimekalai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College of Enginee</w:t>
            </w:r>
            <w:r w:rsidR="00790E1F">
              <w:rPr>
                <w:rFonts w:ascii="Calibri" w:hAnsi="Calibri" w:cs="Calibri"/>
                <w:color w:val="000000"/>
              </w:rPr>
              <w:t xml:space="preserve">ring, 17th KM </w:t>
            </w:r>
            <w:proofErr w:type="spellStart"/>
            <w:r w:rsidR="00790E1F">
              <w:rPr>
                <w:rFonts w:ascii="Calibri" w:hAnsi="Calibri" w:cs="Calibri"/>
                <w:color w:val="000000"/>
              </w:rPr>
              <w:t>Hosur-Krishnagiri</w:t>
            </w:r>
            <w:proofErr w:type="spellEnd"/>
            <w:r w:rsidR="00790E1F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Highways</w:t>
            </w:r>
            <w:r w:rsidR="00790E1F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,</w:t>
            </w:r>
            <w:proofErr w:type="spellStart"/>
            <w:r>
              <w:rPr>
                <w:rFonts w:ascii="Calibri" w:hAnsi="Calibri" w:cs="Calibri"/>
                <w:color w:val="000000"/>
              </w:rPr>
              <w:t>Koneripalli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Hosur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Er.Perumal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Manimekalai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College of Engineering, 17th KM </w:t>
            </w:r>
            <w:proofErr w:type="spellStart"/>
            <w:r>
              <w:rPr>
                <w:rFonts w:ascii="Calibri" w:hAnsi="Calibri" w:cs="Calibri"/>
                <w:color w:val="000000"/>
              </w:rPr>
              <w:t>Hosur-Krishnagiri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Highways,Koneripalli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Tamil Nadu -635117 schitra3@gmail.com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Dr.S.Chitra</w:t>
            </w:r>
            <w:proofErr w:type="spellEnd"/>
            <w:r>
              <w:rPr>
                <w:rFonts w:ascii="Calibri" w:hAnsi="Calibri" w:cs="Calibri"/>
                <w:color w:val="000000"/>
              </w:rPr>
              <w:t>, Principal schitra3@gmail.com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130000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Submitted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B857E7" w:rsidRPr="00EA6A6C" w:rsidRDefault="003C2D49" w:rsidP="00495D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PC012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8773AE" w:rsidRDefault="008773AE" w:rsidP="008773A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  <w:p w:rsidR="00B857E7" w:rsidRPr="00EA6A6C" w:rsidRDefault="00B857E7" w:rsidP="00877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B857E7" w:rsidRPr="00EA6A6C" w:rsidTr="00202B4E">
        <w:trPr>
          <w:trHeight w:val="2904"/>
        </w:trPr>
        <w:tc>
          <w:tcPr>
            <w:tcW w:w="644" w:type="dxa"/>
            <w:shd w:val="clear" w:color="auto" w:fill="auto"/>
            <w:vAlign w:val="center"/>
          </w:tcPr>
          <w:p w:rsidR="00B857E7" w:rsidRPr="001A17B2" w:rsidRDefault="00B857E7" w:rsidP="001C322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C19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DBT/CTEP/01/201400629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857E7" w:rsidRPr="003977E4" w:rsidRDefault="00B857E7" w:rsidP="00790E1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977E4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National Conference on Challenges for Sustainability of Natural Resources and Environment with emphasis on Aquatic Ecosystem for Livelihood Security</w:t>
            </w:r>
            <w:r w:rsidRPr="003977E4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10-10-2014 - 12-10-2014 , at College of Fisheries G. B. </w:t>
            </w:r>
            <w:r w:rsidR="006F2BD8" w:rsidRPr="003977E4">
              <w:rPr>
                <w:rFonts w:ascii="Calibri" w:hAnsi="Calibri" w:cs="Calibri"/>
                <w:color w:val="000000"/>
                <w:sz w:val="21"/>
                <w:szCs w:val="21"/>
              </w:rPr>
              <w:t>P.U.A.T.</w:t>
            </w:r>
            <w:r w:rsidRPr="003977E4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DF </w:t>
            </w:r>
            <w:proofErr w:type="spellStart"/>
            <w:r w:rsidRPr="003977E4">
              <w:rPr>
                <w:rFonts w:ascii="Calibri" w:hAnsi="Calibri" w:cs="Calibri"/>
                <w:color w:val="000000"/>
                <w:sz w:val="21"/>
                <w:szCs w:val="21"/>
              </w:rPr>
              <w:t>Nagla</w:t>
            </w:r>
            <w:proofErr w:type="spellEnd"/>
            <w:r w:rsidRPr="003977E4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Post </w:t>
            </w:r>
            <w:proofErr w:type="spellStart"/>
            <w:r w:rsidRPr="003977E4">
              <w:rPr>
                <w:rFonts w:ascii="Calibri" w:hAnsi="Calibri" w:cs="Calibri"/>
                <w:color w:val="000000"/>
                <w:sz w:val="21"/>
                <w:szCs w:val="21"/>
              </w:rPr>
              <w:t>Pantnagar</w:t>
            </w:r>
            <w:proofErr w:type="spellEnd"/>
            <w:r w:rsidRPr="003977E4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3977E4">
              <w:rPr>
                <w:rFonts w:ascii="Calibri" w:hAnsi="Calibri" w:cs="Calibri"/>
                <w:color w:val="000000"/>
                <w:sz w:val="21"/>
                <w:szCs w:val="21"/>
              </w:rPr>
              <w:t>Uttarakhand</w:t>
            </w:r>
            <w:proofErr w:type="spellEnd"/>
            <w:r w:rsidRPr="003977E4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7E7" w:rsidRPr="003977E4" w:rsidRDefault="00B857E7" w:rsidP="00790E1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977E4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G.B. Pant University of Technology and Technology College of Fisheries G. B. Pant University of Agriculture &amp; Technology DF </w:t>
            </w:r>
            <w:proofErr w:type="spellStart"/>
            <w:r w:rsidRPr="003977E4">
              <w:rPr>
                <w:rFonts w:ascii="Calibri" w:hAnsi="Calibri" w:cs="Calibri"/>
                <w:color w:val="000000"/>
                <w:sz w:val="21"/>
                <w:szCs w:val="21"/>
              </w:rPr>
              <w:t>Nagla</w:t>
            </w:r>
            <w:proofErr w:type="spellEnd"/>
            <w:r w:rsidRPr="003977E4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Post </w:t>
            </w:r>
            <w:proofErr w:type="spellStart"/>
            <w:r w:rsidRPr="003977E4">
              <w:rPr>
                <w:rFonts w:ascii="Calibri" w:hAnsi="Calibri" w:cs="Calibri"/>
                <w:color w:val="000000"/>
                <w:sz w:val="21"/>
                <w:szCs w:val="21"/>
              </w:rPr>
              <w:t>Pantnagar</w:t>
            </w:r>
            <w:proofErr w:type="spellEnd"/>
            <w:r w:rsidRPr="003977E4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- 263149, </w:t>
            </w:r>
            <w:proofErr w:type="spellStart"/>
            <w:r w:rsidRPr="003977E4">
              <w:rPr>
                <w:rFonts w:ascii="Calibri" w:hAnsi="Calibri" w:cs="Calibri"/>
                <w:color w:val="000000"/>
                <w:sz w:val="21"/>
                <w:szCs w:val="21"/>
              </w:rPr>
              <w:t>Uttarakhand</w:t>
            </w:r>
            <w:proofErr w:type="spellEnd"/>
            <w:r w:rsidRPr="003977E4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Dr. I. J. Singh, Dean deanfishgbpuat@gmail.com ;singhij2@gmail.com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350000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"National Fisheries Development Board" : Rs 100000;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B857E7" w:rsidRPr="00EA6A6C" w:rsidRDefault="006D2508" w:rsidP="00495D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8773AE" w:rsidRDefault="008773AE" w:rsidP="00F066B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3977E4" w:rsidRDefault="008773AE" w:rsidP="00F066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50000</w:t>
            </w:r>
          </w:p>
          <w:p w:rsidR="003977E4" w:rsidRPr="003977E4" w:rsidRDefault="003977E4" w:rsidP="003977E4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  <w:p w:rsidR="00B857E7" w:rsidRPr="003977E4" w:rsidRDefault="00B857E7" w:rsidP="003977E4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B857E7" w:rsidRPr="00EA6A6C" w:rsidTr="00202B4E">
        <w:trPr>
          <w:trHeight w:val="222"/>
        </w:trPr>
        <w:tc>
          <w:tcPr>
            <w:tcW w:w="644" w:type="dxa"/>
            <w:shd w:val="clear" w:color="auto" w:fill="auto"/>
            <w:vAlign w:val="center"/>
          </w:tcPr>
          <w:p w:rsidR="00B857E7" w:rsidRPr="001A17B2" w:rsidRDefault="00B857E7" w:rsidP="001C322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C20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DBT/CTEP/01/201400727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857E7" w:rsidRPr="003977E4" w:rsidRDefault="00B857E7" w:rsidP="003977E4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977E4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National Workshop on Medicinal plants and its propagation through plant </w:t>
            </w:r>
            <w:proofErr w:type="spellStart"/>
            <w:r w:rsidRPr="003977E4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issue</w:t>
            </w:r>
            <w:proofErr w:type="spellEnd"/>
            <w:r w:rsidRPr="003977E4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culture</w:t>
            </w:r>
            <w:r w:rsidRPr="003977E4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05-12-2014 - 06-12-2014 , at OUAT Bhubaneswar Orissa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7E7" w:rsidRDefault="00B857E7" w:rsidP="006F2BD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Ganapatisabat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foundation GS FOUNDAION At-</w:t>
            </w:r>
            <w:proofErr w:type="spellStart"/>
            <w:r>
              <w:rPr>
                <w:rFonts w:ascii="Calibri" w:hAnsi="Calibri" w:cs="Calibri"/>
                <w:color w:val="000000"/>
              </w:rPr>
              <w:t>Malli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House </w:t>
            </w:r>
            <w:proofErr w:type="spellStart"/>
            <w:r>
              <w:rPr>
                <w:rFonts w:ascii="Calibri" w:hAnsi="Calibri" w:cs="Calibri"/>
                <w:color w:val="000000"/>
              </w:rPr>
              <w:t>Samarjhol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Road </w:t>
            </w:r>
            <w:proofErr w:type="spellStart"/>
            <w:r>
              <w:rPr>
                <w:rFonts w:ascii="Calibri" w:hAnsi="Calibri" w:cs="Calibri"/>
                <w:color w:val="000000"/>
              </w:rPr>
              <w:t>P.o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- </w:t>
            </w:r>
            <w:proofErr w:type="spellStart"/>
            <w:r>
              <w:rPr>
                <w:rFonts w:ascii="Calibri" w:hAnsi="Calibri" w:cs="Calibri"/>
                <w:color w:val="000000"/>
              </w:rPr>
              <w:t>Kanchuru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Dist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- </w:t>
            </w:r>
            <w:proofErr w:type="spellStart"/>
            <w:r>
              <w:rPr>
                <w:rFonts w:ascii="Calibri" w:hAnsi="Calibri" w:cs="Calibri"/>
                <w:color w:val="000000"/>
              </w:rPr>
              <w:t>Ganjam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="006F2BD8">
              <w:rPr>
                <w:rFonts w:ascii="Calibri" w:hAnsi="Calibri" w:cs="Calibri"/>
                <w:color w:val="000000"/>
              </w:rPr>
              <w:t>orissa</w:t>
            </w:r>
            <w:proofErr w:type="spellEnd"/>
            <w:r w:rsidR="006F2BD8">
              <w:rPr>
                <w:rFonts w:ascii="Calibri" w:hAnsi="Calibri" w:cs="Calibri"/>
                <w:color w:val="000000"/>
              </w:rPr>
              <w:t xml:space="preserve">, Pin-761101 , Berhampur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57E7" w:rsidRPr="00790E1F" w:rsidRDefault="00B857E7" w:rsidP="00790E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/>
              </w:rPr>
              <w:t>Meena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Senapati</w:t>
            </w:r>
            <w:proofErr w:type="spellEnd"/>
            <w:r>
              <w:rPr>
                <w:rFonts w:ascii="Calibri" w:hAnsi="Calibri" w:cs="Calibri"/>
                <w:color w:val="000000"/>
              </w:rPr>
              <w:t>, Secretary gsfoundation4@gmail.com ;meenasenapati@yahoo.co.in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Submitted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B857E7" w:rsidRPr="00EA6A6C" w:rsidRDefault="001A3587" w:rsidP="00495D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B857E7" w:rsidRPr="001A3587" w:rsidRDefault="004D386A" w:rsidP="00F23C9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A3587">
              <w:rPr>
                <w:rFonts w:ascii="Calibri" w:hAnsi="Calibri" w:cs="Calibri"/>
              </w:rPr>
              <w:t>Recommended Rs 50000</w:t>
            </w:r>
          </w:p>
        </w:tc>
      </w:tr>
      <w:tr w:rsidR="00B857E7" w:rsidRPr="00EA6A6C" w:rsidTr="00202B4E">
        <w:trPr>
          <w:trHeight w:val="312"/>
        </w:trPr>
        <w:tc>
          <w:tcPr>
            <w:tcW w:w="644" w:type="dxa"/>
            <w:shd w:val="clear" w:color="auto" w:fill="auto"/>
            <w:vAlign w:val="center"/>
          </w:tcPr>
          <w:p w:rsidR="00B857E7" w:rsidRPr="001A17B2" w:rsidRDefault="00B857E7" w:rsidP="001C322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C21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DBT/CTEP/01/201400719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857E7" w:rsidRPr="006F2BD8" w:rsidRDefault="00B857E7" w:rsidP="006F2BD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F2BD8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Conference on </w:t>
            </w:r>
            <w:r w:rsidRPr="006F2BD8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An Interdisciplinary Approach to Biological Sciences IABS2015, 2nd -3rd February 2015</w:t>
            </w:r>
            <w:r w:rsidRPr="006F2BD8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02-02-2015 - 03-02-2015 , at 2A &amp; 2B </w:t>
            </w:r>
            <w:r w:rsidRPr="006F2BD8">
              <w:rPr>
                <w:rFonts w:ascii="Calibri" w:hAnsi="Calibri" w:cs="Calibri"/>
                <w:color w:val="000000"/>
                <w:sz w:val="21"/>
                <w:szCs w:val="21"/>
              </w:rPr>
              <w:lastRenderedPageBreak/>
              <w:t xml:space="preserve">RAJA S. C. MULLICK ROAD, JADAVPUR Kolkata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Indian Association for the Cultivation of Science 2A &amp; 2B RAJA S. C. MULLICK ROAD, JADAVPUR , Kolkata , </w:t>
            </w:r>
            <w:r>
              <w:rPr>
                <w:rFonts w:ascii="Calibri" w:hAnsi="Calibri" w:cs="Calibri"/>
                <w:color w:val="000000"/>
              </w:rPr>
              <w:lastRenderedPageBreak/>
              <w:t>West Bengal -700032 director@iacs.res.in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Dr. Deepak K </w:t>
            </w:r>
            <w:proofErr w:type="spellStart"/>
            <w:r>
              <w:rPr>
                <w:rFonts w:ascii="Calibri" w:hAnsi="Calibri" w:cs="Calibri"/>
                <w:color w:val="000000"/>
              </w:rPr>
              <w:t>Sinha</w:t>
            </w:r>
            <w:proofErr w:type="spellEnd"/>
            <w:r>
              <w:rPr>
                <w:rFonts w:ascii="Calibri" w:hAnsi="Calibri" w:cs="Calibri"/>
                <w:color w:val="000000"/>
              </w:rPr>
              <w:t>, Assistant Professor bcdks@iacs.res.in ;emaildks@gmail.com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570000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"DST" : Rs 869500; "IACS Kolkata" : Rs 100000;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B857E7" w:rsidRPr="00EA6A6C" w:rsidRDefault="006D2508" w:rsidP="00495D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B857E7" w:rsidRPr="00EA6A6C" w:rsidRDefault="004D386A" w:rsidP="00F066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100000</w:t>
            </w:r>
          </w:p>
        </w:tc>
      </w:tr>
      <w:tr w:rsidR="00B857E7" w:rsidRPr="00EA6A6C" w:rsidTr="00202B4E">
        <w:trPr>
          <w:trHeight w:val="1662"/>
        </w:trPr>
        <w:tc>
          <w:tcPr>
            <w:tcW w:w="644" w:type="dxa"/>
            <w:shd w:val="clear" w:color="auto" w:fill="auto"/>
            <w:vAlign w:val="center"/>
          </w:tcPr>
          <w:p w:rsidR="00B857E7" w:rsidRPr="001A17B2" w:rsidRDefault="00B857E7" w:rsidP="001C322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C22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DBT/CTEP/01/201400743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857E7" w:rsidRDefault="00B857E7" w:rsidP="00E5702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Winter Workshop on Neurobiology of Disorder</w:t>
            </w:r>
            <w:r>
              <w:rPr>
                <w:rFonts w:ascii="Calibri" w:hAnsi="Calibri" w:cs="Calibri"/>
                <w:color w:val="000000"/>
              </w:rPr>
              <w:t xml:space="preserve"> 18-12-2014 - 20-12-2014 , at Indian Institute of Technology Kanpur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Indian Institute of Technology Kanpur , Uttar Pradesh -208016 dord@iitk.ac.in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Prof. </w:t>
            </w:r>
            <w:proofErr w:type="spellStart"/>
            <w:r>
              <w:rPr>
                <w:rFonts w:ascii="Calibri" w:hAnsi="Calibri" w:cs="Calibri"/>
                <w:color w:val="000000"/>
              </w:rPr>
              <w:t>S.Ganesh</w:t>
            </w:r>
            <w:proofErr w:type="spellEnd"/>
            <w:r>
              <w:rPr>
                <w:rFonts w:ascii="Calibri" w:hAnsi="Calibri" w:cs="Calibri"/>
                <w:color w:val="000000"/>
              </w:rPr>
              <w:t>, Professor &amp; Head sganesh@iitk.ac.in ;ganpil@gmail.com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153000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B857E7" w:rsidRPr="00EA6A6C" w:rsidRDefault="006D2508" w:rsidP="00495D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B857E7" w:rsidRPr="00EA6A6C" w:rsidRDefault="004D386A" w:rsidP="00F066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100000</w:t>
            </w:r>
          </w:p>
        </w:tc>
      </w:tr>
      <w:tr w:rsidR="00B857E7" w:rsidRPr="00EA6A6C" w:rsidTr="00202B4E">
        <w:trPr>
          <w:trHeight w:val="1851"/>
        </w:trPr>
        <w:tc>
          <w:tcPr>
            <w:tcW w:w="644" w:type="dxa"/>
            <w:shd w:val="clear" w:color="auto" w:fill="auto"/>
            <w:vAlign w:val="center"/>
          </w:tcPr>
          <w:p w:rsidR="00B857E7" w:rsidRPr="001A17B2" w:rsidRDefault="00B857E7" w:rsidP="001C322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C23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DBT/CTEP/01/201400744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857E7" w:rsidRDefault="00B857E7" w:rsidP="00ED5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Conference on </w:t>
            </w:r>
            <w:r>
              <w:rPr>
                <w:rFonts w:ascii="Calibri" w:hAnsi="Calibri" w:cs="Calibri"/>
                <w:b/>
                <w:bCs/>
                <w:color w:val="000000"/>
              </w:rPr>
              <w:t>SciDataCon2014</w:t>
            </w:r>
            <w:r>
              <w:rPr>
                <w:rFonts w:ascii="Calibri" w:hAnsi="Calibri" w:cs="Calibri"/>
                <w:color w:val="000000"/>
              </w:rPr>
              <w:t xml:space="preserve"> 02-11-2014 - 05-11-2014 , at JNU Convention Centre Jawaharlal Nehru University New Delhi-110 067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7E7" w:rsidRDefault="00B857E7" w:rsidP="00ED5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Indian National Science Academy </w:t>
            </w:r>
            <w:proofErr w:type="spellStart"/>
            <w:r>
              <w:rPr>
                <w:rFonts w:ascii="Calibri" w:hAnsi="Calibri" w:cs="Calibri"/>
                <w:color w:val="000000"/>
              </w:rPr>
              <w:t>Bahadur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Shah </w:t>
            </w:r>
            <w:proofErr w:type="spellStart"/>
            <w:r>
              <w:rPr>
                <w:rFonts w:ascii="Calibri" w:hAnsi="Calibri" w:cs="Calibri"/>
                <w:color w:val="000000"/>
              </w:rPr>
              <w:t>Zafar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Marg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New Delhi , Delhi -110002</w:t>
            </w:r>
            <w:r w:rsidR="00ED5FEB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;icsu@insa.nic.in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57E7" w:rsidRDefault="00B857E7" w:rsidP="00ED5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/>
              </w:rPr>
              <w:t>Alok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Moitra</w:t>
            </w:r>
            <w:proofErr w:type="spellEnd"/>
            <w:r>
              <w:rPr>
                <w:rFonts w:ascii="Calibri" w:hAnsi="Calibri" w:cs="Calibri"/>
                <w:color w:val="000000"/>
              </w:rPr>
              <w:t>, Executive Director</w:t>
            </w:r>
            <w:r w:rsidR="00ED5FEB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;icsu@insa.nic.in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500000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857E7" w:rsidRDefault="00ED5FEB" w:rsidP="00ED5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CSIR: 200000; ICMR</w:t>
            </w:r>
            <w:r w:rsidR="00B857E7">
              <w:rPr>
                <w:rFonts w:ascii="Calibri" w:hAnsi="Calibri" w:cs="Calibri"/>
                <w:color w:val="000000"/>
              </w:rPr>
              <w:t xml:space="preserve">: </w:t>
            </w:r>
            <w:r>
              <w:rPr>
                <w:rFonts w:ascii="Calibri" w:hAnsi="Calibri" w:cs="Calibri"/>
                <w:color w:val="000000"/>
              </w:rPr>
              <w:t>40000; SERB:</w:t>
            </w:r>
            <w:r w:rsidR="00B857E7">
              <w:rPr>
                <w:rFonts w:ascii="Calibri" w:hAnsi="Calibri" w:cs="Calibri"/>
                <w:color w:val="000000"/>
              </w:rPr>
              <w:t xml:space="preserve"> 175000;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B857E7" w:rsidRPr="00EA6A6C" w:rsidRDefault="006D2508" w:rsidP="00495D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B857E7" w:rsidRPr="00EA6A6C" w:rsidRDefault="004D386A" w:rsidP="00F066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250000</w:t>
            </w:r>
          </w:p>
        </w:tc>
      </w:tr>
      <w:tr w:rsidR="00B857E7" w:rsidRPr="00EA6A6C" w:rsidTr="00202B4E">
        <w:trPr>
          <w:trHeight w:val="1761"/>
        </w:trPr>
        <w:tc>
          <w:tcPr>
            <w:tcW w:w="644" w:type="dxa"/>
            <w:shd w:val="clear" w:color="auto" w:fill="auto"/>
            <w:vAlign w:val="center"/>
          </w:tcPr>
          <w:p w:rsidR="00B857E7" w:rsidRPr="001A17B2" w:rsidRDefault="00B857E7" w:rsidP="001C322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C24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DBT/CTEP/01/201400653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857E7" w:rsidRPr="00E5702B" w:rsidRDefault="00B857E7" w:rsidP="00ED5FEB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5702B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Seminar on </w:t>
            </w:r>
            <w:r w:rsidRPr="00E5702B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XXXIII Annual Conference, Indian Council of Chemists</w:t>
            </w:r>
            <w:r w:rsidRPr="00E5702B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15-12-2014 - 17-12-2014 , at Indian School of Mines, </w:t>
            </w:r>
            <w:proofErr w:type="spellStart"/>
            <w:r w:rsidRPr="00E5702B">
              <w:rPr>
                <w:rFonts w:ascii="Calibri" w:hAnsi="Calibri" w:cs="Calibri"/>
                <w:color w:val="000000"/>
                <w:sz w:val="21"/>
                <w:szCs w:val="21"/>
              </w:rPr>
              <w:t>Dhanbad</w:t>
            </w:r>
            <w:proofErr w:type="spellEnd"/>
            <w:r w:rsidRPr="00E5702B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- 826004 Jharkhand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Indian School of Mines, </w:t>
            </w:r>
            <w:proofErr w:type="spellStart"/>
            <w:r>
              <w:rPr>
                <w:rFonts w:ascii="Calibri" w:hAnsi="Calibri" w:cs="Calibri"/>
                <w:color w:val="000000"/>
              </w:rPr>
              <w:t>Dhanbad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- 826004 Jharkhand, India -826004 ddpathak@yahoo.com ;ddpathak61@gmail.com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Prof. D. D </w:t>
            </w:r>
            <w:proofErr w:type="spellStart"/>
            <w:r>
              <w:rPr>
                <w:rFonts w:ascii="Calibri" w:hAnsi="Calibri" w:cs="Calibri"/>
                <w:color w:val="000000"/>
              </w:rPr>
              <w:t>Pathak</w:t>
            </w:r>
            <w:proofErr w:type="spellEnd"/>
            <w:r>
              <w:rPr>
                <w:rFonts w:ascii="Calibri" w:hAnsi="Calibri" w:cs="Calibri"/>
                <w:color w:val="000000"/>
              </w:rPr>
              <w:t>, Professor ddpathak@yahoo.com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250000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857E7" w:rsidRDefault="00ED5FEB" w:rsidP="00ED5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CSIR, New Delhi:250000; UGC,:250000; </w:t>
            </w:r>
            <w:r w:rsidR="00B857E7">
              <w:rPr>
                <w:rFonts w:ascii="Calibri" w:hAnsi="Calibri" w:cs="Calibri"/>
                <w:color w:val="000000"/>
              </w:rPr>
              <w:t xml:space="preserve">DST: </w:t>
            </w:r>
            <w:r>
              <w:rPr>
                <w:rFonts w:ascii="Calibri" w:hAnsi="Calibri" w:cs="Calibri"/>
                <w:color w:val="000000"/>
              </w:rPr>
              <w:t>300000; DRDO:</w:t>
            </w:r>
            <w:r w:rsidR="00B857E7">
              <w:rPr>
                <w:rFonts w:ascii="Calibri" w:hAnsi="Calibri" w:cs="Calibri"/>
                <w:color w:val="000000"/>
              </w:rPr>
              <w:t>250000;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B857E7" w:rsidRPr="00EA6A6C" w:rsidRDefault="000B4737" w:rsidP="00495D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B857E7" w:rsidRPr="00EA6A6C" w:rsidRDefault="004D386A" w:rsidP="00F066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100000</w:t>
            </w:r>
          </w:p>
        </w:tc>
      </w:tr>
      <w:tr w:rsidR="00B857E7" w:rsidRPr="00EA6A6C" w:rsidTr="00202B4E">
        <w:trPr>
          <w:trHeight w:val="222"/>
        </w:trPr>
        <w:tc>
          <w:tcPr>
            <w:tcW w:w="644" w:type="dxa"/>
            <w:shd w:val="clear" w:color="auto" w:fill="auto"/>
            <w:vAlign w:val="center"/>
          </w:tcPr>
          <w:p w:rsidR="00B857E7" w:rsidRPr="001A17B2" w:rsidRDefault="00B857E7" w:rsidP="001C322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C25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DBT/CTEP/01/201400654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857E7" w:rsidRPr="00233DDA" w:rsidRDefault="00B857E7" w:rsidP="00495D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33DDA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Conference on </w:t>
            </w:r>
            <w:r w:rsidRPr="00233DDA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"New Advances and Horizons in </w:t>
            </w:r>
            <w:proofErr w:type="spellStart"/>
            <w:r w:rsidRPr="00233DDA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Nanoscience</w:t>
            </w:r>
            <w:proofErr w:type="spellEnd"/>
            <w:r w:rsidRPr="00233DDA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and Nanotechnology"</w:t>
            </w:r>
            <w:r w:rsidRPr="00233DDA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20-12-2014 - 21-12-</w:t>
            </w:r>
            <w:r w:rsidR="00416881" w:rsidRPr="00233DDA">
              <w:rPr>
                <w:rFonts w:ascii="Calibri" w:hAnsi="Calibri" w:cs="Calibri"/>
                <w:color w:val="000000"/>
                <w:sz w:val="21"/>
                <w:szCs w:val="21"/>
              </w:rPr>
              <w:t>2014,</w:t>
            </w:r>
            <w:r w:rsidRPr="00233DDA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at </w:t>
            </w:r>
            <w:proofErr w:type="spellStart"/>
            <w:r w:rsidRPr="00233DDA">
              <w:rPr>
                <w:rFonts w:ascii="Calibri" w:hAnsi="Calibri" w:cs="Calibri"/>
                <w:color w:val="000000"/>
                <w:sz w:val="21"/>
                <w:szCs w:val="21"/>
              </w:rPr>
              <w:t>Paschim</w:t>
            </w:r>
            <w:proofErr w:type="spellEnd"/>
            <w:r w:rsidRPr="00233DDA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33DDA">
              <w:rPr>
                <w:rFonts w:ascii="Calibri" w:hAnsi="Calibri" w:cs="Calibri"/>
                <w:color w:val="000000"/>
                <w:sz w:val="21"/>
                <w:szCs w:val="21"/>
              </w:rPr>
              <w:t>Boragaon</w:t>
            </w:r>
            <w:proofErr w:type="spellEnd"/>
            <w:r w:rsidRPr="00233DDA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33DDA">
              <w:rPr>
                <w:rFonts w:ascii="Calibri" w:hAnsi="Calibri" w:cs="Calibri"/>
                <w:color w:val="000000"/>
                <w:sz w:val="21"/>
                <w:szCs w:val="21"/>
              </w:rPr>
              <w:t>Garchuk</w:t>
            </w:r>
            <w:proofErr w:type="spellEnd"/>
            <w:r w:rsidRPr="00233DDA">
              <w:rPr>
                <w:rFonts w:ascii="Calibri" w:hAnsi="Calibri" w:cs="Calibri"/>
                <w:color w:val="000000"/>
                <w:sz w:val="21"/>
                <w:szCs w:val="21"/>
              </w:rPr>
              <w:t>. Guwahati Assam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INSTITUTE OF ADVANCED STUDY IN SCIENCE AND TECHNOLOGY </w:t>
            </w:r>
            <w:proofErr w:type="spellStart"/>
            <w:r>
              <w:rPr>
                <w:rFonts w:ascii="Calibri" w:hAnsi="Calibri" w:cs="Calibri"/>
                <w:color w:val="000000"/>
              </w:rPr>
              <w:t>Paschim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Boragaon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Garchuk</w:t>
            </w:r>
            <w:proofErr w:type="spellEnd"/>
            <w:r>
              <w:rPr>
                <w:rFonts w:ascii="Calibri" w:hAnsi="Calibri" w:cs="Calibri"/>
                <w:color w:val="000000"/>
              </w:rPr>
              <w:t>. , Guwahati , Assam -781035 director@iasst.in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57E7" w:rsidRDefault="00B857E7" w:rsidP="00233D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/>
              </w:rPr>
              <w:t>Devasish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Chowdhury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Associate Professor devasish@iasst.gov.in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"CSIR" : Rs 100000; "SERB" : Rs 200000;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Submitted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B857E7" w:rsidRPr="00EA6A6C" w:rsidRDefault="008C2FFA" w:rsidP="00495D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PC012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4D386A" w:rsidRDefault="004D386A" w:rsidP="004D386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  <w:p w:rsidR="00B857E7" w:rsidRPr="00EA6A6C" w:rsidRDefault="00B857E7" w:rsidP="004D386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B857E7" w:rsidRPr="00EA6A6C" w:rsidTr="00202B4E">
        <w:trPr>
          <w:trHeight w:val="2274"/>
        </w:trPr>
        <w:tc>
          <w:tcPr>
            <w:tcW w:w="644" w:type="dxa"/>
            <w:shd w:val="clear" w:color="auto" w:fill="auto"/>
            <w:vAlign w:val="center"/>
          </w:tcPr>
          <w:p w:rsidR="00B857E7" w:rsidRPr="001A17B2" w:rsidRDefault="00B857E7" w:rsidP="001C322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C26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DBT/CTEP/01/201400650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857E7" w:rsidRDefault="00B857E7" w:rsidP="00E5702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International Conference</w:t>
            </w:r>
            <w:r w:rsidR="00ED5FEB">
              <w:rPr>
                <w:rFonts w:ascii="Calibri" w:hAnsi="Calibri" w:cs="Calibri"/>
                <w:b/>
                <w:bCs/>
                <w:color w:val="000000"/>
              </w:rPr>
              <w:t xml:space="preserve"> on Translational </w:t>
            </w:r>
            <w:proofErr w:type="spellStart"/>
            <w:r w:rsidR="00ED5FEB">
              <w:rPr>
                <w:rFonts w:ascii="Calibri" w:hAnsi="Calibri" w:cs="Calibri"/>
                <w:b/>
                <w:bCs/>
                <w:color w:val="000000"/>
              </w:rPr>
              <w:t>Nanomedicine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 (ICTNM-2014)</w:t>
            </w:r>
            <w:r>
              <w:rPr>
                <w:rFonts w:ascii="Calibri" w:hAnsi="Calibri" w:cs="Calibri"/>
                <w:color w:val="000000"/>
              </w:rPr>
              <w:t xml:space="preserve"> 15-12-2014 - 17-12-2014 , at Knowledge</w:t>
            </w:r>
            <w:r w:rsidR="00313D26">
              <w:rPr>
                <w:rFonts w:ascii="Calibri" w:hAnsi="Calibri" w:cs="Calibri"/>
                <w:color w:val="000000"/>
              </w:rPr>
              <w:t xml:space="preserve"> Consortium of Gujarat (KCG) </w:t>
            </w:r>
            <w:proofErr w:type="spellStart"/>
            <w:r w:rsidR="00313D26">
              <w:rPr>
                <w:rFonts w:ascii="Calibri" w:hAnsi="Calibri" w:cs="Calibri"/>
                <w:color w:val="000000"/>
              </w:rPr>
              <w:t>Prajna</w:t>
            </w:r>
            <w:proofErr w:type="spellEnd"/>
            <w:r w:rsidR="00313D2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313D26">
              <w:rPr>
                <w:rFonts w:ascii="Calibri" w:hAnsi="Calibri" w:cs="Calibri"/>
                <w:color w:val="000000"/>
              </w:rPr>
              <w:t>Puram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Navarangpura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Ahmedabad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7E7" w:rsidRDefault="00B857E7" w:rsidP="00E5702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Institute of Life Sciences - Ahmedabad University AES Bungalow # 2, Commerce Six Roads, </w:t>
            </w:r>
            <w:proofErr w:type="spellStart"/>
            <w:r>
              <w:rPr>
                <w:rFonts w:ascii="Calibri" w:hAnsi="Calibri" w:cs="Calibri"/>
                <w:color w:val="000000"/>
              </w:rPr>
              <w:t>Navrangpura</w:t>
            </w:r>
            <w:proofErr w:type="spellEnd"/>
            <w:r>
              <w:rPr>
                <w:rFonts w:ascii="Calibri" w:hAnsi="Calibri" w:cs="Calibri"/>
                <w:color w:val="000000"/>
              </w:rPr>
              <w:t>, Ahmedabad - 380009 office_ils@ahduni.edu.in ;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Professor Rishi </w:t>
            </w:r>
            <w:proofErr w:type="spellStart"/>
            <w:r>
              <w:rPr>
                <w:rFonts w:ascii="Calibri" w:hAnsi="Calibri" w:cs="Calibri"/>
                <w:color w:val="000000"/>
              </w:rPr>
              <w:t>Shanker</w:t>
            </w:r>
            <w:proofErr w:type="spellEnd"/>
            <w:r>
              <w:rPr>
                <w:rFonts w:ascii="Calibri" w:hAnsi="Calibri" w:cs="Calibri"/>
                <w:color w:val="000000"/>
              </w:rPr>
              <w:t>, Professor rishi.shanker@ahduni.edu.in ;rishishanker@gmail.com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2134000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509000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857E7" w:rsidRDefault="00E5702B" w:rsidP="00E5702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"ICMR" : Rs 300000;  DST</w:t>
            </w:r>
            <w:r w:rsidR="00B857E7">
              <w:rPr>
                <w:rFonts w:ascii="Calibri" w:hAnsi="Calibri" w:cs="Calibri"/>
                <w:color w:val="000000"/>
              </w:rPr>
              <w:t>: 650000;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B857E7" w:rsidRPr="00EA6A6C" w:rsidRDefault="00FB1D95" w:rsidP="00495D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B857E7" w:rsidRPr="00EA6A6C" w:rsidRDefault="004D386A" w:rsidP="00F066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100000</w:t>
            </w:r>
          </w:p>
        </w:tc>
      </w:tr>
      <w:tr w:rsidR="00B857E7" w:rsidRPr="00EA6A6C" w:rsidTr="001B077E">
        <w:trPr>
          <w:trHeight w:val="1293"/>
        </w:trPr>
        <w:tc>
          <w:tcPr>
            <w:tcW w:w="644" w:type="dxa"/>
            <w:shd w:val="clear" w:color="auto" w:fill="auto"/>
            <w:vAlign w:val="center"/>
          </w:tcPr>
          <w:p w:rsidR="00B857E7" w:rsidRPr="001A17B2" w:rsidRDefault="00B857E7" w:rsidP="001C322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C27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DBT/CTEP/01/201400680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857E7" w:rsidRPr="00E5702B" w:rsidRDefault="00B857E7" w:rsidP="00E5702B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5702B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Conference on </w:t>
            </w:r>
            <w:r w:rsidRPr="00E5702B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IMPACT OF RESEARCH AND DEVELOPMENT IN BIOTECHNOLOGY FOR SUSTAINABLE TEXTILE PRODUCTION</w:t>
            </w:r>
            <w:r w:rsidRPr="00E5702B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23-12-2014 - 24-12-2014 , at </w:t>
            </w:r>
            <w:proofErr w:type="spellStart"/>
            <w:r w:rsidRPr="00E5702B">
              <w:rPr>
                <w:rFonts w:ascii="Calibri" w:hAnsi="Calibri" w:cs="Calibri"/>
                <w:color w:val="000000"/>
                <w:sz w:val="21"/>
                <w:szCs w:val="21"/>
              </w:rPr>
              <w:lastRenderedPageBreak/>
              <w:t>K.S.Rangasamy</w:t>
            </w:r>
            <w:proofErr w:type="spellEnd"/>
            <w:r w:rsidRPr="00E5702B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College</w:t>
            </w:r>
            <w:r w:rsidR="00E5702B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of Technology, </w:t>
            </w:r>
            <w:proofErr w:type="spellStart"/>
            <w:r w:rsidR="00E5702B">
              <w:rPr>
                <w:rFonts w:ascii="Calibri" w:hAnsi="Calibri" w:cs="Calibri"/>
                <w:color w:val="000000"/>
                <w:sz w:val="21"/>
                <w:szCs w:val="21"/>
              </w:rPr>
              <w:t>Tiruchengode</w:t>
            </w:r>
            <w:proofErr w:type="spellEnd"/>
            <w:r w:rsidR="00E5702B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- </w:t>
            </w:r>
            <w:r w:rsidRPr="00E5702B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5702B">
              <w:rPr>
                <w:rFonts w:ascii="Calibri" w:hAnsi="Calibri" w:cs="Calibri"/>
                <w:color w:val="000000"/>
                <w:sz w:val="21"/>
                <w:szCs w:val="21"/>
              </w:rPr>
              <w:t>Namakkal</w:t>
            </w:r>
            <w:proofErr w:type="spellEnd"/>
            <w:r w:rsidRPr="00E5702B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District, Tamil Nadu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K.S.Rangasamy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College of Technology, </w:t>
            </w:r>
            <w:proofErr w:type="spellStart"/>
            <w:r>
              <w:rPr>
                <w:rFonts w:ascii="Calibri" w:hAnsi="Calibri" w:cs="Calibri"/>
                <w:color w:val="000000"/>
              </w:rPr>
              <w:t>Tiruchengode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- 637 215, </w:t>
            </w:r>
            <w:proofErr w:type="spellStart"/>
            <w:r>
              <w:rPr>
                <w:rFonts w:ascii="Calibri" w:hAnsi="Calibri" w:cs="Calibri"/>
                <w:color w:val="000000"/>
              </w:rPr>
              <w:t>Namakkal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District, Tamil Nadu. -637215 </w:t>
            </w:r>
            <w:r>
              <w:rPr>
                <w:rFonts w:ascii="Calibri" w:hAnsi="Calibri" w:cs="Calibri"/>
                <w:color w:val="000000"/>
              </w:rPr>
              <w:lastRenderedPageBreak/>
              <w:t>principal@ksrct.ac.in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Dr. </w:t>
            </w:r>
            <w:proofErr w:type="spellStart"/>
            <w:r>
              <w:rPr>
                <w:rFonts w:ascii="Calibri" w:hAnsi="Calibri" w:cs="Calibri"/>
                <w:color w:val="000000"/>
              </w:rPr>
              <w:t>O.L.Shanmugasundaram</w:t>
            </w:r>
            <w:proofErr w:type="spellEnd"/>
            <w:r>
              <w:rPr>
                <w:rFonts w:ascii="Calibri" w:hAnsi="Calibri" w:cs="Calibri"/>
                <w:color w:val="000000"/>
              </w:rPr>
              <w:t>, Professor mailols@yahoo.com ;shanmugasundara</w:t>
            </w:r>
            <w:r>
              <w:rPr>
                <w:rFonts w:ascii="Calibri" w:hAnsi="Calibri" w:cs="Calibri"/>
                <w:color w:val="000000"/>
              </w:rPr>
              <w:lastRenderedPageBreak/>
              <w:t>m@ksrct.ac.in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404000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"Department of Science and Technology, New Delhi" : Rs 100000;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Submitted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B857E7" w:rsidRPr="00EA6A6C" w:rsidRDefault="00FB1D95" w:rsidP="00495D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B857E7" w:rsidRPr="00EA6A6C" w:rsidRDefault="004D386A" w:rsidP="00F066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50000</w:t>
            </w:r>
          </w:p>
        </w:tc>
      </w:tr>
      <w:tr w:rsidR="00B857E7" w:rsidRPr="00EA6A6C" w:rsidTr="00202B4E">
        <w:trPr>
          <w:trHeight w:val="1716"/>
        </w:trPr>
        <w:tc>
          <w:tcPr>
            <w:tcW w:w="644" w:type="dxa"/>
            <w:shd w:val="clear" w:color="auto" w:fill="auto"/>
            <w:vAlign w:val="center"/>
          </w:tcPr>
          <w:p w:rsidR="00B857E7" w:rsidRPr="001A17B2" w:rsidRDefault="00B857E7" w:rsidP="001C322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C28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DBT/CTEP/01/201400716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857E7" w:rsidRDefault="00B857E7" w:rsidP="00ED5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National Conference on Application of Rapid Prototyping Techniques in Bio-Materials</w:t>
            </w:r>
            <w:r>
              <w:rPr>
                <w:rFonts w:ascii="Calibri" w:hAnsi="Calibri" w:cs="Calibri"/>
                <w:color w:val="000000"/>
              </w:rPr>
              <w:t xml:space="preserve"> 19-03-2015 - 20-03-2015 , at </w:t>
            </w:r>
            <w:proofErr w:type="spellStart"/>
            <w:r>
              <w:rPr>
                <w:rFonts w:ascii="Calibri" w:hAnsi="Calibri" w:cs="Calibri"/>
                <w:color w:val="000000"/>
              </w:rPr>
              <w:t>Karpaga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Vinayaga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College of Engineering and Technology </w:t>
            </w:r>
            <w:proofErr w:type="spellStart"/>
            <w:r>
              <w:rPr>
                <w:rFonts w:ascii="Calibri" w:hAnsi="Calibri" w:cs="Calibri"/>
                <w:color w:val="000000"/>
              </w:rPr>
              <w:t>Palayanoor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PO, </w:t>
            </w:r>
            <w:proofErr w:type="spellStart"/>
            <w:r>
              <w:rPr>
                <w:rFonts w:ascii="Calibri" w:hAnsi="Calibri" w:cs="Calibri"/>
                <w:color w:val="000000"/>
              </w:rPr>
              <w:t>Maduranthagam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</w:rPr>
              <w:t>Tk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), </w:t>
            </w:r>
            <w:proofErr w:type="spellStart"/>
            <w:r>
              <w:rPr>
                <w:rFonts w:ascii="Calibri" w:hAnsi="Calibri" w:cs="Calibri"/>
                <w:color w:val="000000"/>
              </w:rPr>
              <w:t>Kancheepuram</w:t>
            </w:r>
            <w:proofErr w:type="spellEnd"/>
            <w:r>
              <w:rPr>
                <w:rFonts w:ascii="Calibri" w:hAnsi="Calibri" w:cs="Calibri"/>
                <w:color w:val="000000"/>
              </w:rPr>
              <w:t>- 603308, Tamil Nadu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Karpaga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Vinayaga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College of Engineering and Technology </w:t>
            </w:r>
            <w:proofErr w:type="spellStart"/>
            <w:r>
              <w:rPr>
                <w:rFonts w:ascii="Calibri" w:hAnsi="Calibri" w:cs="Calibri"/>
                <w:color w:val="000000"/>
              </w:rPr>
              <w:t>Palayanoor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PO, </w:t>
            </w:r>
            <w:proofErr w:type="spellStart"/>
            <w:r>
              <w:rPr>
                <w:rFonts w:ascii="Calibri" w:hAnsi="Calibri" w:cs="Calibri"/>
                <w:color w:val="000000"/>
              </w:rPr>
              <w:t>Maduranthagam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</w:rPr>
              <w:t>Tk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), </w:t>
            </w:r>
            <w:proofErr w:type="spellStart"/>
            <w:r>
              <w:rPr>
                <w:rFonts w:ascii="Calibri" w:hAnsi="Calibri" w:cs="Calibri"/>
                <w:color w:val="000000"/>
              </w:rPr>
              <w:t>Kancheepuram</w:t>
            </w:r>
            <w:proofErr w:type="spellEnd"/>
            <w:r>
              <w:rPr>
                <w:rFonts w:ascii="Calibri" w:hAnsi="Calibri" w:cs="Calibri"/>
                <w:color w:val="000000"/>
              </w:rPr>
              <w:t>- 603308, Tamil Nadu. -603308 kvcet@live.com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Dr.S.Dinesh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Kumar, Professor softdin@gmail.com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B857E7" w:rsidRPr="00EA6A6C" w:rsidRDefault="00FB1D95" w:rsidP="00495D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B857E7" w:rsidRPr="00EA6A6C" w:rsidRDefault="004D386A" w:rsidP="00F066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50000</w:t>
            </w:r>
          </w:p>
        </w:tc>
      </w:tr>
      <w:tr w:rsidR="00B857E7" w:rsidRPr="00EA6A6C" w:rsidTr="001B077E">
        <w:trPr>
          <w:trHeight w:val="1151"/>
        </w:trPr>
        <w:tc>
          <w:tcPr>
            <w:tcW w:w="644" w:type="dxa"/>
            <w:shd w:val="clear" w:color="auto" w:fill="auto"/>
            <w:vAlign w:val="center"/>
          </w:tcPr>
          <w:p w:rsidR="00B857E7" w:rsidRPr="001A17B2" w:rsidRDefault="00B857E7" w:rsidP="001C322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C29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DBT/CTEP/01/201400667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Seminar on </w:t>
            </w:r>
            <w:r>
              <w:rPr>
                <w:rFonts w:ascii="Calibri" w:hAnsi="Calibri" w:cs="Calibri"/>
                <w:b/>
                <w:bCs/>
                <w:color w:val="000000"/>
              </w:rPr>
              <w:t>CREATING AWRENESS FOR BIO RESEARCH OPPORTUNITIES IN COMPUTATIONAL INTELLIGENCE</w:t>
            </w:r>
            <w:r>
              <w:rPr>
                <w:rFonts w:ascii="Calibri" w:hAnsi="Calibri" w:cs="Calibri"/>
                <w:color w:val="000000"/>
              </w:rPr>
              <w:t xml:space="preserve"> 23-12-2014 - 24-12-2014 , at Department of Computer Applications </w:t>
            </w:r>
            <w:proofErr w:type="spellStart"/>
            <w:r>
              <w:rPr>
                <w:rFonts w:ascii="Calibri" w:hAnsi="Calibri" w:cs="Calibri"/>
                <w:color w:val="000000"/>
              </w:rPr>
              <w:t>Kongu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Engineering College </w:t>
            </w:r>
            <w:proofErr w:type="spellStart"/>
            <w:r>
              <w:rPr>
                <w:rFonts w:ascii="Calibri" w:hAnsi="Calibri" w:cs="Calibri"/>
                <w:color w:val="000000"/>
              </w:rPr>
              <w:t>Perundurai</w:t>
            </w:r>
            <w:proofErr w:type="spellEnd"/>
            <w:r>
              <w:rPr>
                <w:rFonts w:ascii="Calibri" w:hAnsi="Calibri" w:cs="Calibri"/>
                <w:color w:val="000000"/>
              </w:rPr>
              <w:t>. Erode Tamil Nadu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7E7" w:rsidRDefault="00B857E7" w:rsidP="00DC2B3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Kongu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Engineering College School of Communication and Computer Sciences Department of ECE </w:t>
            </w:r>
            <w:proofErr w:type="spellStart"/>
            <w:r>
              <w:rPr>
                <w:rFonts w:ascii="Calibri" w:hAnsi="Calibri" w:cs="Calibri"/>
                <w:color w:val="000000"/>
              </w:rPr>
              <w:t>Perundurai</w:t>
            </w:r>
            <w:proofErr w:type="spellEnd"/>
            <w:r>
              <w:rPr>
                <w:rFonts w:ascii="Calibri" w:hAnsi="Calibri" w:cs="Calibri"/>
                <w:color w:val="000000"/>
              </w:rPr>
              <w:t>, Erode-638052 Tamil Nadu -principal@kongu.ac.in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Ms.K.Nanthini</w:t>
            </w:r>
            <w:proofErr w:type="spellEnd"/>
            <w:r>
              <w:rPr>
                <w:rFonts w:ascii="Calibri" w:hAnsi="Calibri" w:cs="Calibri"/>
                <w:color w:val="000000"/>
              </w:rPr>
              <w:t>, Assistant Professor nandhini@kongu.ac.in ;nanthini_ksg@gmail.com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52000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B857E7" w:rsidRPr="00EA6A6C" w:rsidRDefault="00FB1D95" w:rsidP="00495D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B857E7" w:rsidRPr="00EA6A6C" w:rsidRDefault="004D386A" w:rsidP="00F066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25000</w:t>
            </w:r>
          </w:p>
        </w:tc>
      </w:tr>
      <w:tr w:rsidR="00B857E7" w:rsidRPr="00EA6A6C" w:rsidTr="00202B4E">
        <w:trPr>
          <w:trHeight w:val="1752"/>
        </w:trPr>
        <w:tc>
          <w:tcPr>
            <w:tcW w:w="644" w:type="dxa"/>
            <w:shd w:val="clear" w:color="auto" w:fill="auto"/>
            <w:vAlign w:val="center"/>
          </w:tcPr>
          <w:p w:rsidR="00B857E7" w:rsidRPr="001A17B2" w:rsidRDefault="00B857E7" w:rsidP="001C322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C30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DBT/CTEP/01/201400690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857E7" w:rsidRDefault="00B857E7" w:rsidP="00E5702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Seminar on </w:t>
            </w:r>
            <w:r>
              <w:rPr>
                <w:rFonts w:ascii="Calibri" w:hAnsi="Calibri" w:cs="Calibri"/>
                <w:b/>
                <w:bCs/>
                <w:color w:val="000000"/>
              </w:rPr>
              <w:t>Analysis, Probability and Mathematical Physics of Fractals and</w:t>
            </w:r>
            <w:r w:rsidR="00DC2B31">
              <w:rPr>
                <w:rFonts w:ascii="Calibri" w:hAnsi="Calibri" w:cs="Calibri"/>
                <w:b/>
                <w:bCs/>
                <w:color w:val="000000"/>
              </w:rPr>
              <w:t xml:space="preserve"> Chaos in </w:t>
            </w:r>
            <w:proofErr w:type="spellStart"/>
            <w:r w:rsidR="00DC2B31">
              <w:rPr>
                <w:rFonts w:ascii="Calibri" w:hAnsi="Calibri" w:cs="Calibri"/>
                <w:b/>
                <w:bCs/>
                <w:color w:val="000000"/>
              </w:rPr>
              <w:t>Biosignal</w:t>
            </w:r>
            <w:proofErr w:type="spellEnd"/>
            <w:r w:rsidR="00DC2B31">
              <w:rPr>
                <w:rFonts w:ascii="Calibri" w:hAnsi="Calibri" w:cs="Calibri"/>
                <w:b/>
                <w:bCs/>
                <w:color w:val="000000"/>
              </w:rPr>
              <w:t xml:space="preserve"> processing</w:t>
            </w:r>
            <w:r>
              <w:rPr>
                <w:rFonts w:ascii="Calibri" w:hAnsi="Calibri" w:cs="Calibri"/>
                <w:b/>
                <w:bCs/>
                <w:color w:val="000000"/>
              </w:rPr>
              <w:t></w:t>
            </w:r>
            <w:r>
              <w:rPr>
                <w:rFonts w:ascii="Calibri" w:hAnsi="Calibri" w:cs="Calibri"/>
                <w:color w:val="000000"/>
              </w:rPr>
              <w:t xml:space="preserve"> 21-12-2014 - 21-12-2014 , at Jawaharlal Nehru Seminar Hall </w:t>
            </w:r>
            <w:proofErr w:type="spellStart"/>
            <w:r>
              <w:rPr>
                <w:rFonts w:ascii="Calibri" w:hAnsi="Calibri" w:cs="Calibri"/>
                <w:color w:val="000000"/>
              </w:rPr>
              <w:t>Kongu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Engineering College School of Communication and Computer Sciences Depa</w:t>
            </w:r>
            <w:r w:rsidR="00A1697E">
              <w:rPr>
                <w:rFonts w:ascii="Calibri" w:hAnsi="Calibri" w:cs="Calibri"/>
                <w:color w:val="000000"/>
              </w:rPr>
              <w:t xml:space="preserve">rtment of ECE </w:t>
            </w:r>
            <w:proofErr w:type="spellStart"/>
            <w:r w:rsidR="00A1697E">
              <w:rPr>
                <w:rFonts w:ascii="Calibri" w:hAnsi="Calibri" w:cs="Calibri"/>
                <w:color w:val="000000"/>
              </w:rPr>
              <w:t>Perundurai</w:t>
            </w:r>
            <w:proofErr w:type="spellEnd"/>
            <w:r w:rsidR="00A1697E">
              <w:rPr>
                <w:rFonts w:ascii="Calibri" w:hAnsi="Calibri" w:cs="Calibri"/>
                <w:color w:val="000000"/>
              </w:rPr>
              <w:t xml:space="preserve">, Erode </w:t>
            </w:r>
            <w:r>
              <w:rPr>
                <w:rFonts w:ascii="Calibri" w:hAnsi="Calibri" w:cs="Calibri"/>
                <w:color w:val="000000"/>
              </w:rPr>
              <w:t xml:space="preserve">Tamil Nadu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Kongu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Engineering College School of Communication and Computer Sciences Department of ECE </w:t>
            </w:r>
            <w:proofErr w:type="spellStart"/>
            <w:r>
              <w:rPr>
                <w:rFonts w:ascii="Calibri" w:hAnsi="Calibri" w:cs="Calibri"/>
                <w:color w:val="000000"/>
              </w:rPr>
              <w:t>Perundurai</w:t>
            </w:r>
            <w:proofErr w:type="spellEnd"/>
            <w:r>
              <w:rPr>
                <w:rFonts w:ascii="Calibri" w:hAnsi="Calibri" w:cs="Calibri"/>
                <w:color w:val="000000"/>
              </w:rPr>
              <w:t>, Erode-638052 Tamil Nadu -638052 principal@kongu.ac.in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Dr.T.Meeradevi</w:t>
            </w:r>
            <w:proofErr w:type="spellEnd"/>
            <w:r>
              <w:rPr>
                <w:rFonts w:ascii="Calibri" w:hAnsi="Calibri" w:cs="Calibri"/>
                <w:color w:val="000000"/>
              </w:rPr>
              <w:t>, Professor meeradevi@kongu.ac.in ;tmeeradevi@gmail.com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Submitted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B857E7" w:rsidRPr="00EA6A6C" w:rsidRDefault="00FB1D95" w:rsidP="00495D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B857E7" w:rsidRPr="00EA6A6C" w:rsidRDefault="004D386A" w:rsidP="00F066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25000</w:t>
            </w:r>
          </w:p>
        </w:tc>
      </w:tr>
      <w:tr w:rsidR="00B857E7" w:rsidRPr="00EA6A6C" w:rsidTr="00202B4E">
        <w:trPr>
          <w:trHeight w:val="222"/>
        </w:trPr>
        <w:tc>
          <w:tcPr>
            <w:tcW w:w="644" w:type="dxa"/>
            <w:shd w:val="clear" w:color="auto" w:fill="auto"/>
            <w:vAlign w:val="center"/>
          </w:tcPr>
          <w:p w:rsidR="00B857E7" w:rsidRPr="001A17B2" w:rsidRDefault="00B857E7" w:rsidP="001C322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C31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DBT/CTEP/01/201400691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857E7" w:rsidRPr="00A1697E" w:rsidRDefault="00B857E7" w:rsidP="00A1697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1697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Seminar on </w:t>
            </w:r>
            <w:r w:rsidRPr="00A1697E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EMERGING TRENDS IN THE DESIGN AND SYNTHESIS OF PEPTIDOMIMETICS AND ITS MEDICAL APPLICATION (ETPM-2015)</w:t>
            </w:r>
            <w:r w:rsidRPr="00A1697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16-03-2015 - 16-03-2015 , at </w:t>
            </w:r>
            <w:proofErr w:type="spellStart"/>
            <w:r w:rsidRPr="00A1697E">
              <w:rPr>
                <w:rFonts w:ascii="Calibri" w:hAnsi="Calibri" w:cs="Calibri"/>
                <w:color w:val="000000"/>
                <w:sz w:val="21"/>
                <w:szCs w:val="21"/>
              </w:rPr>
              <w:t>Kongu</w:t>
            </w:r>
            <w:proofErr w:type="spellEnd"/>
            <w:r w:rsidRPr="00A1697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 w:rsidRPr="00A1697E">
              <w:rPr>
                <w:rFonts w:ascii="Calibri" w:hAnsi="Calibri" w:cs="Calibri"/>
                <w:color w:val="000000"/>
                <w:sz w:val="21"/>
                <w:szCs w:val="21"/>
              </w:rPr>
              <w:lastRenderedPageBreak/>
              <w:t xml:space="preserve">Engineering College School of Communication and Computer Sciences Department of ECE </w:t>
            </w:r>
            <w:proofErr w:type="spellStart"/>
            <w:r w:rsidR="00A1697E" w:rsidRPr="00A1697E">
              <w:rPr>
                <w:rFonts w:ascii="Calibri" w:hAnsi="Calibri" w:cs="Calibri"/>
                <w:color w:val="000000"/>
                <w:sz w:val="21"/>
                <w:szCs w:val="21"/>
              </w:rPr>
              <w:t>Perundurai</w:t>
            </w:r>
            <w:proofErr w:type="spellEnd"/>
            <w:r w:rsidR="00A1697E" w:rsidRPr="00A1697E">
              <w:rPr>
                <w:rFonts w:ascii="Calibri" w:hAnsi="Calibri" w:cs="Calibri"/>
                <w:color w:val="000000"/>
                <w:sz w:val="21"/>
                <w:szCs w:val="21"/>
              </w:rPr>
              <w:t>, Erode</w:t>
            </w:r>
            <w:r w:rsidRPr="00A1697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Kongu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Engineering College School of Communication and Computer Sciences Department of ECE </w:t>
            </w:r>
            <w:proofErr w:type="spellStart"/>
            <w:r>
              <w:rPr>
                <w:rFonts w:ascii="Calibri" w:hAnsi="Calibri" w:cs="Calibri"/>
                <w:color w:val="000000"/>
              </w:rPr>
              <w:t>Perundurai</w:t>
            </w:r>
            <w:proofErr w:type="spellEnd"/>
            <w:r>
              <w:rPr>
                <w:rFonts w:ascii="Calibri" w:hAnsi="Calibri" w:cs="Calibri"/>
                <w:color w:val="000000"/>
              </w:rPr>
              <w:t>, Erode-638052 Tamil Nadu -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638052 </w:t>
            </w:r>
            <w:hyperlink r:id="rId9" w:history="1">
              <w:r w:rsidR="00FB1D95" w:rsidRPr="00B20BDC">
                <w:rPr>
                  <w:rStyle w:val="Hyperlink"/>
                  <w:rFonts w:ascii="Calibri" w:hAnsi="Calibri" w:cs="Calibri"/>
                </w:rPr>
                <w:t>principal@kongu.ac.in</w:t>
              </w:r>
            </w:hyperlink>
          </w:p>
        </w:tc>
        <w:tc>
          <w:tcPr>
            <w:tcW w:w="19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Dr. </w:t>
            </w:r>
            <w:proofErr w:type="spellStart"/>
            <w:r>
              <w:rPr>
                <w:rFonts w:ascii="Calibri" w:hAnsi="Calibri" w:cs="Calibri"/>
                <w:color w:val="000000"/>
              </w:rPr>
              <w:t>V.Sivakumar</w:t>
            </w:r>
            <w:proofErr w:type="spellEnd"/>
            <w:r>
              <w:rPr>
                <w:rFonts w:ascii="Calibri" w:hAnsi="Calibri" w:cs="Calibri"/>
                <w:color w:val="000000"/>
              </w:rPr>
              <w:t>, Professor and Head drvsivakumar@yahoo.com ;hod_ft@kongu.ac.in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106000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Submitted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B857E7" w:rsidRPr="00EA6A6C" w:rsidRDefault="00FB1D95" w:rsidP="00495D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B857E7" w:rsidRPr="00EA6A6C" w:rsidRDefault="004D386A" w:rsidP="00F066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25000</w:t>
            </w:r>
          </w:p>
        </w:tc>
      </w:tr>
      <w:tr w:rsidR="00B857E7" w:rsidRPr="00EA6A6C" w:rsidTr="00202B4E">
        <w:trPr>
          <w:trHeight w:val="2472"/>
        </w:trPr>
        <w:tc>
          <w:tcPr>
            <w:tcW w:w="644" w:type="dxa"/>
            <w:shd w:val="clear" w:color="auto" w:fill="auto"/>
            <w:vAlign w:val="center"/>
          </w:tcPr>
          <w:p w:rsidR="00B857E7" w:rsidRPr="001A17B2" w:rsidRDefault="00720377" w:rsidP="001C322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C32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DBT/CTEP/01/201400736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857E7" w:rsidRDefault="00B857E7" w:rsidP="00B273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Workshop on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Innovation in Pharmaceutical and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Biologicals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through Biotechnology</w:t>
            </w:r>
            <w:r>
              <w:rPr>
                <w:rFonts w:ascii="Calibri" w:hAnsi="Calibri" w:cs="Calibri"/>
                <w:color w:val="000000"/>
              </w:rPr>
              <w:t xml:space="preserve"> 01-09-2015 - 01-09-2015 , at NH-86,KALCHURI NAGAR, RAISEN ROAD, BHOPAL Madhya Pradesh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7E7" w:rsidRDefault="00B857E7" w:rsidP="00DC2B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LAKSHMI NARAIN</w:t>
            </w:r>
            <w:r w:rsidR="00232F14">
              <w:rPr>
                <w:rFonts w:ascii="Calibri" w:hAnsi="Calibri" w:cs="Calibri"/>
                <w:color w:val="000000"/>
              </w:rPr>
              <w:t xml:space="preserve"> COLLEGE OF PHARMACY, BHOPAL NH</w:t>
            </w:r>
            <w:r>
              <w:rPr>
                <w:rFonts w:ascii="Calibri" w:hAnsi="Calibri" w:cs="Calibri"/>
                <w:color w:val="000000"/>
              </w:rPr>
              <w:t xml:space="preserve">86,KALCHURI NAGAR, RAISEN ROAD, BHOPAL , Madhya Pradesh -462021 singhaiak@rediffmail.com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DR. A. K. SINGHAI, PRINCIPAL singhaiak@rediffmail.com ;sarbiotech@yahoo.co.in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B857E7" w:rsidRPr="00EA6A6C" w:rsidRDefault="00FB1D95" w:rsidP="00495D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B857E7" w:rsidRPr="00EA6A6C" w:rsidRDefault="004D386A" w:rsidP="00F066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40000</w:t>
            </w:r>
          </w:p>
        </w:tc>
      </w:tr>
      <w:tr w:rsidR="00B857E7" w:rsidRPr="00EA6A6C" w:rsidTr="00202B4E">
        <w:trPr>
          <w:trHeight w:val="2031"/>
        </w:trPr>
        <w:tc>
          <w:tcPr>
            <w:tcW w:w="644" w:type="dxa"/>
            <w:shd w:val="clear" w:color="auto" w:fill="auto"/>
            <w:vAlign w:val="center"/>
          </w:tcPr>
          <w:p w:rsidR="00B857E7" w:rsidRPr="001A17B2" w:rsidRDefault="00720377" w:rsidP="001C322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C33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DBT/CTEP/01/201400619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857E7" w:rsidRDefault="00B857E7" w:rsidP="00FD00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National Level Research Scholars Workshop on e-resources and Data Analysis</w:t>
            </w:r>
            <w:r w:rsidR="00313D26">
              <w:rPr>
                <w:rFonts w:ascii="Calibri" w:hAnsi="Calibri" w:cs="Calibri"/>
                <w:color w:val="000000"/>
              </w:rPr>
              <w:t xml:space="preserve"> 09-02-2015 - 14-02-</w:t>
            </w:r>
            <w:r w:rsidR="00B35C83">
              <w:rPr>
                <w:rFonts w:ascii="Calibri" w:hAnsi="Calibri" w:cs="Calibri"/>
                <w:color w:val="000000"/>
              </w:rPr>
              <w:t>2014,</w:t>
            </w:r>
            <w:r>
              <w:rPr>
                <w:rFonts w:ascii="Calibri" w:hAnsi="Calibri" w:cs="Calibri"/>
                <w:color w:val="000000"/>
              </w:rPr>
              <w:t xml:space="preserve"> at Loyola College, </w:t>
            </w:r>
            <w:proofErr w:type="spellStart"/>
            <w:r>
              <w:rPr>
                <w:rFonts w:ascii="Calibri" w:hAnsi="Calibri" w:cs="Calibri"/>
                <w:color w:val="000000"/>
              </w:rPr>
              <w:t>Nungambakkam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Chennai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Loyola College, </w:t>
            </w:r>
            <w:proofErr w:type="spellStart"/>
            <w:r>
              <w:rPr>
                <w:rFonts w:ascii="Calibri" w:hAnsi="Calibri" w:cs="Calibri"/>
                <w:color w:val="000000"/>
              </w:rPr>
              <w:t>Nungambakkam</w:t>
            </w:r>
            <w:proofErr w:type="spellEnd"/>
            <w:r>
              <w:rPr>
                <w:rFonts w:ascii="Calibri" w:hAnsi="Calibri" w:cs="Calibri"/>
                <w:color w:val="000000"/>
              </w:rPr>
              <w:t>. , Chennai , Tamil Nadu -600034 dsloy2003@yahoo.co.uk ;dsloy2003@gmail.com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57E7" w:rsidRDefault="00B857E7" w:rsidP="00232F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Dr. M. C. John Milton, Assistant Pr</w:t>
            </w:r>
            <w:r w:rsidR="00232F14">
              <w:rPr>
                <w:rFonts w:ascii="Calibri" w:hAnsi="Calibri" w:cs="Calibri"/>
                <w:color w:val="000000"/>
              </w:rPr>
              <w:t xml:space="preserve">ofessor drjohnmilton@gmail.com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322500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"UGC" : Rs 30000;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Submitted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B857E7" w:rsidRPr="00EA6A6C" w:rsidRDefault="00FB1D95" w:rsidP="00495D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B857E7" w:rsidRPr="00EA6A6C" w:rsidRDefault="004D386A" w:rsidP="0056516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100000</w:t>
            </w:r>
          </w:p>
        </w:tc>
      </w:tr>
      <w:tr w:rsidR="00B857E7" w:rsidRPr="00EA6A6C" w:rsidTr="00202B4E">
        <w:trPr>
          <w:trHeight w:val="3219"/>
        </w:trPr>
        <w:tc>
          <w:tcPr>
            <w:tcW w:w="644" w:type="dxa"/>
            <w:shd w:val="clear" w:color="auto" w:fill="auto"/>
            <w:vAlign w:val="center"/>
          </w:tcPr>
          <w:p w:rsidR="00B857E7" w:rsidRPr="001A17B2" w:rsidRDefault="00720377" w:rsidP="001C322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C34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DBT/CTEP/01/201400644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857E7" w:rsidRPr="00232F14" w:rsidRDefault="00B857E7" w:rsidP="00F5043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32F14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Conference on </w:t>
            </w:r>
            <w:r w:rsidRPr="00232F14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Current Challenges In Drug Development And Regulation- A Green Chemistry Perspective</w:t>
            </w:r>
            <w:r w:rsidRPr="00232F14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02-01-2015 - 03-01-2015 , at Agro Division, gat no. 115/2/B/1, On </w:t>
            </w:r>
            <w:proofErr w:type="spellStart"/>
            <w:r w:rsidRPr="00232F14">
              <w:rPr>
                <w:rFonts w:ascii="Calibri" w:hAnsi="Calibri" w:cs="Calibri"/>
                <w:color w:val="000000"/>
                <w:sz w:val="21"/>
                <w:szCs w:val="21"/>
              </w:rPr>
              <w:t>Mohol</w:t>
            </w:r>
            <w:proofErr w:type="spellEnd"/>
            <w:r w:rsidRPr="00232F14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32F14">
              <w:rPr>
                <w:rFonts w:ascii="Calibri" w:hAnsi="Calibri" w:cs="Calibri"/>
                <w:color w:val="000000"/>
                <w:sz w:val="21"/>
                <w:szCs w:val="21"/>
              </w:rPr>
              <w:t>Barshi</w:t>
            </w:r>
            <w:proofErr w:type="spellEnd"/>
            <w:r w:rsidRPr="00232F14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32F14">
              <w:rPr>
                <w:rFonts w:ascii="Calibri" w:hAnsi="Calibri" w:cs="Calibri"/>
                <w:color w:val="000000"/>
                <w:sz w:val="21"/>
                <w:szCs w:val="21"/>
              </w:rPr>
              <w:t>Road,Village</w:t>
            </w:r>
            <w:proofErr w:type="spellEnd"/>
            <w:r w:rsidRPr="00232F14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- </w:t>
            </w:r>
            <w:proofErr w:type="spellStart"/>
            <w:r w:rsidRPr="00232F14">
              <w:rPr>
                <w:rFonts w:ascii="Calibri" w:hAnsi="Calibri" w:cs="Calibri"/>
                <w:color w:val="000000"/>
                <w:sz w:val="21"/>
                <w:szCs w:val="21"/>
              </w:rPr>
              <w:t>Bopale</w:t>
            </w:r>
            <w:proofErr w:type="spellEnd"/>
            <w:r w:rsidRPr="00232F14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32F14">
              <w:rPr>
                <w:rFonts w:ascii="Calibri" w:hAnsi="Calibri" w:cs="Calibri"/>
                <w:color w:val="000000"/>
                <w:sz w:val="21"/>
                <w:szCs w:val="21"/>
              </w:rPr>
              <w:t>Taluka</w:t>
            </w:r>
            <w:proofErr w:type="spellEnd"/>
            <w:r w:rsidRPr="00232F14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232F14">
              <w:rPr>
                <w:rFonts w:ascii="Calibri" w:hAnsi="Calibri" w:cs="Calibri"/>
                <w:color w:val="000000"/>
                <w:sz w:val="21"/>
                <w:szCs w:val="21"/>
              </w:rPr>
              <w:t>Mohol</w:t>
            </w:r>
            <w:proofErr w:type="spellEnd"/>
            <w:r w:rsidRPr="00232F14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32F14">
              <w:rPr>
                <w:rFonts w:ascii="Calibri" w:hAnsi="Calibri" w:cs="Calibri"/>
                <w:color w:val="000000"/>
                <w:sz w:val="21"/>
                <w:szCs w:val="21"/>
              </w:rPr>
              <w:t>Dist</w:t>
            </w:r>
            <w:proofErr w:type="spellEnd"/>
            <w:r w:rsidRPr="00232F14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232F14">
              <w:rPr>
                <w:rFonts w:ascii="Calibri" w:hAnsi="Calibri" w:cs="Calibri"/>
                <w:color w:val="000000"/>
                <w:sz w:val="21"/>
                <w:szCs w:val="21"/>
              </w:rPr>
              <w:t>Solapur</w:t>
            </w:r>
            <w:proofErr w:type="spellEnd"/>
            <w:r w:rsidRPr="00232F14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Maharashtra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7E7" w:rsidRDefault="00B857E7" w:rsidP="00232F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Marigold Pharmaceuticals Private Limited Marigold </w:t>
            </w:r>
            <w:proofErr w:type="spellStart"/>
            <w:r>
              <w:rPr>
                <w:rFonts w:ascii="Calibri" w:hAnsi="Calibri" w:cs="Calibri"/>
                <w:color w:val="000000"/>
              </w:rPr>
              <w:t>Pharma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Agro Division, gat no. 115/2/B/1, On </w:t>
            </w:r>
            <w:proofErr w:type="spellStart"/>
            <w:r>
              <w:rPr>
                <w:rFonts w:ascii="Calibri" w:hAnsi="Calibri" w:cs="Calibri"/>
                <w:color w:val="000000"/>
              </w:rPr>
              <w:t>Mohol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Barshi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Road, </w:t>
            </w:r>
            <w:proofErr w:type="spellStart"/>
            <w:r>
              <w:rPr>
                <w:rFonts w:ascii="Calibri" w:hAnsi="Calibri" w:cs="Calibri"/>
                <w:color w:val="000000"/>
              </w:rPr>
              <w:t>Taluka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- </w:t>
            </w:r>
            <w:proofErr w:type="spellStart"/>
            <w:r>
              <w:rPr>
                <w:rFonts w:ascii="Calibri" w:hAnsi="Calibri" w:cs="Calibri"/>
                <w:color w:val="000000"/>
              </w:rPr>
              <w:t>Mohol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Dist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- </w:t>
            </w:r>
            <w:proofErr w:type="spellStart"/>
            <w:r>
              <w:rPr>
                <w:rFonts w:ascii="Calibri" w:hAnsi="Calibri" w:cs="Calibri"/>
                <w:color w:val="000000"/>
              </w:rPr>
              <w:t>Solapur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Maharashtra -413213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Mrs. </w:t>
            </w:r>
            <w:proofErr w:type="spellStart"/>
            <w:r>
              <w:rPr>
                <w:rFonts w:ascii="Calibri" w:hAnsi="Calibri" w:cs="Calibri"/>
                <w:color w:val="000000"/>
              </w:rPr>
              <w:t>shivabai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chandrasen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chandwad</w:t>
            </w:r>
            <w:proofErr w:type="spellEnd"/>
            <w:r>
              <w:rPr>
                <w:rFonts w:ascii="Calibri" w:hAnsi="Calibri" w:cs="Calibri"/>
                <w:color w:val="000000"/>
              </w:rPr>
              <w:t>, chairman hr@marigoldpharma.com ;business@marigoldpharma.com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335000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B857E7" w:rsidRPr="00EA6A6C" w:rsidRDefault="00FB1D95" w:rsidP="00495D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B857E7" w:rsidRPr="002E7A86" w:rsidRDefault="004D386A" w:rsidP="00E108D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2E7A86">
              <w:rPr>
                <w:rFonts w:ascii="Calibri" w:hAnsi="Calibri" w:cs="Calibri"/>
              </w:rPr>
              <w:t>Recommended Rs 50000</w:t>
            </w:r>
          </w:p>
        </w:tc>
      </w:tr>
      <w:tr w:rsidR="00B857E7" w:rsidRPr="00EA6A6C" w:rsidTr="00202B4E">
        <w:trPr>
          <w:trHeight w:val="2472"/>
        </w:trPr>
        <w:tc>
          <w:tcPr>
            <w:tcW w:w="644" w:type="dxa"/>
            <w:shd w:val="clear" w:color="auto" w:fill="auto"/>
            <w:vAlign w:val="center"/>
          </w:tcPr>
          <w:p w:rsidR="00B857E7" w:rsidRPr="001A17B2" w:rsidRDefault="00720377" w:rsidP="001C322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C35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DBT/CTEP/01/201400731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National Conference on PLANT DISEASES &amp; MANAGEMENT (NCPDM-2015)</w:t>
            </w:r>
            <w:r>
              <w:rPr>
                <w:rFonts w:ascii="Calibri" w:hAnsi="Calibri" w:cs="Calibri"/>
                <w:color w:val="000000"/>
              </w:rPr>
              <w:t xml:space="preserve"> 27-03-2015 - 28-03-2015 , at </w:t>
            </w:r>
            <w:proofErr w:type="spellStart"/>
            <w:r>
              <w:rPr>
                <w:rFonts w:ascii="Calibri" w:hAnsi="Calibri" w:cs="Calibri"/>
                <w:color w:val="000000"/>
              </w:rPr>
              <w:t>Mody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Institute of Technology and Science </w:t>
            </w:r>
            <w:proofErr w:type="spellStart"/>
            <w:r>
              <w:rPr>
                <w:rFonts w:ascii="Calibri" w:hAnsi="Calibri" w:cs="Calibri"/>
                <w:color w:val="000000"/>
              </w:rPr>
              <w:t>Lakshmangarh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Sikar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Rajasthan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7E7" w:rsidRDefault="00B857E7" w:rsidP="00DC2B3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Mody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Institute of Technology and Science , </w:t>
            </w:r>
            <w:proofErr w:type="spellStart"/>
            <w:r>
              <w:rPr>
                <w:rFonts w:ascii="Calibri" w:hAnsi="Calibri" w:cs="Calibri"/>
                <w:color w:val="000000"/>
              </w:rPr>
              <w:t>Lakshmangarh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Sikar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Rajasthan -332311 dean.fasc@mitsuniversity.ac.in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Rajarshi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Kumar Gaur, Associate Professor gaurrajarshi@hotmail.com ;rkgaur.fasc@modyuniversity.ac.in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"ICMR" : Rs 50000; "Department of Science and Technology" : Rs 100000;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Submitted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B857E7" w:rsidRPr="00EA6A6C" w:rsidRDefault="00FB1D95" w:rsidP="00495D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B857E7" w:rsidRPr="00EA6A6C" w:rsidRDefault="004D386A" w:rsidP="004D386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100000</w:t>
            </w:r>
          </w:p>
        </w:tc>
      </w:tr>
      <w:tr w:rsidR="00B857E7" w:rsidRPr="00EA6A6C" w:rsidTr="001B077E">
        <w:trPr>
          <w:trHeight w:val="868"/>
        </w:trPr>
        <w:tc>
          <w:tcPr>
            <w:tcW w:w="644" w:type="dxa"/>
            <w:shd w:val="clear" w:color="auto" w:fill="auto"/>
            <w:vAlign w:val="center"/>
          </w:tcPr>
          <w:p w:rsidR="00B857E7" w:rsidRPr="001A17B2" w:rsidRDefault="00720377" w:rsidP="001C322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C36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DBT/CTEP/01/201400678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857E7" w:rsidRDefault="00B857E7" w:rsidP="00B273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Workshop on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7th Benny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Shilo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Course in Developmental Biology</w:t>
            </w:r>
            <w:r>
              <w:rPr>
                <w:rFonts w:ascii="Calibri" w:hAnsi="Calibri" w:cs="Calibri"/>
                <w:color w:val="000000"/>
              </w:rPr>
              <w:t xml:space="preserve"> 12-01-2015 - 23-01-2015 , at </w:t>
            </w:r>
            <w:r w:rsidR="00B27312">
              <w:rPr>
                <w:rFonts w:ascii="Calibri" w:hAnsi="Calibri" w:cs="Calibri"/>
                <w:color w:val="000000"/>
              </w:rPr>
              <w:t>NCBS</w:t>
            </w:r>
            <w:r>
              <w:rPr>
                <w:rFonts w:ascii="Calibri" w:hAnsi="Calibri" w:cs="Calibri"/>
                <w:color w:val="000000"/>
              </w:rPr>
              <w:t xml:space="preserve">, GKVK </w:t>
            </w: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campus,Bellary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Road Bangalore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National Centre for Biological Sciences, GKVK </w:t>
            </w:r>
            <w:proofErr w:type="spellStart"/>
            <w:r>
              <w:rPr>
                <w:rFonts w:ascii="Calibri" w:hAnsi="Calibri" w:cs="Calibri"/>
                <w:color w:val="000000"/>
              </w:rPr>
              <w:t>campus,Bellary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Road , Bangalore , Karnataka -560065 </w:t>
            </w:r>
            <w:r>
              <w:rPr>
                <w:rFonts w:ascii="Calibri" w:hAnsi="Calibri" w:cs="Calibri"/>
                <w:color w:val="000000"/>
              </w:rPr>
              <w:lastRenderedPageBreak/>
              <w:t>vijay@ncbs.res.in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Prof. </w:t>
            </w:r>
            <w:proofErr w:type="spellStart"/>
            <w:r>
              <w:rPr>
                <w:rFonts w:ascii="Calibri" w:hAnsi="Calibri" w:cs="Calibri"/>
                <w:color w:val="000000"/>
              </w:rPr>
              <w:t>Mukund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Thattai</w:t>
            </w:r>
            <w:proofErr w:type="spellEnd"/>
            <w:r>
              <w:rPr>
                <w:rFonts w:ascii="Calibri" w:hAnsi="Calibri" w:cs="Calibri"/>
                <w:color w:val="000000"/>
              </w:rPr>
              <w:t>, Reader F thattai@ncbs.res.in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1622000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587000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857E7" w:rsidRDefault="00DC2B31" w:rsidP="00DC2B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DST</w:t>
            </w:r>
            <w:r w:rsidR="0010655E">
              <w:rPr>
                <w:rFonts w:ascii="Calibri" w:hAnsi="Calibri" w:cs="Calibri"/>
                <w:color w:val="000000"/>
              </w:rPr>
              <w:t>: 350000; NCBS</w:t>
            </w:r>
            <w:r w:rsidR="007005D1">
              <w:rPr>
                <w:rFonts w:ascii="Calibri" w:hAnsi="Calibri" w:cs="Calibri"/>
                <w:color w:val="000000"/>
              </w:rPr>
              <w:t>:</w:t>
            </w:r>
            <w:r w:rsidR="00B857E7">
              <w:rPr>
                <w:rFonts w:ascii="Calibri" w:hAnsi="Calibri" w:cs="Calibri"/>
                <w:color w:val="000000"/>
              </w:rPr>
              <w:t>275000; "Company of Biologists" : Rs 396000;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B857E7" w:rsidRPr="00EA6A6C" w:rsidRDefault="00FB1D95" w:rsidP="00495D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B857E7" w:rsidRPr="00EA6A6C" w:rsidRDefault="004D386A" w:rsidP="004D386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200000</w:t>
            </w:r>
          </w:p>
        </w:tc>
      </w:tr>
      <w:tr w:rsidR="00B857E7" w:rsidRPr="00EA6A6C" w:rsidTr="00202B4E">
        <w:trPr>
          <w:trHeight w:val="2841"/>
        </w:trPr>
        <w:tc>
          <w:tcPr>
            <w:tcW w:w="644" w:type="dxa"/>
            <w:shd w:val="clear" w:color="auto" w:fill="auto"/>
            <w:vAlign w:val="center"/>
          </w:tcPr>
          <w:p w:rsidR="00B857E7" w:rsidRPr="001A17B2" w:rsidRDefault="00720377" w:rsidP="001C322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C37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DBT/CTEP/01/201400749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857E7" w:rsidRDefault="00B857E7" w:rsidP="00DC2B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Conference on </w:t>
            </w:r>
            <w:r>
              <w:rPr>
                <w:rFonts w:ascii="Calibri" w:hAnsi="Calibri" w:cs="Calibri"/>
                <w:b/>
                <w:bCs/>
                <w:color w:val="000000"/>
              </w:rPr>
              <w:t>GUHA RESEARCH CONFERENCE</w:t>
            </w:r>
            <w:r>
              <w:rPr>
                <w:rFonts w:ascii="Calibri" w:hAnsi="Calibri" w:cs="Calibri"/>
                <w:color w:val="000000"/>
              </w:rPr>
              <w:t xml:space="preserve"> 06-12-2014 - 10-12-2014 , at HOTEL TAJ-CHANDELA, KHAJURAHO, MP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National centre for ce</w:t>
            </w:r>
            <w:r w:rsidR="00DC2B31">
              <w:rPr>
                <w:rFonts w:ascii="Calibri" w:hAnsi="Calibri" w:cs="Calibri"/>
                <w:color w:val="000000"/>
              </w:rPr>
              <w:t xml:space="preserve">ll science </w:t>
            </w:r>
            <w:proofErr w:type="spellStart"/>
            <w:r w:rsidR="00DC2B31">
              <w:rPr>
                <w:rFonts w:ascii="Calibri" w:hAnsi="Calibri" w:cs="Calibri"/>
                <w:color w:val="000000"/>
              </w:rPr>
              <w:t>NCCS,pune</w:t>
            </w:r>
            <w:proofErr w:type="spellEnd"/>
            <w:r w:rsidR="00DC2B31">
              <w:rPr>
                <w:rFonts w:ascii="Calibri" w:hAnsi="Calibri" w:cs="Calibri"/>
                <w:color w:val="000000"/>
              </w:rPr>
              <w:t xml:space="preserve"> university </w:t>
            </w:r>
            <w:r>
              <w:rPr>
                <w:rFonts w:ascii="Calibri" w:hAnsi="Calibri" w:cs="Calibri"/>
                <w:color w:val="000000"/>
              </w:rPr>
              <w:t>complex,</w:t>
            </w:r>
            <w:r w:rsidR="00DC2B3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Ganeshkhind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road, , Maharashtra -411007 gcmishra@nccs.res.in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Dr. Samit Chattopadhyay, Scientist-G samit@nccs.res.in ;samitchatterji@yahoo.com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502000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857E7" w:rsidRPr="00790E1F" w:rsidRDefault="00DC2B31" w:rsidP="0010655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90E1F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DST: 300000; </w:t>
            </w:r>
            <w:proofErr w:type="spellStart"/>
            <w:r w:rsidRPr="00790E1F">
              <w:rPr>
                <w:rFonts w:ascii="Calibri" w:hAnsi="Calibri" w:cs="Calibri"/>
                <w:color w:val="000000"/>
                <w:sz w:val="21"/>
                <w:szCs w:val="21"/>
              </w:rPr>
              <w:t>BDBioscience</w:t>
            </w:r>
            <w:proofErr w:type="spellEnd"/>
            <w:r w:rsidRPr="00790E1F">
              <w:rPr>
                <w:rFonts w:ascii="Calibri" w:hAnsi="Calibri" w:cs="Calibri"/>
                <w:color w:val="000000"/>
                <w:sz w:val="21"/>
                <w:szCs w:val="21"/>
              </w:rPr>
              <w:t>: 300000; Invitrogen</w:t>
            </w:r>
            <w:r w:rsidR="0010655E" w:rsidRPr="00790E1F">
              <w:rPr>
                <w:rFonts w:ascii="Calibri" w:hAnsi="Calibri" w:cs="Calibri"/>
                <w:color w:val="000000"/>
                <w:sz w:val="21"/>
                <w:szCs w:val="21"/>
              </w:rPr>
              <w:t>:</w:t>
            </w:r>
            <w:r w:rsidR="00B27312" w:rsidRPr="00790E1F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100000; All GRCparticipants</w:t>
            </w:r>
            <w:r w:rsidR="00B857E7" w:rsidRPr="00790E1F">
              <w:rPr>
                <w:rFonts w:ascii="Calibri" w:hAnsi="Calibri" w:cs="Calibri"/>
                <w:color w:val="000000"/>
                <w:sz w:val="21"/>
                <w:szCs w:val="21"/>
              </w:rPr>
              <w:t>:</w:t>
            </w:r>
            <w:r w:rsidR="00790E1F" w:rsidRPr="00790E1F">
              <w:rPr>
                <w:rFonts w:ascii="Calibri" w:hAnsi="Calibri" w:cs="Calibri"/>
                <w:color w:val="000000"/>
                <w:sz w:val="21"/>
                <w:szCs w:val="21"/>
              </w:rPr>
              <w:t>1600000; Biolynx:500000;</w:t>
            </w:r>
            <w:r w:rsidR="00B27312" w:rsidRPr="00790E1F">
              <w:rPr>
                <w:rFonts w:ascii="Calibri" w:hAnsi="Calibri" w:cs="Calibri"/>
                <w:color w:val="000000"/>
                <w:sz w:val="21"/>
                <w:szCs w:val="21"/>
              </w:rPr>
              <w:t>NCCS:</w:t>
            </w:r>
            <w:r w:rsidR="00B857E7" w:rsidRPr="00790E1F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500000;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B857E7" w:rsidRPr="00EA6A6C" w:rsidRDefault="00FB1D95" w:rsidP="00495D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B857E7" w:rsidRPr="00EA6A6C" w:rsidRDefault="004D386A" w:rsidP="00F066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200000</w:t>
            </w:r>
          </w:p>
        </w:tc>
      </w:tr>
      <w:tr w:rsidR="00B857E7" w:rsidRPr="00EA6A6C" w:rsidTr="00202B4E">
        <w:trPr>
          <w:trHeight w:val="402"/>
        </w:trPr>
        <w:tc>
          <w:tcPr>
            <w:tcW w:w="644" w:type="dxa"/>
            <w:shd w:val="clear" w:color="auto" w:fill="auto"/>
            <w:vAlign w:val="center"/>
          </w:tcPr>
          <w:p w:rsidR="00B857E7" w:rsidRPr="001A17B2" w:rsidRDefault="00720377" w:rsidP="001C322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C38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DBT/CTEP/01/201400750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857E7" w:rsidRPr="00EE21F8" w:rsidRDefault="00B857E7" w:rsidP="00720377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E21F8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25 Annual Meeting of the Indian Society for the Study of Reproduction and Fertility and International Conference on Reproductive Health</w:t>
            </w:r>
            <w:r w:rsidRPr="00EE21F8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14-02-2015 - 17-02-2015 , at Nehru Centre Dr. Annie Besant Road, </w:t>
            </w:r>
            <w:proofErr w:type="spellStart"/>
            <w:r w:rsidRPr="00EE21F8">
              <w:rPr>
                <w:rFonts w:ascii="Calibri" w:hAnsi="Calibri" w:cs="Calibri"/>
                <w:color w:val="000000"/>
                <w:sz w:val="21"/>
                <w:szCs w:val="21"/>
              </w:rPr>
              <w:t>Worli</w:t>
            </w:r>
            <w:proofErr w:type="spellEnd"/>
            <w:r w:rsidRPr="00EE21F8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, Mumbai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National Institute for Research in Reproductive Health, J M Street, </w:t>
            </w:r>
            <w:proofErr w:type="spellStart"/>
            <w:r>
              <w:rPr>
                <w:rFonts w:ascii="Calibri" w:hAnsi="Calibri" w:cs="Calibri"/>
                <w:color w:val="000000"/>
              </w:rPr>
              <w:t>Parel</w:t>
            </w:r>
            <w:proofErr w:type="spellEnd"/>
            <w:r>
              <w:rPr>
                <w:rFonts w:ascii="Calibri" w:hAnsi="Calibri" w:cs="Calibri"/>
                <w:color w:val="000000"/>
              </w:rPr>
              <w:t>, Mumbai 400012 , Maharashtra -400012 sankhol@yahoo.com ;dir@nirrh.res.in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/>
              </w:rPr>
              <w:t>Nafisa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H. </w:t>
            </w:r>
            <w:proofErr w:type="spellStart"/>
            <w:r>
              <w:rPr>
                <w:rFonts w:ascii="Calibri" w:hAnsi="Calibri" w:cs="Calibri"/>
                <w:color w:val="000000"/>
              </w:rPr>
              <w:t>Balasinor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Scientist E and </w:t>
            </w:r>
            <w:proofErr w:type="spellStart"/>
            <w:r>
              <w:rPr>
                <w:rFonts w:ascii="Calibri" w:hAnsi="Calibri" w:cs="Calibri"/>
                <w:color w:val="000000"/>
              </w:rPr>
              <w:t>Organzing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Secretary isssrf2015@gmail.com ;dir@nirrh.res.in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3448000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500000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857E7" w:rsidRDefault="00DC2B31" w:rsidP="00DC2B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ICMR:</w:t>
            </w:r>
            <w:r w:rsidR="00B857E7">
              <w:rPr>
                <w:rFonts w:ascii="Calibri" w:hAnsi="Calibri" w:cs="Calibri"/>
                <w:color w:val="000000"/>
              </w:rPr>
              <w:t xml:space="preserve"> 500000; "</w:t>
            </w:r>
            <w:r>
              <w:rPr>
                <w:rFonts w:ascii="Calibri" w:hAnsi="Calibri" w:cs="Calibri"/>
                <w:color w:val="000000"/>
              </w:rPr>
              <w:t>BSNNCE</w:t>
            </w:r>
            <w:r w:rsidR="00B857E7">
              <w:rPr>
                <w:rFonts w:ascii="Calibri" w:hAnsi="Calibri" w:cs="Calibri"/>
                <w:color w:val="000000"/>
              </w:rPr>
              <w:t>" : Rs 500000; "</w:t>
            </w:r>
            <w:r>
              <w:rPr>
                <w:rFonts w:ascii="Calibri" w:hAnsi="Calibri" w:cs="Calibri"/>
                <w:color w:val="000000"/>
              </w:rPr>
              <w:t>DST</w:t>
            </w:r>
            <w:r w:rsidR="00B857E7">
              <w:rPr>
                <w:rFonts w:ascii="Calibri" w:hAnsi="Calibri" w:cs="Calibri"/>
                <w:color w:val="000000"/>
              </w:rPr>
              <w:t>" : Rs 500000; "</w:t>
            </w:r>
            <w:r>
              <w:rPr>
                <w:rFonts w:ascii="Calibri" w:hAnsi="Calibri" w:cs="Calibri"/>
                <w:color w:val="000000"/>
              </w:rPr>
              <w:t>ICAR</w:t>
            </w:r>
            <w:r w:rsidR="00B857E7">
              <w:rPr>
                <w:rFonts w:ascii="Calibri" w:hAnsi="Calibri" w:cs="Calibri"/>
                <w:color w:val="000000"/>
              </w:rPr>
              <w:t>" : Rs 500000;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Submitted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B857E7" w:rsidRPr="00EA6A6C" w:rsidRDefault="00FB1D95" w:rsidP="00495D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B857E7" w:rsidRPr="00EA6A6C" w:rsidRDefault="004D386A" w:rsidP="006863C2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200000</w:t>
            </w:r>
          </w:p>
        </w:tc>
      </w:tr>
      <w:tr w:rsidR="00B857E7" w:rsidRPr="00EA6A6C" w:rsidTr="00202B4E">
        <w:trPr>
          <w:trHeight w:val="312"/>
        </w:trPr>
        <w:tc>
          <w:tcPr>
            <w:tcW w:w="644" w:type="dxa"/>
            <w:shd w:val="clear" w:color="auto" w:fill="auto"/>
            <w:vAlign w:val="center"/>
          </w:tcPr>
          <w:p w:rsidR="00B857E7" w:rsidRPr="001A17B2" w:rsidRDefault="00720377" w:rsidP="001C322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C39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</w:t>
            </w:r>
            <w:r>
              <w:rPr>
                <w:rFonts w:ascii="Calibri" w:hAnsi="Calibri" w:cs="Calibri"/>
                <w:color w:val="000000"/>
              </w:rPr>
              <w:lastRenderedPageBreak/>
              <w:t>0699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 xml:space="preserve">2nd International Conference on Frontiers </w:t>
            </w: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in Biological Sciences</w:t>
            </w:r>
            <w:r>
              <w:rPr>
                <w:rFonts w:ascii="Calibri" w:hAnsi="Calibri" w:cs="Calibri"/>
                <w:color w:val="000000"/>
              </w:rPr>
              <w:t xml:space="preserve"> 22-01-2015 - 24-01-2015 , at NIT, Rourkela Pin- 769 008, Orissa Rourkela Orissa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National Institute of Technology, Rourkela </w:t>
            </w:r>
            <w:r>
              <w:rPr>
                <w:rFonts w:ascii="Calibri" w:hAnsi="Calibri" w:cs="Calibri"/>
                <w:color w:val="000000"/>
              </w:rPr>
              <w:lastRenderedPageBreak/>
              <w:t>NIT, Rourkela Pin- 769 008, Orissa -769008 director@nitrkl.ac.in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Sujit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 </w:t>
            </w:r>
            <w:proofErr w:type="spellStart"/>
            <w:r>
              <w:rPr>
                <w:rFonts w:ascii="Calibri" w:hAnsi="Calibri" w:cs="Calibri"/>
                <w:color w:val="000000"/>
              </w:rPr>
              <w:t>Bhutia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Assistant Professor </w:t>
            </w:r>
            <w:r>
              <w:rPr>
                <w:rFonts w:ascii="Calibri" w:hAnsi="Calibri" w:cs="Calibri"/>
                <w:color w:val="000000"/>
              </w:rPr>
              <w:lastRenderedPageBreak/>
              <w:t>jayabalanr@nitrkl.ac.in ;sujitb@nitrkl.ac.in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3120000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500000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"INSA" : </w:t>
            </w:r>
            <w:proofErr w:type="spellStart"/>
            <w:r>
              <w:rPr>
                <w:rFonts w:ascii="Calibri" w:hAnsi="Calibri" w:cs="Calibri"/>
                <w:color w:val="000000"/>
              </w:rPr>
              <w:t>Rs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500000; </w:t>
            </w:r>
            <w:r>
              <w:rPr>
                <w:rFonts w:ascii="Calibri" w:hAnsi="Calibri" w:cs="Calibri"/>
                <w:color w:val="000000"/>
              </w:rPr>
              <w:lastRenderedPageBreak/>
              <w:t>"</w:t>
            </w:r>
            <w:proofErr w:type="spellStart"/>
            <w:r>
              <w:rPr>
                <w:rFonts w:ascii="Calibri" w:hAnsi="Calibri" w:cs="Calibri"/>
                <w:color w:val="000000"/>
              </w:rPr>
              <w:t>MoEF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" : </w:t>
            </w:r>
            <w:proofErr w:type="spellStart"/>
            <w:r>
              <w:rPr>
                <w:rFonts w:ascii="Calibri" w:hAnsi="Calibri" w:cs="Calibri"/>
                <w:color w:val="000000"/>
              </w:rPr>
              <w:t>Rs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200000; "DST" : Rs 500000; "BRNS" : Rs 500000; "ICMR" : Rs 75000; "CSIR" : Rs 500000; "MNRE" : Rs 200000;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Submit</w:t>
            </w:r>
            <w:r>
              <w:rPr>
                <w:rFonts w:ascii="Calibri" w:hAnsi="Calibri" w:cs="Calibri"/>
                <w:color w:val="000000"/>
              </w:rPr>
              <w:lastRenderedPageBreak/>
              <w:t>ted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B857E7" w:rsidRPr="00EA6A6C" w:rsidRDefault="00FB1D95" w:rsidP="00495D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B857E7" w:rsidRPr="00EA6A6C" w:rsidRDefault="004D386A" w:rsidP="00F066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150000</w:t>
            </w:r>
          </w:p>
        </w:tc>
      </w:tr>
      <w:tr w:rsidR="00B857E7" w:rsidRPr="00EA6A6C" w:rsidTr="00202B4E">
        <w:trPr>
          <w:trHeight w:val="3192"/>
        </w:trPr>
        <w:tc>
          <w:tcPr>
            <w:tcW w:w="644" w:type="dxa"/>
            <w:shd w:val="clear" w:color="auto" w:fill="auto"/>
            <w:vAlign w:val="center"/>
          </w:tcPr>
          <w:p w:rsidR="00B857E7" w:rsidRPr="001A17B2" w:rsidRDefault="00720377" w:rsidP="001C322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C40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DBT/CTEP/01/201400745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Conference on </w:t>
            </w:r>
            <w:r>
              <w:rPr>
                <w:rFonts w:ascii="Calibri" w:hAnsi="Calibri" w:cs="Calibri"/>
                <w:b/>
                <w:bCs/>
                <w:color w:val="000000"/>
              </w:rPr>
              <w:t>Global Sustainable Biotech Congress (GSBC-2014)</w:t>
            </w:r>
            <w:r>
              <w:rPr>
                <w:rFonts w:ascii="Calibri" w:hAnsi="Calibri" w:cs="Calibri"/>
                <w:color w:val="000000"/>
              </w:rPr>
              <w:t xml:space="preserve"> 01-12-2014 - 05-1</w:t>
            </w:r>
            <w:r w:rsidR="00FB58B7">
              <w:rPr>
                <w:rFonts w:ascii="Calibri" w:hAnsi="Calibri" w:cs="Calibri"/>
                <w:color w:val="000000"/>
              </w:rPr>
              <w:t>2-2014</w:t>
            </w:r>
            <w:r>
              <w:rPr>
                <w:rFonts w:ascii="Calibri" w:hAnsi="Calibri" w:cs="Calibri"/>
                <w:color w:val="000000"/>
              </w:rPr>
              <w:t xml:space="preserve">, at School of Life Sciences North Maharashtra University, P. Box. 80, </w:t>
            </w:r>
            <w:proofErr w:type="spellStart"/>
            <w:r>
              <w:rPr>
                <w:rFonts w:ascii="Calibri" w:hAnsi="Calibri" w:cs="Calibri"/>
                <w:color w:val="000000"/>
              </w:rPr>
              <w:t>Umavinagar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Jalgaon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Maharashtra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33F7" w:rsidRDefault="00B857E7" w:rsidP="00163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North Maharashtra University, </w:t>
            </w:r>
            <w:proofErr w:type="spellStart"/>
            <w:r>
              <w:rPr>
                <w:rFonts w:ascii="Calibri" w:hAnsi="Calibri" w:cs="Calibri"/>
                <w:color w:val="000000"/>
              </w:rPr>
              <w:t>Jalgaon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School of Life Sciences North Maharashtra University, P. Box. 80, </w:t>
            </w:r>
            <w:proofErr w:type="spellStart"/>
            <w:r>
              <w:rPr>
                <w:rFonts w:ascii="Calibri" w:hAnsi="Calibri" w:cs="Calibri"/>
                <w:color w:val="000000"/>
              </w:rPr>
              <w:t>Umavinagar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</w:t>
            </w:r>
            <w:proofErr w:type="spellStart"/>
            <w:r>
              <w:rPr>
                <w:rFonts w:ascii="Calibri" w:hAnsi="Calibri" w:cs="Calibri"/>
                <w:color w:val="000000"/>
              </w:rPr>
              <w:t>Jalgaon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-425001</w:t>
            </w:r>
          </w:p>
          <w:p w:rsidR="00B857E7" w:rsidRDefault="00B857E7" w:rsidP="00163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;vlmaheshwari@nmu.ac.in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57E7" w:rsidRDefault="00B857E7" w:rsidP="00163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Prof. V.L. </w:t>
            </w:r>
            <w:proofErr w:type="spellStart"/>
            <w:r>
              <w:rPr>
                <w:rFonts w:ascii="Calibri" w:hAnsi="Calibri" w:cs="Calibri"/>
                <w:color w:val="000000"/>
              </w:rPr>
              <w:t>Maheshwari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Professor &amp; Director vlmaheshwari@rediffmail.com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6370500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500000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857E7" w:rsidRDefault="00790E1F" w:rsidP="00790E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DST:1000000MoEF:</w:t>
            </w:r>
            <w:r w:rsidR="00B857E7">
              <w:rPr>
                <w:rFonts w:ascii="Calibri" w:hAnsi="Calibri" w:cs="Calibri"/>
                <w:color w:val="000000"/>
              </w:rPr>
              <w:t>500000; North Mahara</w:t>
            </w:r>
            <w:r w:rsidR="001633F7">
              <w:rPr>
                <w:rFonts w:ascii="Calibri" w:hAnsi="Calibri" w:cs="Calibri"/>
                <w:color w:val="000000"/>
              </w:rPr>
              <w:t>shtra University</w:t>
            </w:r>
            <w:r>
              <w:rPr>
                <w:rFonts w:ascii="Calibri" w:hAnsi="Calibri" w:cs="Calibri"/>
                <w:color w:val="000000"/>
              </w:rPr>
              <w:t>: Rs 500000; CSIR:500000; BRNS</w:t>
            </w:r>
            <w:r w:rsidR="00FE4266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500000;</w:t>
            </w:r>
            <w:r w:rsidR="00B857E7">
              <w:rPr>
                <w:rFonts w:ascii="Calibri" w:hAnsi="Calibri" w:cs="Calibri"/>
                <w:color w:val="000000"/>
              </w:rPr>
              <w:t>ICAR</w:t>
            </w:r>
            <w:r w:rsidR="001633F7">
              <w:rPr>
                <w:rFonts w:ascii="Calibri" w:hAnsi="Calibri" w:cs="Calibri"/>
                <w:color w:val="000000"/>
              </w:rPr>
              <w:t xml:space="preserve"> :</w:t>
            </w:r>
            <w:r w:rsidR="00B857E7">
              <w:rPr>
                <w:rFonts w:ascii="Calibri" w:hAnsi="Calibri" w:cs="Calibri"/>
                <w:color w:val="000000"/>
              </w:rPr>
              <w:t xml:space="preserve"> 500000;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Submitted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B857E7" w:rsidRPr="00EA6A6C" w:rsidRDefault="00FB1D95" w:rsidP="00495D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B857E7" w:rsidRPr="00EA6A6C" w:rsidRDefault="004D386A" w:rsidP="00F066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200000</w:t>
            </w:r>
          </w:p>
        </w:tc>
      </w:tr>
      <w:tr w:rsidR="00B857E7" w:rsidRPr="00EA6A6C" w:rsidTr="00202B4E">
        <w:trPr>
          <w:trHeight w:val="132"/>
        </w:trPr>
        <w:tc>
          <w:tcPr>
            <w:tcW w:w="644" w:type="dxa"/>
            <w:shd w:val="clear" w:color="auto" w:fill="auto"/>
            <w:vAlign w:val="center"/>
          </w:tcPr>
          <w:p w:rsidR="00B857E7" w:rsidRPr="001A17B2" w:rsidRDefault="00720377" w:rsidP="001C322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C41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</w:t>
            </w:r>
            <w:r>
              <w:rPr>
                <w:rFonts w:ascii="Calibri" w:hAnsi="Calibri" w:cs="Calibri"/>
                <w:color w:val="000000"/>
              </w:rPr>
              <w:lastRenderedPageBreak/>
              <w:t>0728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857E7" w:rsidRDefault="00B857E7" w:rsidP="00163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Symposium on </w:t>
            </w:r>
            <w:r>
              <w:rPr>
                <w:rFonts w:ascii="Calibri" w:hAnsi="Calibri" w:cs="Calibri"/>
                <w:b/>
                <w:bCs/>
                <w:color w:val="000000"/>
              </w:rPr>
              <w:t>Mycological Research-</w:t>
            </w: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Emerging Trends, Applications and Prospects</w:t>
            </w:r>
            <w:r>
              <w:rPr>
                <w:rFonts w:ascii="Calibri" w:hAnsi="Calibri" w:cs="Calibri"/>
                <w:color w:val="000000"/>
              </w:rPr>
              <w:t xml:space="preserve"> 23-02-2015 - 24-02-2015 , at Department of Botany, Punjabi University, Patiala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Punjabi University , Patiala -147002 </w:t>
            </w:r>
            <w:r>
              <w:rPr>
                <w:rFonts w:ascii="Calibri" w:hAnsi="Calibri" w:cs="Calibri"/>
                <w:color w:val="000000"/>
              </w:rPr>
              <w:lastRenderedPageBreak/>
              <w:t>vc@pbi.ac.in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Prof. M.I.S. </w:t>
            </w:r>
            <w:proofErr w:type="spellStart"/>
            <w:r>
              <w:rPr>
                <w:rFonts w:ascii="Calibri" w:hAnsi="Calibri" w:cs="Calibri"/>
                <w:color w:val="000000"/>
              </w:rPr>
              <w:t>Saggoo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Professor &amp; Head </w:t>
            </w:r>
            <w:r>
              <w:rPr>
                <w:rFonts w:ascii="Calibri" w:hAnsi="Calibri" w:cs="Calibri"/>
                <w:color w:val="000000"/>
              </w:rPr>
              <w:lastRenderedPageBreak/>
              <w:t>msaggoo@rediffmail.com ;botanydeptpup@gmail.com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640000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857E7" w:rsidRDefault="001633F7" w:rsidP="00FB58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UGC-SAP-III</w:t>
            </w:r>
            <w:r w:rsidR="00B857E7">
              <w:rPr>
                <w:rFonts w:ascii="Calibri" w:hAnsi="Calibri" w:cs="Calibri"/>
                <w:color w:val="000000"/>
              </w:rPr>
              <w:t>: 50000; "</w:t>
            </w:r>
            <w:r>
              <w:rPr>
                <w:rFonts w:ascii="Calibri" w:hAnsi="Calibri" w:cs="Calibri"/>
                <w:color w:val="000000"/>
              </w:rPr>
              <w:t xml:space="preserve">P.U., </w:t>
            </w:r>
            <w:r>
              <w:rPr>
                <w:rFonts w:ascii="Calibri" w:hAnsi="Calibri" w:cs="Calibri"/>
                <w:color w:val="000000"/>
              </w:rPr>
              <w:lastRenderedPageBreak/>
              <w:t>Patiala:</w:t>
            </w:r>
            <w:r w:rsidR="00FB58B7">
              <w:rPr>
                <w:rFonts w:ascii="Calibri" w:hAnsi="Calibri" w:cs="Calibri"/>
                <w:color w:val="000000"/>
              </w:rPr>
              <w:t>20000</w:t>
            </w:r>
            <w:r>
              <w:rPr>
                <w:rFonts w:ascii="Calibri" w:hAnsi="Calibri" w:cs="Calibri"/>
                <w:color w:val="000000"/>
              </w:rPr>
              <w:t xml:space="preserve">CSIR: </w:t>
            </w:r>
            <w:r w:rsidR="00FB58B7">
              <w:rPr>
                <w:rFonts w:ascii="Calibri" w:hAnsi="Calibri" w:cs="Calibri"/>
                <w:color w:val="000000"/>
              </w:rPr>
              <w:t>175000; DST</w:t>
            </w:r>
            <w:r w:rsidR="00B857E7">
              <w:rPr>
                <w:rFonts w:ascii="Calibri" w:hAnsi="Calibri" w:cs="Calibri"/>
                <w:color w:val="000000"/>
              </w:rPr>
              <w:t>: 175000; "Mycological Society of India" : Rs 15000; "Botanical Society, PU, Patiala" : Rs 20000;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Submit</w:t>
            </w:r>
            <w:r>
              <w:rPr>
                <w:rFonts w:ascii="Calibri" w:hAnsi="Calibri" w:cs="Calibri"/>
                <w:color w:val="000000"/>
              </w:rPr>
              <w:lastRenderedPageBreak/>
              <w:t>ted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B857E7" w:rsidRPr="00EA6A6C" w:rsidRDefault="00FB1D95" w:rsidP="00495D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B857E7" w:rsidRPr="00EA6A6C" w:rsidRDefault="004D386A" w:rsidP="00F066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100000</w:t>
            </w:r>
          </w:p>
        </w:tc>
      </w:tr>
      <w:tr w:rsidR="00B857E7" w:rsidRPr="00EA6A6C" w:rsidTr="00202B4E">
        <w:trPr>
          <w:trHeight w:val="3102"/>
        </w:trPr>
        <w:tc>
          <w:tcPr>
            <w:tcW w:w="644" w:type="dxa"/>
            <w:shd w:val="clear" w:color="auto" w:fill="auto"/>
            <w:vAlign w:val="center"/>
          </w:tcPr>
          <w:p w:rsidR="00B857E7" w:rsidRPr="001A17B2" w:rsidRDefault="00720377" w:rsidP="001C322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C42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DBT/CTEP/01/201400632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857E7" w:rsidRDefault="00B857E7" w:rsidP="00085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Conference on </w:t>
            </w:r>
            <w:r>
              <w:rPr>
                <w:rFonts w:ascii="Calibri" w:hAnsi="Calibri" w:cs="Calibri"/>
                <w:b/>
                <w:bCs/>
                <w:color w:val="000000"/>
              </w:rPr>
              <w:t>Recent Advances in Biotechnologically Derived Drugs: From Drug Discovery to Development</w:t>
            </w:r>
            <w:r>
              <w:rPr>
                <w:rFonts w:ascii="Calibri" w:hAnsi="Calibri" w:cs="Calibri"/>
                <w:color w:val="000000"/>
              </w:rPr>
              <w:t xml:space="preserve"> 04-12-2014 - 05-12-2014 , at </w:t>
            </w:r>
            <w:proofErr w:type="spellStart"/>
            <w:r>
              <w:rPr>
                <w:rFonts w:ascii="Calibri" w:hAnsi="Calibri" w:cs="Calibri"/>
                <w:color w:val="000000"/>
              </w:rPr>
              <w:t>Ravishankar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College of Pharmacy, Near </w:t>
            </w:r>
            <w:proofErr w:type="spellStart"/>
            <w:r>
              <w:rPr>
                <w:rFonts w:ascii="Calibri" w:hAnsi="Calibri" w:cs="Calibri"/>
                <w:color w:val="000000"/>
              </w:rPr>
              <w:t>Bhanpur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Square, </w:t>
            </w:r>
            <w:proofErr w:type="spellStart"/>
            <w:r>
              <w:rPr>
                <w:rFonts w:ascii="Calibri" w:hAnsi="Calibri" w:cs="Calibri"/>
                <w:color w:val="000000"/>
              </w:rPr>
              <w:t>Bhanpur-Karond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Road, Bhopal Madhya Pradesh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7E7" w:rsidRDefault="00B857E7" w:rsidP="00163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Ravishankar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College of Pharmacy, Run by </w:t>
            </w:r>
            <w:proofErr w:type="spellStart"/>
            <w:r>
              <w:rPr>
                <w:rFonts w:ascii="Calibri" w:hAnsi="Calibri" w:cs="Calibri"/>
                <w:color w:val="000000"/>
              </w:rPr>
              <w:t>Sarkar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Mansarovar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Education Society, Bhopal </w:t>
            </w:r>
            <w:proofErr w:type="spellStart"/>
            <w:r>
              <w:rPr>
                <w:rFonts w:ascii="Calibri" w:hAnsi="Calibri" w:cs="Calibri"/>
                <w:color w:val="000000"/>
              </w:rPr>
              <w:t>Ravishankar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College of Pharmacy, Near </w:t>
            </w:r>
            <w:proofErr w:type="spellStart"/>
            <w:r>
              <w:rPr>
                <w:rFonts w:ascii="Calibri" w:hAnsi="Calibri" w:cs="Calibri"/>
                <w:color w:val="000000"/>
              </w:rPr>
              <w:t>Bhanpur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Square, </w:t>
            </w:r>
            <w:proofErr w:type="spellStart"/>
            <w:r>
              <w:rPr>
                <w:rFonts w:ascii="Calibri" w:hAnsi="Calibri" w:cs="Calibri"/>
                <w:color w:val="000000"/>
              </w:rPr>
              <w:t>Bhanpur-Karond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Road, </w:t>
            </w:r>
            <w:proofErr w:type="spellStart"/>
            <w:r>
              <w:rPr>
                <w:rFonts w:ascii="Calibri" w:hAnsi="Calibri" w:cs="Calibri"/>
                <w:color w:val="000000"/>
              </w:rPr>
              <w:t>Bha</w:t>
            </w:r>
            <w:r w:rsidR="00085707">
              <w:rPr>
                <w:rFonts w:ascii="Calibri" w:hAnsi="Calibri" w:cs="Calibri"/>
                <w:color w:val="000000"/>
              </w:rPr>
              <w:t>npur</w:t>
            </w:r>
            <w:proofErr w:type="spellEnd"/>
            <w:r w:rsidR="00085707">
              <w:rPr>
                <w:rFonts w:ascii="Calibri" w:hAnsi="Calibri" w:cs="Calibri"/>
                <w:color w:val="000000"/>
              </w:rPr>
              <w:t xml:space="preserve"> , Bhopal , </w:t>
            </w:r>
            <w:r>
              <w:rPr>
                <w:rFonts w:ascii="Calibri" w:hAnsi="Calibri" w:cs="Calibri"/>
                <w:color w:val="000000"/>
              </w:rPr>
              <w:t>;kapil.12@gmail.com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/>
              </w:rPr>
              <w:t>Satish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Shilpi</w:t>
            </w:r>
            <w:proofErr w:type="spellEnd"/>
            <w:r>
              <w:rPr>
                <w:rFonts w:ascii="Calibri" w:hAnsi="Calibri" w:cs="Calibri"/>
                <w:color w:val="000000"/>
              </w:rPr>
              <w:t>, Associated Professor, Pharmaceutics shilpisatish@gmail.com ;satish_shilpi@yahoo.co.in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235000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"MP Council of Science and Technology (MPCOST)" : Rs 40000;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B857E7" w:rsidRPr="00EA6A6C" w:rsidRDefault="00FB1D95" w:rsidP="00495D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B857E7" w:rsidRPr="00EA6A6C" w:rsidRDefault="004D386A" w:rsidP="0094358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50000</w:t>
            </w:r>
          </w:p>
        </w:tc>
      </w:tr>
      <w:tr w:rsidR="00B857E7" w:rsidRPr="00EA6A6C" w:rsidTr="00202B4E">
        <w:trPr>
          <w:trHeight w:val="1482"/>
        </w:trPr>
        <w:tc>
          <w:tcPr>
            <w:tcW w:w="644" w:type="dxa"/>
            <w:shd w:val="clear" w:color="auto" w:fill="auto"/>
            <w:vAlign w:val="center"/>
          </w:tcPr>
          <w:p w:rsidR="00B857E7" w:rsidRPr="001A17B2" w:rsidRDefault="00720377" w:rsidP="001C322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C43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DBT/CTEP/01/201400726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International Conference on Crystal Growth and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Biomolecular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Crystallography</w:t>
            </w:r>
            <w:r>
              <w:rPr>
                <w:rFonts w:ascii="Calibri" w:hAnsi="Calibri" w:cs="Calibri"/>
                <w:color w:val="000000"/>
              </w:rPr>
              <w:t xml:space="preserve"> 28-11-2014 - 29-11-2014 , at SASTRA University THANJAVUR Tamil Nadu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SASTRA UNIVERSITY TIRUMALAISAMUDRAM , THANJAVUR , Tamil Nadu -613401 REGISTRAR@SASTRA.EDU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Dr. K. Saraboji, Senior Assistant Professor saraboji@scbt.sastra.edu ;sarabojik@gmail.com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875000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225000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857E7" w:rsidRDefault="001633F7" w:rsidP="00163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CSIR</w:t>
            </w:r>
            <w:r w:rsidR="00B857E7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 xml:space="preserve"> 100000; </w:t>
            </w:r>
            <w:r w:rsidR="00B857E7">
              <w:rPr>
                <w:rFonts w:ascii="Calibri" w:hAnsi="Calibri" w:cs="Calibri"/>
                <w:color w:val="000000"/>
              </w:rPr>
              <w:t xml:space="preserve">DAE </w:t>
            </w:r>
            <w:r>
              <w:rPr>
                <w:rFonts w:ascii="Calibri" w:hAnsi="Calibri" w:cs="Calibri"/>
                <w:color w:val="000000"/>
              </w:rPr>
              <w:t xml:space="preserve">BRNS:  150000; DST: </w:t>
            </w:r>
            <w:r w:rsidR="00B857E7">
              <w:rPr>
                <w:rFonts w:ascii="Calibri" w:hAnsi="Calibri" w:cs="Calibri"/>
                <w:color w:val="000000"/>
              </w:rPr>
              <w:t xml:space="preserve"> 200000; "Delegates Registration Fee" : Rs 200000;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Submitted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B857E7" w:rsidRPr="00EA6A6C" w:rsidRDefault="00FB1D95" w:rsidP="00495D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B857E7" w:rsidRDefault="00B857E7" w:rsidP="00F066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B857E7" w:rsidRDefault="00B857E7" w:rsidP="00F066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B857E7" w:rsidRDefault="004D386A" w:rsidP="00F066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100000</w:t>
            </w:r>
          </w:p>
          <w:p w:rsidR="00B857E7" w:rsidRDefault="00B857E7" w:rsidP="00F066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B857E7" w:rsidRDefault="00B857E7" w:rsidP="00F066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B857E7" w:rsidRDefault="00B857E7" w:rsidP="00F066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B857E7" w:rsidRPr="00EA6A6C" w:rsidRDefault="00B857E7" w:rsidP="00F066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B857E7" w:rsidRPr="00EA6A6C" w:rsidTr="00202B4E">
        <w:trPr>
          <w:trHeight w:val="3102"/>
        </w:trPr>
        <w:tc>
          <w:tcPr>
            <w:tcW w:w="644" w:type="dxa"/>
            <w:shd w:val="clear" w:color="auto" w:fill="auto"/>
            <w:vAlign w:val="center"/>
          </w:tcPr>
          <w:p w:rsidR="00B857E7" w:rsidRPr="001A17B2" w:rsidRDefault="00720377" w:rsidP="001C322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C44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DBT/CTEP/01/201400633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National Conference of Stakeholders on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Agrotechnology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, Commerce and Sustainable Use of Medicinal Plants for Equitable Healthcare</w:t>
            </w:r>
            <w:r>
              <w:rPr>
                <w:rFonts w:ascii="Calibri" w:hAnsi="Calibri" w:cs="Calibri"/>
                <w:color w:val="000000"/>
              </w:rPr>
              <w:t xml:space="preserve"> 21-11-2014 - 23-11-2014 , at Sugarcane Research Station Campus </w:t>
            </w:r>
            <w:proofErr w:type="spellStart"/>
            <w:r>
              <w:rPr>
                <w:rFonts w:ascii="Calibri" w:hAnsi="Calibri" w:cs="Calibri"/>
                <w:color w:val="000000"/>
              </w:rPr>
              <w:t>Kunraghat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Gorakhpur Uttar Pradesh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7E7" w:rsidRDefault="00B857E7" w:rsidP="000E64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Society for Conservation and Resource Development of Medicinal Plant Sugarcane Research Station Campus </w:t>
            </w:r>
            <w:proofErr w:type="spellStart"/>
            <w:r>
              <w:rPr>
                <w:rFonts w:ascii="Calibri" w:hAnsi="Calibri" w:cs="Calibri"/>
                <w:color w:val="000000"/>
              </w:rPr>
              <w:t>Kunraghat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Gorakhpur , Uttar Pradesh -273008</w:t>
            </w:r>
            <w:r w:rsidR="000E643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;gprao_gor@rediffmail.com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Prof. Ashok </w:t>
            </w:r>
            <w:proofErr w:type="spellStart"/>
            <w:r>
              <w:rPr>
                <w:rFonts w:ascii="Calibri" w:hAnsi="Calibri" w:cs="Calibri"/>
                <w:color w:val="000000"/>
              </w:rPr>
              <w:t>Bhatnagar</w:t>
            </w:r>
            <w:proofErr w:type="spellEnd"/>
            <w:r>
              <w:rPr>
                <w:rFonts w:ascii="Calibri" w:hAnsi="Calibri" w:cs="Calibri"/>
                <w:color w:val="000000"/>
              </w:rPr>
              <w:t>, President smediplants@yahoo.com ;medplantjournal@gmail.com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300000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"NMPB" : Rs 100000; "ICAR" : Rs 100000; "DST" : Rs 100000;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Submitted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B857E7" w:rsidRPr="00EA6A6C" w:rsidRDefault="00FB1D95" w:rsidP="00495D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B857E7" w:rsidRPr="00EA6A6C" w:rsidRDefault="004D386A" w:rsidP="004D386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50000</w:t>
            </w:r>
          </w:p>
        </w:tc>
      </w:tr>
      <w:tr w:rsidR="00B857E7" w:rsidRPr="00EA6A6C" w:rsidTr="00202B4E">
        <w:trPr>
          <w:trHeight w:val="2589"/>
        </w:trPr>
        <w:tc>
          <w:tcPr>
            <w:tcW w:w="644" w:type="dxa"/>
            <w:shd w:val="clear" w:color="auto" w:fill="auto"/>
            <w:vAlign w:val="center"/>
          </w:tcPr>
          <w:p w:rsidR="00B857E7" w:rsidRPr="001A17B2" w:rsidRDefault="00720377" w:rsidP="001C322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C45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DBT/CTEP/01/201400670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857E7" w:rsidRPr="00063DE2" w:rsidRDefault="00B857E7" w:rsidP="00D85E1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063DE2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National Symposium on Genetic Analysis: Translational and Developmental and Annual Meeting of Society for Biotechnologists (India)</w:t>
            </w:r>
            <w:r w:rsidRPr="00063DE2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21-11-2014 - 23-11-</w:t>
            </w:r>
            <w:r w:rsidR="000E6432" w:rsidRPr="00063DE2">
              <w:rPr>
                <w:rFonts w:ascii="Calibri" w:hAnsi="Calibri" w:cs="Calibri"/>
                <w:color w:val="000000"/>
                <w:sz w:val="21"/>
                <w:szCs w:val="21"/>
              </w:rPr>
              <w:t>2014,</w:t>
            </w:r>
            <w:r w:rsidRPr="00063DE2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at The University of </w:t>
            </w:r>
            <w:proofErr w:type="spellStart"/>
            <w:r w:rsidRPr="00063DE2">
              <w:rPr>
                <w:rFonts w:ascii="Calibri" w:hAnsi="Calibri" w:cs="Calibri"/>
                <w:color w:val="000000"/>
                <w:sz w:val="21"/>
                <w:szCs w:val="21"/>
              </w:rPr>
              <w:t>Burdwan</w:t>
            </w:r>
            <w:proofErr w:type="spellEnd"/>
            <w:r w:rsidRPr="00063DE2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063DE2">
              <w:rPr>
                <w:rFonts w:ascii="Calibri" w:hAnsi="Calibri" w:cs="Calibri"/>
                <w:color w:val="000000"/>
                <w:sz w:val="21"/>
                <w:szCs w:val="21"/>
              </w:rPr>
              <w:t>Rajbati</w:t>
            </w:r>
            <w:proofErr w:type="spellEnd"/>
            <w:r w:rsidRPr="00063DE2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063DE2">
              <w:rPr>
                <w:rFonts w:ascii="Calibri" w:hAnsi="Calibri" w:cs="Calibri"/>
                <w:color w:val="000000"/>
                <w:sz w:val="21"/>
                <w:szCs w:val="21"/>
              </w:rPr>
              <w:t>Burdwan</w:t>
            </w:r>
            <w:proofErr w:type="spellEnd"/>
            <w:r w:rsidRPr="00063DE2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. </w:t>
            </w:r>
            <w:r w:rsidR="00D85E19" w:rsidRPr="00063DE2">
              <w:rPr>
                <w:rFonts w:ascii="Calibri" w:hAnsi="Calibri" w:cs="Calibri"/>
                <w:color w:val="000000"/>
                <w:sz w:val="21"/>
                <w:szCs w:val="21"/>
              </w:rPr>
              <w:t>W.B.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The University of </w:t>
            </w:r>
            <w:proofErr w:type="spellStart"/>
            <w:r>
              <w:rPr>
                <w:rFonts w:ascii="Calibri" w:hAnsi="Calibri" w:cs="Calibri"/>
                <w:color w:val="000000"/>
              </w:rPr>
              <w:t>Burdwan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Rajbati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Burdwan</w:t>
            </w:r>
            <w:proofErr w:type="spellEnd"/>
            <w:r>
              <w:rPr>
                <w:rFonts w:ascii="Calibri" w:hAnsi="Calibri" w:cs="Calibri"/>
                <w:color w:val="000000"/>
              </w:rPr>
              <w:t>. , West Bengal -713104 hod@zoo.buruniv.ac.in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Anupam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Basu</w:t>
            </w:r>
            <w:proofErr w:type="spellEnd"/>
            <w:r>
              <w:rPr>
                <w:rFonts w:ascii="Calibri" w:hAnsi="Calibri" w:cs="Calibri"/>
                <w:color w:val="000000"/>
              </w:rPr>
              <w:t>, Head, Dept. of Zoology abasu@zoo.buruniv.ac.in ;molbio.zoo@gmail.com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650000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857E7" w:rsidRDefault="000E6432" w:rsidP="00FE42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CSIR</w:t>
            </w:r>
            <w:r w:rsidR="00B857E7">
              <w:rPr>
                <w:rFonts w:ascii="Calibri" w:hAnsi="Calibri" w:cs="Calibri"/>
                <w:color w:val="000000"/>
              </w:rPr>
              <w:t xml:space="preserve">: 200000; "Government of West Bengal </w:t>
            </w:r>
            <w:r>
              <w:rPr>
                <w:rFonts w:ascii="Calibri" w:hAnsi="Calibri" w:cs="Calibri"/>
                <w:color w:val="000000"/>
              </w:rPr>
              <w:t>DST</w:t>
            </w:r>
            <w:r w:rsidR="00B857E7">
              <w:rPr>
                <w:rFonts w:ascii="Calibri" w:hAnsi="Calibri" w:cs="Calibri"/>
                <w:color w:val="000000"/>
              </w:rPr>
              <w:t xml:space="preserve"> : </w:t>
            </w:r>
            <w:r>
              <w:rPr>
                <w:rFonts w:ascii="Calibri" w:hAnsi="Calibri" w:cs="Calibri"/>
                <w:color w:val="000000"/>
              </w:rPr>
              <w:t xml:space="preserve"> 75000; DST-SERB:</w:t>
            </w:r>
            <w:r w:rsidR="00B857E7">
              <w:rPr>
                <w:rFonts w:ascii="Calibri" w:hAnsi="Calibri" w:cs="Calibri"/>
                <w:color w:val="000000"/>
              </w:rPr>
              <w:t>225000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B857E7" w:rsidRPr="00EA6A6C" w:rsidRDefault="00FB1D95" w:rsidP="00495D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FE4266" w:rsidRPr="00FE4266" w:rsidRDefault="004D386A" w:rsidP="00FE42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100000</w:t>
            </w:r>
          </w:p>
          <w:p w:rsidR="00FE4266" w:rsidRDefault="00FE4266" w:rsidP="00FE4266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  <w:p w:rsidR="00FE4266" w:rsidRPr="00FE4266" w:rsidRDefault="00FE4266" w:rsidP="00FE4266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B857E7" w:rsidRPr="00EA6A6C" w:rsidTr="00202B4E">
        <w:trPr>
          <w:trHeight w:val="70"/>
        </w:trPr>
        <w:tc>
          <w:tcPr>
            <w:tcW w:w="644" w:type="dxa"/>
            <w:shd w:val="clear" w:color="auto" w:fill="auto"/>
            <w:vAlign w:val="center"/>
          </w:tcPr>
          <w:p w:rsidR="00B857E7" w:rsidRPr="001A17B2" w:rsidRDefault="00720377" w:rsidP="001C322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C46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DBT/CTEP/01/201400620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857E7" w:rsidRPr="004E22F0" w:rsidRDefault="00B857E7" w:rsidP="004E22F0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4E22F0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Conference on </w:t>
            </w:r>
            <w:r w:rsidRPr="004E22F0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2nd Asian Congress of </w:t>
            </w:r>
            <w:proofErr w:type="spellStart"/>
            <w:r w:rsidRPr="004E22F0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Protistology</w:t>
            </w:r>
            <w:proofErr w:type="spellEnd"/>
            <w:r w:rsidRPr="004E22F0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and 9th Asian Conference on Ciliate Biology</w:t>
            </w:r>
            <w:r w:rsidRPr="004E22F0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27-11-2014 - 29-11-2014 , at KALYANI </w:t>
            </w:r>
            <w:r w:rsidR="004E22F0" w:rsidRPr="004E22F0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741235 WEST BENGAL </w:t>
            </w:r>
            <w:r w:rsidRPr="004E22F0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UNIVERSITY OF KALYANI </w:t>
            </w:r>
            <w:proofErr w:type="spellStart"/>
            <w:r>
              <w:rPr>
                <w:rFonts w:ascii="Calibri" w:hAnsi="Calibri" w:cs="Calibri"/>
                <w:color w:val="000000"/>
              </w:rPr>
              <w:t>KALYANI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741235 WEST BENGAL INDIA -741235 prabir0432@hotmail.com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57E7" w:rsidRPr="004E22F0" w:rsidRDefault="00B857E7" w:rsidP="00063DE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 w:rsidRPr="004E22F0">
              <w:rPr>
                <w:rFonts w:ascii="Calibri" w:hAnsi="Calibri" w:cs="Calibri"/>
                <w:color w:val="000000"/>
                <w:sz w:val="21"/>
                <w:szCs w:val="21"/>
              </w:rPr>
              <w:t>Prof.Prabir</w:t>
            </w:r>
            <w:proofErr w:type="spellEnd"/>
            <w:r w:rsidRPr="004E22F0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Kumar </w:t>
            </w:r>
            <w:proofErr w:type="spellStart"/>
            <w:r w:rsidRPr="004E22F0">
              <w:rPr>
                <w:rFonts w:ascii="Calibri" w:hAnsi="Calibri" w:cs="Calibri"/>
                <w:color w:val="000000"/>
                <w:sz w:val="21"/>
                <w:szCs w:val="21"/>
              </w:rPr>
              <w:t>Bandyopadhyay</w:t>
            </w:r>
            <w:proofErr w:type="spellEnd"/>
            <w:r w:rsidRPr="004E22F0">
              <w:rPr>
                <w:rFonts w:ascii="Calibri" w:hAnsi="Calibri" w:cs="Calibri"/>
                <w:color w:val="000000"/>
                <w:sz w:val="21"/>
                <w:szCs w:val="21"/>
              </w:rPr>
              <w:t>, Professor and Head D</w:t>
            </w:r>
            <w:r w:rsidR="004E22F0" w:rsidRPr="004E22F0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PT of </w:t>
            </w:r>
            <w:proofErr w:type="spellStart"/>
            <w:r w:rsidRPr="004E22F0">
              <w:rPr>
                <w:rFonts w:ascii="Calibri" w:hAnsi="Calibri" w:cs="Calibri"/>
                <w:color w:val="000000"/>
                <w:sz w:val="21"/>
                <w:szCs w:val="21"/>
              </w:rPr>
              <w:t>Zoology,University</w:t>
            </w:r>
            <w:proofErr w:type="spellEnd"/>
            <w:r w:rsidRPr="004E22F0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of </w:t>
            </w:r>
            <w:proofErr w:type="spellStart"/>
            <w:r w:rsidRPr="004E22F0">
              <w:rPr>
                <w:rFonts w:ascii="Calibri" w:hAnsi="Calibri" w:cs="Calibri"/>
                <w:color w:val="000000"/>
                <w:sz w:val="21"/>
                <w:szCs w:val="21"/>
              </w:rPr>
              <w:t>Kalyani</w:t>
            </w:r>
            <w:proofErr w:type="spellEnd"/>
            <w:r w:rsidR="000E6432" w:rsidRPr="004E22F0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425000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B857E7" w:rsidRPr="00EA6A6C" w:rsidRDefault="00FB1D95" w:rsidP="00495D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PC012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4D386A" w:rsidRDefault="004D386A" w:rsidP="004D386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  <w:p w:rsidR="00B857E7" w:rsidRPr="00EA6A6C" w:rsidRDefault="00B857E7" w:rsidP="004D386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B857E7" w:rsidRPr="00EA6A6C" w:rsidTr="00202B4E">
        <w:trPr>
          <w:trHeight w:val="2157"/>
        </w:trPr>
        <w:tc>
          <w:tcPr>
            <w:tcW w:w="644" w:type="dxa"/>
            <w:shd w:val="clear" w:color="auto" w:fill="auto"/>
            <w:vAlign w:val="center"/>
          </w:tcPr>
          <w:p w:rsidR="00B857E7" w:rsidRPr="001A17B2" w:rsidRDefault="00720377" w:rsidP="001C322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C47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DBT/CTEP/01/201400746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21st National Conference on Liquid Crystals (NCLC-2014)</w:t>
            </w:r>
            <w:r>
              <w:rPr>
                <w:rFonts w:ascii="Calibri" w:hAnsi="Calibri" w:cs="Calibri"/>
                <w:color w:val="000000"/>
              </w:rPr>
              <w:t xml:space="preserve"> 10-11-2014 - 12-11-2014 , at </w:t>
            </w:r>
            <w:proofErr w:type="spellStart"/>
            <w:r>
              <w:rPr>
                <w:rFonts w:ascii="Calibri" w:hAnsi="Calibri" w:cs="Calibri"/>
                <w:color w:val="000000"/>
              </w:rPr>
              <w:t>Vikramajit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Singh </w:t>
            </w:r>
            <w:proofErr w:type="spellStart"/>
            <w:r>
              <w:rPr>
                <w:rFonts w:ascii="Calibri" w:hAnsi="Calibri" w:cs="Calibri"/>
                <w:color w:val="000000"/>
              </w:rPr>
              <w:t>Sanatan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Dharm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College, </w:t>
            </w:r>
            <w:proofErr w:type="spellStart"/>
            <w:r>
              <w:rPr>
                <w:rFonts w:ascii="Calibri" w:hAnsi="Calibri" w:cs="Calibri"/>
                <w:color w:val="000000"/>
              </w:rPr>
              <w:t>N</w:t>
            </w:r>
            <w:r w:rsidR="00EA7E03">
              <w:rPr>
                <w:rFonts w:ascii="Calibri" w:hAnsi="Calibri" w:cs="Calibri"/>
                <w:color w:val="000000"/>
              </w:rPr>
              <w:t>awabganj</w:t>
            </w:r>
            <w:proofErr w:type="spellEnd"/>
            <w:r w:rsidR="00EA7E03">
              <w:rPr>
                <w:rFonts w:ascii="Calibri" w:hAnsi="Calibri" w:cs="Calibri"/>
                <w:color w:val="000000"/>
              </w:rPr>
              <w:t xml:space="preserve">, Kanpur-208 002 </w:t>
            </w:r>
            <w:r>
              <w:rPr>
                <w:rFonts w:ascii="Calibri" w:hAnsi="Calibri" w:cs="Calibri"/>
                <w:color w:val="000000"/>
              </w:rPr>
              <w:t>Uttar Pradesh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7E7" w:rsidRDefault="00B857E7" w:rsidP="00FE426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Vikramajit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Singh </w:t>
            </w:r>
            <w:proofErr w:type="spellStart"/>
            <w:r>
              <w:rPr>
                <w:rFonts w:ascii="Calibri" w:hAnsi="Calibri" w:cs="Calibri"/>
                <w:color w:val="000000"/>
              </w:rPr>
              <w:t>Santan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Dharm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College Kanpur, </w:t>
            </w:r>
            <w:proofErr w:type="spellStart"/>
            <w:r>
              <w:rPr>
                <w:rFonts w:ascii="Calibri" w:hAnsi="Calibri" w:cs="Calibri"/>
                <w:color w:val="000000"/>
              </w:rPr>
              <w:t>Nawabganj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Kanpur-208 002 , Uttar Pradeshphysics_vssd@rediffmail.com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/>
              </w:rPr>
              <w:t>Manoj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Bhushan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Pandey, Assistant Professor mbpandey@gmail.com ;21nclc2014@gmail.com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225000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857E7" w:rsidRDefault="00EA7E03" w:rsidP="00EA7E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DRDO:150000BRNS:100000UPCST:25000; DST: 250000; INSA: </w:t>
            </w:r>
            <w:r w:rsidR="00B857E7">
              <w:rPr>
                <w:rFonts w:ascii="Calibri" w:hAnsi="Calibri" w:cs="Calibri"/>
                <w:color w:val="000000"/>
              </w:rPr>
              <w:t>50000;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B857E7" w:rsidRPr="00EA6A6C" w:rsidRDefault="00936E4C" w:rsidP="004B68D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PC012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4D386A" w:rsidRPr="004B68D8" w:rsidRDefault="004D386A" w:rsidP="004D386A">
            <w:pPr>
              <w:spacing w:after="0" w:line="240" w:lineRule="auto"/>
              <w:rPr>
                <w:rFonts w:ascii="Calibri" w:hAnsi="Calibri" w:cs="Calibri"/>
              </w:rPr>
            </w:pPr>
            <w:r w:rsidRPr="004B68D8">
              <w:rPr>
                <w:rFonts w:ascii="Calibri" w:hAnsi="Calibri" w:cs="Calibri"/>
              </w:rPr>
              <w:t>Not Recommended</w:t>
            </w:r>
          </w:p>
          <w:p w:rsidR="00B857E7" w:rsidRPr="00EA6A6C" w:rsidRDefault="00B857E7" w:rsidP="004D386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B857E7" w:rsidRPr="00EA6A6C" w:rsidTr="00202B4E">
        <w:trPr>
          <w:trHeight w:val="2472"/>
        </w:trPr>
        <w:tc>
          <w:tcPr>
            <w:tcW w:w="644" w:type="dxa"/>
            <w:shd w:val="clear" w:color="auto" w:fill="auto"/>
            <w:vAlign w:val="center"/>
          </w:tcPr>
          <w:p w:rsidR="00B857E7" w:rsidRPr="001A17B2" w:rsidRDefault="00720377" w:rsidP="001C322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C48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DBT/CTEP/01/201400682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International Conference on Chemical, Materials and Bio-Sciences for Sustainable Development (ICCMBSD-2015)</w:t>
            </w:r>
            <w:r>
              <w:rPr>
                <w:rFonts w:ascii="Calibri" w:hAnsi="Calibri" w:cs="Calibri"/>
                <w:color w:val="000000"/>
              </w:rPr>
              <w:t xml:space="preserve"> 08-01-2015 - 10-01-2015 , at </w:t>
            </w:r>
            <w:proofErr w:type="spellStart"/>
            <w:r>
              <w:rPr>
                <w:rFonts w:ascii="Calibri" w:hAnsi="Calibri" w:cs="Calibri"/>
                <w:color w:val="000000"/>
              </w:rPr>
              <w:t>Walchand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Sabhagruha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Walchand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College, of Arts and Science, </w:t>
            </w:r>
            <w:proofErr w:type="spellStart"/>
            <w:r>
              <w:rPr>
                <w:rFonts w:ascii="Calibri" w:hAnsi="Calibri" w:cs="Calibri"/>
                <w:color w:val="000000"/>
              </w:rPr>
              <w:t>solapur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Maharashtra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7E7" w:rsidRDefault="00B857E7" w:rsidP="00EA7E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Walchand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College of Arts and Science, </w:t>
            </w:r>
            <w:proofErr w:type="spellStart"/>
            <w:r>
              <w:rPr>
                <w:rFonts w:ascii="Calibri" w:hAnsi="Calibri" w:cs="Calibri"/>
                <w:color w:val="000000"/>
              </w:rPr>
              <w:t>solapur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Walchand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College of Arts and Science, </w:t>
            </w:r>
            <w:proofErr w:type="spellStart"/>
            <w:r>
              <w:rPr>
                <w:rFonts w:ascii="Calibri" w:hAnsi="Calibri" w:cs="Calibri"/>
                <w:color w:val="000000"/>
              </w:rPr>
              <w:t>Walchand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Centre for Biotechnology, , </w:t>
            </w:r>
            <w:proofErr w:type="spellStart"/>
            <w:r>
              <w:rPr>
                <w:rFonts w:ascii="Calibri" w:hAnsi="Calibri" w:cs="Calibri"/>
                <w:color w:val="000000"/>
              </w:rPr>
              <w:t>Solapur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Maharashtra -413006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A. H. </w:t>
            </w:r>
            <w:proofErr w:type="spellStart"/>
            <w:r>
              <w:rPr>
                <w:rFonts w:ascii="Calibri" w:hAnsi="Calibri" w:cs="Calibri"/>
                <w:color w:val="000000"/>
              </w:rPr>
              <w:t>Manikshete</w:t>
            </w:r>
            <w:proofErr w:type="spellEnd"/>
            <w:r>
              <w:rPr>
                <w:rFonts w:ascii="Calibri" w:hAnsi="Calibri" w:cs="Calibri"/>
                <w:color w:val="000000"/>
              </w:rPr>
              <w:t>, Principal principalwcas@yahoo.co.in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1475000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936E4C" w:rsidRDefault="00936E4C" w:rsidP="00936E4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PC012</w:t>
            </w:r>
          </w:p>
          <w:p w:rsidR="00B857E7" w:rsidRPr="00EA6A6C" w:rsidRDefault="00B857E7" w:rsidP="00495D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B857E7" w:rsidRDefault="00B857E7" w:rsidP="004D386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B83054" w:rsidRDefault="00B83054" w:rsidP="004D386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B83054" w:rsidRDefault="00B83054" w:rsidP="004D386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4D386A" w:rsidRDefault="004D386A" w:rsidP="004D386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  <w:p w:rsidR="00B83054" w:rsidRDefault="00B83054" w:rsidP="004D386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B83054" w:rsidRDefault="00B83054" w:rsidP="004D386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B83054" w:rsidRPr="00EA6A6C" w:rsidRDefault="00B83054" w:rsidP="004D386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B857E7" w:rsidRPr="00EA6A6C" w:rsidTr="00202B4E">
        <w:trPr>
          <w:trHeight w:val="2274"/>
        </w:trPr>
        <w:tc>
          <w:tcPr>
            <w:tcW w:w="644" w:type="dxa"/>
            <w:shd w:val="clear" w:color="auto" w:fill="auto"/>
            <w:vAlign w:val="center"/>
          </w:tcPr>
          <w:p w:rsidR="00B857E7" w:rsidRPr="001A17B2" w:rsidRDefault="00720377" w:rsidP="001C322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C49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DBT/CTEP/01/201400668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Good Clinical Laboratory Practices Workshop on International Standards (ISO15189)</w:t>
            </w:r>
            <w:r>
              <w:rPr>
                <w:rFonts w:ascii="Calibri" w:hAnsi="Calibri" w:cs="Calibri"/>
                <w:color w:val="000000"/>
              </w:rPr>
              <w:t xml:space="preserve"> 12-03-2015 - 14-03-2015 , at </w:t>
            </w:r>
            <w:proofErr w:type="spellStart"/>
            <w:r>
              <w:rPr>
                <w:rFonts w:ascii="Calibri" w:hAnsi="Calibri" w:cs="Calibri"/>
                <w:color w:val="000000"/>
              </w:rPr>
              <w:t>Ticel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Bio-Park, CSIR Road, </w:t>
            </w:r>
            <w:proofErr w:type="spellStart"/>
            <w:r>
              <w:rPr>
                <w:rFonts w:ascii="Calibri" w:hAnsi="Calibri" w:cs="Calibri"/>
                <w:color w:val="000000"/>
              </w:rPr>
              <w:t>Taramani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Chennai Tamil Nadu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7E03" w:rsidRDefault="00B857E7" w:rsidP="00EA7E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YRG Centre for AIDS Research and Education Voluntary Health Services, Rajiv Gandhi </w:t>
            </w:r>
            <w:proofErr w:type="spellStart"/>
            <w:r>
              <w:rPr>
                <w:rFonts w:ascii="Calibri" w:hAnsi="Calibri" w:cs="Calibri"/>
                <w:color w:val="000000"/>
              </w:rPr>
              <w:t>Salai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Taramani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Chennai , Tamil Nadu -600113</w:t>
            </w:r>
          </w:p>
          <w:p w:rsidR="00B857E7" w:rsidRDefault="00B857E7" w:rsidP="00EA7E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;HIVsymposium@yrgcare.org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Prof.Suniti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Solomon, Director suniti@yrgcare.org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573000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210000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"ICMR, New Delhi" : Rs 125000;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7E7" w:rsidRDefault="00B857E7" w:rsidP="00495D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Submitted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B857E7" w:rsidRPr="00EA6A6C" w:rsidRDefault="00FB2374" w:rsidP="00495D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B857E7" w:rsidRPr="00EA6A6C" w:rsidRDefault="004D386A" w:rsidP="004D386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100000</w:t>
            </w:r>
          </w:p>
        </w:tc>
      </w:tr>
    </w:tbl>
    <w:p w:rsidR="000B099D" w:rsidRDefault="000B099D" w:rsidP="00BB22AD">
      <w:pPr>
        <w:pStyle w:val="BodyText"/>
        <w:jc w:val="left"/>
        <w:rPr>
          <w:rFonts w:ascii="Arial Narrow" w:hAnsi="Arial Narrow" w:cs="Calibri"/>
        </w:rPr>
      </w:pPr>
    </w:p>
    <w:p w:rsidR="00EE21F8" w:rsidRDefault="00EE21F8" w:rsidP="00EF1C26">
      <w:pPr>
        <w:pStyle w:val="BodyText"/>
        <w:rPr>
          <w:rFonts w:ascii="Arial Narrow" w:hAnsi="Arial Narrow" w:cs="Calibri"/>
        </w:rPr>
      </w:pPr>
    </w:p>
    <w:p w:rsidR="00720377" w:rsidRDefault="00720377" w:rsidP="00EF1C26">
      <w:pPr>
        <w:pStyle w:val="BodyText"/>
        <w:rPr>
          <w:rFonts w:ascii="Arial Narrow" w:hAnsi="Arial Narrow" w:cs="Calibri"/>
        </w:rPr>
      </w:pPr>
    </w:p>
    <w:p w:rsidR="00720377" w:rsidRDefault="00720377" w:rsidP="00EF1C26">
      <w:pPr>
        <w:pStyle w:val="BodyText"/>
        <w:rPr>
          <w:rFonts w:ascii="Arial Narrow" w:hAnsi="Arial Narrow" w:cs="Calibri"/>
        </w:rPr>
      </w:pPr>
    </w:p>
    <w:p w:rsidR="00720377" w:rsidRDefault="00ED6F92" w:rsidP="00ED6F92">
      <w:pPr>
        <w:pStyle w:val="BodyText"/>
        <w:jc w:val="right"/>
        <w:rPr>
          <w:rFonts w:ascii="Arial Narrow" w:hAnsi="Arial Narrow" w:cs="Calibri"/>
        </w:rPr>
      </w:pPr>
      <w:r>
        <w:rPr>
          <w:rFonts w:ascii="Arial Narrow" w:hAnsi="Arial Narrow" w:cs="Calibri"/>
        </w:rPr>
        <w:t>(</w:t>
      </w:r>
      <w:r w:rsidR="008F6BDD">
        <w:rPr>
          <w:rFonts w:ascii="Arial Narrow" w:hAnsi="Arial Narrow" w:cs="Calibri"/>
        </w:rPr>
        <w:t>Contd</w:t>
      </w:r>
      <w:r>
        <w:rPr>
          <w:rFonts w:ascii="Arial Narrow" w:hAnsi="Arial Narrow" w:cs="Calibri"/>
        </w:rPr>
        <w:t>.....)</w:t>
      </w:r>
    </w:p>
    <w:p w:rsidR="00720377" w:rsidRDefault="00720377" w:rsidP="00EF1C26">
      <w:pPr>
        <w:pStyle w:val="BodyText"/>
        <w:rPr>
          <w:rFonts w:ascii="Arial Narrow" w:hAnsi="Arial Narrow" w:cs="Calibri"/>
        </w:rPr>
      </w:pPr>
    </w:p>
    <w:p w:rsidR="00720377" w:rsidRDefault="00720377" w:rsidP="00EF1C26">
      <w:pPr>
        <w:pStyle w:val="BodyText"/>
        <w:rPr>
          <w:rFonts w:ascii="Arial Narrow" w:hAnsi="Arial Narrow" w:cs="Calibri"/>
        </w:rPr>
      </w:pPr>
    </w:p>
    <w:p w:rsidR="00720377" w:rsidRDefault="00720377" w:rsidP="00EF1C26">
      <w:pPr>
        <w:pStyle w:val="BodyText"/>
        <w:rPr>
          <w:rFonts w:ascii="Arial Narrow" w:hAnsi="Arial Narrow" w:cs="Calibri"/>
        </w:rPr>
      </w:pPr>
    </w:p>
    <w:p w:rsidR="00720377" w:rsidRDefault="00720377" w:rsidP="00EF1C26">
      <w:pPr>
        <w:pStyle w:val="BodyText"/>
        <w:rPr>
          <w:rFonts w:ascii="Arial Narrow" w:hAnsi="Arial Narrow" w:cs="Calibri"/>
        </w:rPr>
      </w:pPr>
    </w:p>
    <w:p w:rsidR="00EF1C26" w:rsidRPr="00EA6A6C" w:rsidRDefault="00442FA6" w:rsidP="00EF1C26">
      <w:pPr>
        <w:pStyle w:val="BodyText"/>
        <w:rPr>
          <w:rFonts w:ascii="Arial Narrow" w:hAnsi="Arial Narrow" w:cs="Calibri"/>
        </w:rPr>
      </w:pPr>
      <w:r>
        <w:rPr>
          <w:rFonts w:ascii="Arial Narrow" w:hAnsi="Arial Narrow" w:cs="Calibri"/>
        </w:rPr>
        <w:t>RECOMMENDATIONS</w:t>
      </w:r>
      <w:r w:rsidR="006B2796">
        <w:rPr>
          <w:rFonts w:ascii="Arial Narrow" w:hAnsi="Arial Narrow" w:cs="Calibri"/>
        </w:rPr>
        <w:t xml:space="preserve"> </w:t>
      </w:r>
      <w:r w:rsidR="00126617">
        <w:rPr>
          <w:rFonts w:ascii="Arial Narrow" w:hAnsi="Arial Narrow" w:cs="Calibri"/>
        </w:rPr>
        <w:t>OF</w:t>
      </w:r>
      <w:r w:rsidR="00B27124" w:rsidRPr="00EA6A6C">
        <w:rPr>
          <w:rFonts w:ascii="Arial Narrow" w:hAnsi="Arial Narrow" w:cs="Calibri"/>
        </w:rPr>
        <w:t xml:space="preserve"> </w:t>
      </w:r>
      <w:r w:rsidR="00EF1C26" w:rsidRPr="00EA6A6C">
        <w:rPr>
          <w:rFonts w:ascii="Arial Narrow" w:hAnsi="Arial Narrow" w:cs="Calibri"/>
        </w:rPr>
        <w:t xml:space="preserve">THE </w:t>
      </w:r>
      <w:r w:rsidR="006B2796">
        <w:rPr>
          <w:rFonts w:ascii="Arial Narrow" w:hAnsi="Arial Narrow" w:cs="Calibri"/>
        </w:rPr>
        <w:t>4</w:t>
      </w:r>
      <w:r w:rsidR="006B2796" w:rsidRPr="006B2796">
        <w:rPr>
          <w:rFonts w:ascii="Arial Narrow" w:hAnsi="Arial Narrow" w:cs="Calibri"/>
          <w:vertAlign w:val="superscript"/>
        </w:rPr>
        <w:t>TH</w:t>
      </w:r>
      <w:r w:rsidR="006B2796">
        <w:rPr>
          <w:rFonts w:ascii="Arial Narrow" w:hAnsi="Arial Narrow" w:cs="Calibri"/>
        </w:rPr>
        <w:t xml:space="preserve"> </w:t>
      </w:r>
      <w:r w:rsidR="00EF1C26" w:rsidRPr="00EA6A6C">
        <w:rPr>
          <w:rFonts w:ascii="Arial Narrow" w:hAnsi="Arial Narrow" w:cs="Calibri"/>
        </w:rPr>
        <w:t xml:space="preserve">MEETING OF THE EXPERT COMMITTEE ON PROMOTION AND POPULARIZATION OF BIOTECHNOLOGY </w:t>
      </w:r>
      <w:r w:rsidR="009F1D1E" w:rsidRPr="00EA6A6C">
        <w:rPr>
          <w:rFonts w:ascii="Arial Narrow" w:hAnsi="Arial Narrow" w:cs="Calibri"/>
        </w:rPr>
        <w:t>(ECPPB</w:t>
      </w:r>
      <w:r>
        <w:rPr>
          <w:rFonts w:ascii="Arial Narrow" w:hAnsi="Arial Narrow" w:cs="Calibri"/>
        </w:rPr>
        <w:t>)</w:t>
      </w:r>
      <w:r w:rsidR="00EF1C26">
        <w:rPr>
          <w:rFonts w:ascii="Arial Narrow" w:hAnsi="Arial Narrow" w:cs="Calibri"/>
        </w:rPr>
        <w:t xml:space="preserve"> </w:t>
      </w:r>
      <w:r w:rsidR="00EF1C26" w:rsidRPr="00EA6A6C">
        <w:rPr>
          <w:rFonts w:ascii="Arial Narrow" w:hAnsi="Arial Narrow" w:cs="Calibri"/>
        </w:rPr>
        <w:t xml:space="preserve">HELD ON </w:t>
      </w:r>
      <w:r w:rsidR="006B2796">
        <w:rPr>
          <w:rFonts w:ascii="Arial Narrow" w:hAnsi="Arial Narrow" w:cs="Calibri"/>
        </w:rPr>
        <w:t>10</w:t>
      </w:r>
      <w:r w:rsidR="006B2796">
        <w:rPr>
          <w:rFonts w:ascii="Arial Narrow" w:hAnsi="Arial Narrow" w:cs="Calibri"/>
          <w:vertAlign w:val="superscript"/>
        </w:rPr>
        <w:t xml:space="preserve">TH </w:t>
      </w:r>
      <w:r w:rsidR="006B2796">
        <w:rPr>
          <w:rFonts w:ascii="Arial Narrow" w:hAnsi="Arial Narrow" w:cs="Calibri"/>
        </w:rPr>
        <w:t>October</w:t>
      </w:r>
      <w:r w:rsidR="00EF1C26" w:rsidRPr="00EA6A6C">
        <w:rPr>
          <w:rFonts w:ascii="Arial Narrow" w:hAnsi="Arial Narrow" w:cs="Calibri"/>
        </w:rPr>
        <w:t>, 2014</w:t>
      </w:r>
    </w:p>
    <w:p w:rsidR="00EF1C26" w:rsidRPr="00EA6A6C" w:rsidRDefault="00EF1C26" w:rsidP="00EF1C26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  <w:r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(Proposals received from </w:t>
      </w:r>
      <w:r w:rsidR="006B2796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07</w:t>
      </w:r>
      <w:r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-0</w:t>
      </w:r>
      <w:r w:rsidR="006B2796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9</w:t>
      </w:r>
      <w:r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-2014 to </w:t>
      </w:r>
      <w:r w:rsidR="006B2796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06-10</w:t>
      </w:r>
      <w:r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-2014 by DBT - CTEP Management Cell - TERI - New Delhi)</w:t>
      </w:r>
    </w:p>
    <w:p w:rsidR="003067DB" w:rsidRPr="00EA6A6C" w:rsidRDefault="003067DB" w:rsidP="00584EEC">
      <w:pPr>
        <w:rPr>
          <w:rFonts w:ascii="Arial Narrow" w:hAnsi="Arial Narrow"/>
          <w:b/>
          <w:sz w:val="20"/>
          <w:szCs w:val="20"/>
          <w:u w:val="single"/>
        </w:rPr>
      </w:pPr>
      <w:r w:rsidRPr="00EA6A6C">
        <w:rPr>
          <w:rFonts w:ascii="Arial Narrow" w:hAnsi="Arial Narrow"/>
          <w:b/>
          <w:sz w:val="20"/>
          <w:szCs w:val="20"/>
          <w:u w:val="single"/>
        </w:rPr>
        <w:t>Travel</w:t>
      </w:r>
      <w:r w:rsidR="00E113C8" w:rsidRPr="00EA6A6C">
        <w:rPr>
          <w:rFonts w:ascii="Arial Narrow" w:hAnsi="Arial Narrow"/>
          <w:b/>
          <w:sz w:val="20"/>
          <w:szCs w:val="20"/>
          <w:u w:val="single"/>
        </w:rPr>
        <w:t xml:space="preserve"> Support </w:t>
      </w:r>
    </w:p>
    <w:p w:rsidR="00F062AE" w:rsidRPr="00EA6A6C" w:rsidRDefault="00FE445C" w:rsidP="00FE445C">
      <w:pPr>
        <w:spacing w:after="0" w:line="240" w:lineRule="auto"/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  <w:r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Proposals </w:t>
      </w:r>
      <w:r w:rsidR="00F062AE"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for</w:t>
      </w:r>
      <w:r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 Travel Support for attending International Seminars/ Symposium/ Conference / Workshop</w:t>
      </w:r>
    </w:p>
    <w:tbl>
      <w:tblPr>
        <w:tblW w:w="165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724"/>
        <w:gridCol w:w="1796"/>
        <w:gridCol w:w="2070"/>
        <w:gridCol w:w="2370"/>
        <w:gridCol w:w="2126"/>
        <w:gridCol w:w="1080"/>
        <w:gridCol w:w="1080"/>
        <w:gridCol w:w="900"/>
        <w:gridCol w:w="960"/>
        <w:gridCol w:w="757"/>
        <w:gridCol w:w="503"/>
        <w:gridCol w:w="1620"/>
      </w:tblGrid>
      <w:tr w:rsidR="00F53429" w:rsidRPr="00EA6A6C" w:rsidTr="00783AD9">
        <w:trPr>
          <w:trHeight w:val="1932"/>
          <w:tblHeader/>
        </w:trPr>
        <w:tc>
          <w:tcPr>
            <w:tcW w:w="554" w:type="dxa"/>
            <w:shd w:val="pct10" w:color="auto" w:fill="auto"/>
            <w:vAlign w:val="center"/>
            <w:hideMark/>
          </w:tcPr>
          <w:p w:rsidR="00F40B9B" w:rsidRPr="00EA6A6C" w:rsidRDefault="00F40B9B" w:rsidP="001872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S</w:t>
            </w:r>
            <w:r w:rsidR="0026486B"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I</w:t>
            </w: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.No</w:t>
            </w:r>
            <w:proofErr w:type="spellEnd"/>
          </w:p>
        </w:tc>
        <w:tc>
          <w:tcPr>
            <w:tcW w:w="724" w:type="dxa"/>
            <w:shd w:val="pct10" w:color="auto" w:fill="auto"/>
            <w:vAlign w:val="center"/>
            <w:hideMark/>
          </w:tcPr>
          <w:p w:rsidR="00F40B9B" w:rsidRPr="00EA6A6C" w:rsidRDefault="00F40B9B" w:rsidP="001872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Proposal Code</w:t>
            </w:r>
          </w:p>
        </w:tc>
        <w:tc>
          <w:tcPr>
            <w:tcW w:w="1796" w:type="dxa"/>
            <w:shd w:val="pct10" w:color="auto" w:fill="auto"/>
            <w:vAlign w:val="center"/>
            <w:hideMark/>
          </w:tcPr>
          <w:p w:rsidR="00F40B9B" w:rsidRPr="00EA6A6C" w:rsidRDefault="00F40B9B" w:rsidP="001872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Appicant</w:t>
            </w:r>
            <w:proofErr w:type="spellEnd"/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 Name, Age, Designation</w:t>
            </w:r>
          </w:p>
        </w:tc>
        <w:tc>
          <w:tcPr>
            <w:tcW w:w="2070" w:type="dxa"/>
            <w:shd w:val="pct10" w:color="auto" w:fill="auto"/>
            <w:vAlign w:val="center"/>
            <w:hideMark/>
          </w:tcPr>
          <w:p w:rsidR="00F40B9B" w:rsidRPr="00EA6A6C" w:rsidRDefault="00F40B9B" w:rsidP="001872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Organization Name, Address, Email ID</w:t>
            </w:r>
          </w:p>
        </w:tc>
        <w:tc>
          <w:tcPr>
            <w:tcW w:w="2370" w:type="dxa"/>
            <w:shd w:val="pct10" w:color="auto" w:fill="auto"/>
            <w:vAlign w:val="center"/>
            <w:hideMark/>
          </w:tcPr>
          <w:p w:rsidR="00F40B9B" w:rsidRPr="00EA6A6C" w:rsidRDefault="00F40B9B" w:rsidP="001872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Title, Place &amp; Date of the Conference/Event</w:t>
            </w:r>
          </w:p>
        </w:tc>
        <w:tc>
          <w:tcPr>
            <w:tcW w:w="2126" w:type="dxa"/>
            <w:shd w:val="pct10" w:color="auto" w:fill="auto"/>
            <w:vAlign w:val="center"/>
            <w:hideMark/>
          </w:tcPr>
          <w:p w:rsidR="00F40B9B" w:rsidRPr="00EA6A6C" w:rsidRDefault="00F40B9B" w:rsidP="001872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Mode of </w:t>
            </w:r>
            <w:proofErr w:type="spellStart"/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presentation,Author</w:t>
            </w:r>
            <w:proofErr w:type="spellEnd"/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 type and Title of the proposed paper</w:t>
            </w:r>
          </w:p>
        </w:tc>
        <w:tc>
          <w:tcPr>
            <w:tcW w:w="1080" w:type="dxa"/>
            <w:shd w:val="pct10" w:color="auto" w:fill="auto"/>
            <w:vAlign w:val="center"/>
            <w:hideMark/>
          </w:tcPr>
          <w:p w:rsidR="00F40B9B" w:rsidRPr="00EA6A6C" w:rsidRDefault="00F40B9B" w:rsidP="001872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Whether the findings being presented are results of DBT project/</w:t>
            </w:r>
            <w:proofErr w:type="spellStart"/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1080" w:type="dxa"/>
            <w:shd w:val="pct10" w:color="auto" w:fill="auto"/>
            <w:vAlign w:val="center"/>
            <w:hideMark/>
          </w:tcPr>
          <w:p w:rsidR="00F40B9B" w:rsidRPr="00EA6A6C" w:rsidRDefault="00F40B9B" w:rsidP="001872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Amount requested from DBT</w:t>
            </w:r>
          </w:p>
        </w:tc>
        <w:tc>
          <w:tcPr>
            <w:tcW w:w="900" w:type="dxa"/>
            <w:shd w:val="pct10" w:color="auto" w:fill="auto"/>
            <w:vAlign w:val="center"/>
            <w:hideMark/>
          </w:tcPr>
          <w:p w:rsidR="00F40B9B" w:rsidRPr="00EA6A6C" w:rsidRDefault="00F40B9B" w:rsidP="001872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Travel assistance received during last three yrs from Govt. Orgs</w:t>
            </w:r>
          </w:p>
        </w:tc>
        <w:tc>
          <w:tcPr>
            <w:tcW w:w="960" w:type="dxa"/>
            <w:shd w:val="pct10" w:color="auto" w:fill="auto"/>
            <w:vAlign w:val="center"/>
            <w:hideMark/>
          </w:tcPr>
          <w:p w:rsidR="00F40B9B" w:rsidRPr="00EA6A6C" w:rsidRDefault="00F40B9B" w:rsidP="001872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Particulars of financial assistance the applicant is applying for/ receiving from other sources</w:t>
            </w:r>
          </w:p>
        </w:tc>
        <w:tc>
          <w:tcPr>
            <w:tcW w:w="757" w:type="dxa"/>
            <w:shd w:val="pct10" w:color="auto" w:fill="auto"/>
            <w:vAlign w:val="center"/>
            <w:hideMark/>
          </w:tcPr>
          <w:p w:rsidR="00F40B9B" w:rsidRPr="00EA6A6C" w:rsidRDefault="00F40B9B" w:rsidP="001872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Letter of acceptance uploaded</w:t>
            </w:r>
          </w:p>
        </w:tc>
        <w:tc>
          <w:tcPr>
            <w:tcW w:w="503" w:type="dxa"/>
            <w:shd w:val="pct10" w:color="auto" w:fill="auto"/>
            <w:vAlign w:val="center"/>
            <w:hideMark/>
          </w:tcPr>
          <w:p w:rsidR="00F40B9B" w:rsidRPr="00EA6A6C" w:rsidRDefault="00F40B9B" w:rsidP="001872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620" w:type="dxa"/>
            <w:shd w:val="pct10" w:color="auto" w:fill="auto"/>
            <w:vAlign w:val="center"/>
            <w:hideMark/>
          </w:tcPr>
          <w:p w:rsidR="00F40B9B" w:rsidRPr="00EA6A6C" w:rsidRDefault="00F40B9B" w:rsidP="001872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Recommendation of the committee</w:t>
            </w:r>
          </w:p>
        </w:tc>
      </w:tr>
      <w:tr w:rsidR="00DE6832" w:rsidRPr="00EA6A6C" w:rsidTr="00783AD9">
        <w:trPr>
          <w:trHeight w:val="2769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DBT/CTEP/02/201400747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 </w:t>
            </w:r>
            <w:proofErr w:type="spellStart"/>
            <w:r>
              <w:rPr>
                <w:rFonts w:ascii="Calibri" w:hAnsi="Calibri" w:cs="Calibri"/>
                <w:color w:val="000000"/>
              </w:rPr>
              <w:t>Aman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Goyal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33 years, Senior Resident draman81@gmail.com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 India Institute of Medical Sciences, Ansari Nagar , New Delhi , Delhi -110029 kp0704@gmail.com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Pr="00BB22AD" w:rsidRDefault="00DE6832" w:rsidP="00DE683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22AD">
              <w:rPr>
                <w:rFonts w:ascii="Calibri" w:hAnsi="Calibri" w:cs="Calibri"/>
                <w:color w:val="000000"/>
                <w:sz w:val="21"/>
                <w:szCs w:val="21"/>
              </w:rPr>
              <w:t>5th Biennial North American Regional Epilepsy Congress and 68th Annual Meeting of the American Epilepsy Society Washington State Convention Center, 1500-1598 8th Avenue Seattle Washington USA 05-12-2014 - 09-12-2014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Poster "Lead author" "</w:t>
            </w:r>
            <w:proofErr w:type="spellStart"/>
            <w:r>
              <w:rPr>
                <w:rFonts w:ascii="Calibri" w:hAnsi="Calibri" w:cs="Calibri"/>
                <w:color w:val="000000"/>
              </w:rPr>
              <w:t>Adenosinergic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pathway involvement in protective effect of atorvastatin in </w:t>
            </w:r>
            <w:proofErr w:type="spellStart"/>
            <w:r>
              <w:rPr>
                <w:rFonts w:ascii="Calibri" w:hAnsi="Calibri" w:cs="Calibri"/>
                <w:color w:val="000000"/>
              </w:rPr>
              <w:t>pentylenetetrazol</w:t>
            </w:r>
            <w:proofErr w:type="spellEnd"/>
            <w:r>
              <w:rPr>
                <w:rFonts w:ascii="Calibri" w:hAnsi="Calibri" w:cs="Calibri"/>
                <w:color w:val="000000"/>
              </w:rPr>
              <w:t>-induced seizures in rats"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103945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0B09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</w:t>
            </w:r>
            <w:r w:rsidR="000B099D">
              <w:rPr>
                <w:rFonts w:ascii="Calibri" w:hAnsi="Calibri" w:cs="Calibri"/>
                <w:color w:val="000000"/>
              </w:rPr>
              <w:t>DST</w:t>
            </w:r>
            <w:r>
              <w:rPr>
                <w:rFonts w:ascii="Calibri" w:hAnsi="Calibri" w:cs="Calibri"/>
                <w:color w:val="000000"/>
              </w:rPr>
              <w:t>, Government of India",23-06-2013,Rs.150491.00;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0B099D" w:rsidP="00FE42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ICMR</w:t>
            </w:r>
            <w:r w:rsidR="00DE6832">
              <w:rPr>
                <w:rFonts w:ascii="Calibri" w:hAnsi="Calibri" w:cs="Calibri"/>
                <w:color w:val="000000"/>
              </w:rPr>
              <w:t xml:space="preserve"> - 138715 </w:t>
            </w:r>
            <w:r>
              <w:rPr>
                <w:rFonts w:ascii="Calibri" w:hAnsi="Calibri" w:cs="Calibri"/>
                <w:color w:val="000000"/>
              </w:rPr>
              <w:t>CSIR -  103945</w:t>
            </w:r>
            <w:r w:rsidR="00DE6832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</w:tcPr>
          <w:p w:rsidR="00431B57" w:rsidRPr="00EC1B99" w:rsidRDefault="00EC1B99" w:rsidP="00431B5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EC1B99">
              <w:rPr>
                <w:rFonts w:ascii="Calibri" w:hAnsi="Calibri" w:cs="Calibri"/>
              </w:rPr>
              <w:t>PC009</w:t>
            </w:r>
          </w:p>
          <w:p w:rsidR="00DE6832" w:rsidRPr="00EA6A6C" w:rsidRDefault="00DE6832" w:rsidP="00731D3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D386A" w:rsidRDefault="004D386A" w:rsidP="004D386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</w:t>
            </w:r>
          </w:p>
          <w:p w:rsidR="004D386A" w:rsidRDefault="004D386A" w:rsidP="004D386A">
            <w:pPr>
              <w:tabs>
                <w:tab w:val="left" w:pos="1242"/>
              </w:tabs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DE6832" w:rsidRPr="00EA6A6C" w:rsidRDefault="00DE6832" w:rsidP="00431B57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771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T2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</w:t>
            </w:r>
            <w:r>
              <w:rPr>
                <w:rFonts w:ascii="Calibri" w:hAnsi="Calibri" w:cs="Calibri"/>
                <w:color w:val="000000"/>
              </w:rPr>
              <w:lastRenderedPageBreak/>
              <w:t>0725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DR PRANAY TANWAR , 34 years, ASSISTANT PROFESSOR </w:t>
            </w:r>
            <w:r>
              <w:rPr>
                <w:rFonts w:ascii="Calibri" w:hAnsi="Calibri" w:cs="Calibri"/>
                <w:color w:val="000000"/>
              </w:rPr>
              <w:lastRenderedPageBreak/>
              <w:t>pranaytanwar@gmail.com ;tanwar_pranay@yahoo.com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All India Institute of Medical Sciences, Ansari Nagar , New Delhi , Delhi -</w:t>
            </w:r>
            <w:r>
              <w:rPr>
                <w:rFonts w:ascii="Calibri" w:hAnsi="Calibri" w:cs="Calibri"/>
                <w:color w:val="000000"/>
              </w:rPr>
              <w:lastRenderedPageBreak/>
              <w:t>110029 kp0704@gmail.com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Pr="0096382F" w:rsidRDefault="00DE6832" w:rsidP="00396EE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6382F">
              <w:rPr>
                <w:rFonts w:ascii="Calibri" w:hAnsi="Calibri" w:cs="Calibri"/>
                <w:color w:val="000000"/>
                <w:sz w:val="21"/>
                <w:szCs w:val="21"/>
              </w:rPr>
              <w:lastRenderedPageBreak/>
              <w:t xml:space="preserve">2nd International Conference on Predictive, Preventive and Personalized </w:t>
            </w:r>
            <w:r w:rsidRPr="0096382F">
              <w:rPr>
                <w:rFonts w:ascii="Calibri" w:hAnsi="Calibri" w:cs="Calibri"/>
                <w:color w:val="000000"/>
                <w:sz w:val="21"/>
                <w:szCs w:val="21"/>
              </w:rPr>
              <w:lastRenderedPageBreak/>
              <w:t>Medicine &amp; Molecular Diagnostic Embassy suites, Las Vegas Nevada USA 03-11-2014 - 05-11-2014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Oral "Lead author" "The utility of five color primary screening antibodies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panel used in </w:t>
            </w:r>
            <w:proofErr w:type="spellStart"/>
            <w:r>
              <w:rPr>
                <w:rFonts w:ascii="Calibri" w:hAnsi="Calibri" w:cs="Calibri"/>
                <w:color w:val="000000"/>
              </w:rPr>
              <w:t>flowcytometric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immunophenotyping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of Acute Leukemia"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Total air fare by shortest route in </w:t>
            </w:r>
            <w:r>
              <w:rPr>
                <w:rFonts w:ascii="Calibri" w:hAnsi="Calibri" w:cs="Calibri"/>
                <w:color w:val="000000"/>
              </w:rPr>
              <w:lastRenderedPageBreak/>
              <w:t>excursion/economy class 103000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</w:tcPr>
          <w:p w:rsidR="00DE6832" w:rsidRPr="00EA6A6C" w:rsidRDefault="00431B5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D386A" w:rsidRDefault="004D386A" w:rsidP="004D386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DE6832" w:rsidRPr="00EA6A6C" w:rsidRDefault="00DE6832" w:rsidP="004D386A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4092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DBT/CTEP/02/201400677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Ms. </w:t>
            </w:r>
            <w:proofErr w:type="spellStart"/>
            <w:r>
              <w:rPr>
                <w:rFonts w:ascii="Calibri" w:hAnsi="Calibri" w:cs="Calibri"/>
                <w:color w:val="000000"/>
              </w:rPr>
              <w:t>Juhi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Sikarwar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26 years, PHD juhi.sikarwar@gmail.com ;juhi_al@yahoo.com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 India Institute of Medical Sciences, Ansari Nagar , New Delhi , Delhi -110029 kp0704@gmail.com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Collaborative Conference on Crystal Growth (3CG) 2014 Holiday Inn Resort Phuket 52 </w:t>
            </w:r>
            <w:proofErr w:type="spellStart"/>
            <w:r>
              <w:rPr>
                <w:rFonts w:ascii="Calibri" w:hAnsi="Calibri" w:cs="Calibri"/>
                <w:color w:val="000000"/>
              </w:rPr>
              <w:t>Thaweewong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Rd, </w:t>
            </w:r>
            <w:proofErr w:type="spellStart"/>
            <w:r>
              <w:rPr>
                <w:rFonts w:ascii="Calibri" w:hAnsi="Calibri" w:cs="Calibri"/>
                <w:color w:val="000000"/>
              </w:rPr>
              <w:t>Patong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Beach, </w:t>
            </w:r>
            <w:proofErr w:type="spellStart"/>
            <w:r>
              <w:rPr>
                <w:rFonts w:ascii="Calibri" w:hAnsi="Calibri" w:cs="Calibri"/>
                <w:color w:val="000000"/>
              </w:rPr>
              <w:t>Patong</w:t>
            </w:r>
            <w:proofErr w:type="spellEnd"/>
            <w:r>
              <w:rPr>
                <w:rFonts w:ascii="Calibri" w:hAnsi="Calibri" w:cs="Calibri"/>
                <w:color w:val="000000"/>
              </w:rPr>
              <w:t>, Phuket, 83150, Thailand Phuket Thailand 04-11-2014 - 07-11-2014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Pr="004B1639" w:rsidRDefault="00DE6832" w:rsidP="00DE683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4B1639">
              <w:rPr>
                <w:rFonts w:ascii="Calibri" w:hAnsi="Calibri" w:cs="Calibri"/>
                <w:color w:val="000000"/>
                <w:sz w:val="21"/>
                <w:szCs w:val="21"/>
              </w:rPr>
              <w:t>Poster "Lead author" "CRYSTAL STRUCTURE OF MAMMARY SIGNALING GLYCOPROTEIN (SPX-40) IN COMPLEX WITH 2-METHYL-2,4-PENTANEDIOL AT 1.6Çº RESOLUTION REVEALS TRYPTOPHAN AS A THREE-WAY SWITCH IN REGULATING THE FUNCTION OF THIS PROTEIN"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33354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DE6832" w:rsidRPr="00EA6A6C" w:rsidRDefault="00431B57" w:rsidP="0097459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D386A" w:rsidRDefault="004D386A" w:rsidP="004D386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DE6832" w:rsidRPr="00EA6A6C" w:rsidRDefault="00DE6832" w:rsidP="004D386A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2301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T4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DBT/CTEP/02/201400689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HARSHVERDHAN , 29 years, PHD dss.harsh@gmail.com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 India Institute of Medical Sciences, Ansari Nagar , New Delhi , Delhi -110029 kp0704@gmail.com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Collaborative Conference on Crystal Growth (3CG2014) Holiday Inn Resort Phuket, Thailand Phuket Thailand 04-11-2014 - 07-11-2014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Poster "Lead author" "Crystal structure of the complex of bovine </w:t>
            </w:r>
            <w:proofErr w:type="spellStart"/>
            <w:r>
              <w:rPr>
                <w:rFonts w:ascii="Calibri" w:hAnsi="Calibri" w:cs="Calibri"/>
                <w:color w:val="000000"/>
              </w:rPr>
              <w:t>lactoperoxidase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with the tightest inhibitor, 3,3\'-</w:t>
            </w:r>
            <w:proofErr w:type="spellStart"/>
            <w:r>
              <w:rPr>
                <w:rFonts w:ascii="Calibri" w:hAnsi="Calibri" w:cs="Calibri"/>
                <w:color w:val="000000"/>
              </w:rPr>
              <w:t>oxydipyridine</w:t>
            </w:r>
            <w:proofErr w:type="spellEnd"/>
            <w:r>
              <w:rPr>
                <w:rFonts w:ascii="Calibri" w:hAnsi="Calibri" w:cs="Calibri"/>
                <w:color w:val="000000"/>
              </w:rPr>
              <w:t>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33354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</w:tcPr>
          <w:p w:rsidR="00431B57" w:rsidRDefault="00431B57" w:rsidP="00431B5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  <w:p w:rsidR="00DE6832" w:rsidRPr="00EA6A6C" w:rsidRDefault="00DE6832" w:rsidP="0099358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D386A" w:rsidRDefault="004D386A" w:rsidP="004D386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  <w:p w:rsidR="00DE6832" w:rsidRPr="00EA6A6C" w:rsidRDefault="00DE6832" w:rsidP="00431B57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2184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DBT/CTEP/02/201400676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ANSHUL , 26 years, PHD ansh311@gmail.com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 India Institute of Medical Sciences, Ansari Nagar , New Delhi , Delhi -110029 kp0704@gmail.com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Collaborative Conference on Crystal Growth (3CG2014) Holiday Inn Resort Phuket, Thailand Phuket Thailand 04-11-2014 - 07-11-2014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Poster "Lead author" "Crystal structure of </w:t>
            </w:r>
            <w:proofErr w:type="spellStart"/>
            <w:r>
              <w:rPr>
                <w:rFonts w:ascii="Calibri" w:hAnsi="Calibri" w:cs="Calibri"/>
                <w:color w:val="000000"/>
              </w:rPr>
              <w:t>chorismate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synthase from </w:t>
            </w:r>
            <w:proofErr w:type="spellStart"/>
            <w:r>
              <w:rPr>
                <w:rFonts w:ascii="Calibri" w:hAnsi="Calibri" w:cs="Calibri"/>
                <w:color w:val="000000"/>
              </w:rPr>
              <w:t>Acinetobacter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baumannii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at 2.6 Ã… </w:t>
            </w:r>
            <w:proofErr w:type="spellStart"/>
            <w:r>
              <w:rPr>
                <w:rFonts w:ascii="Calibri" w:hAnsi="Calibri" w:cs="Calibri"/>
                <w:color w:val="000000"/>
              </w:rPr>
              <w:t>resolutuion</w:t>
            </w:r>
            <w:proofErr w:type="spellEnd"/>
            <w:r>
              <w:rPr>
                <w:rFonts w:ascii="Calibri" w:hAnsi="Calibri" w:cs="Calibri"/>
                <w:color w:val="000000"/>
              </w:rPr>
              <w:t>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33354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DE6832" w:rsidRPr="00EA6A6C" w:rsidRDefault="004877F3" w:rsidP="00511F7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D386A" w:rsidRDefault="004D386A" w:rsidP="004D386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DE6832" w:rsidRPr="00EA6A6C" w:rsidRDefault="00DE6832" w:rsidP="004D386A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401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DBT/CTEP/02/201400715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Mr. T P IJINU , 29 years, SENIOR RESEARCH FELLOW ijinutp@gmail.com ;aihbpd@gmail.com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Amity Institute </w:t>
            </w:r>
            <w:r w:rsidR="00DD4951">
              <w:rPr>
                <w:rFonts w:ascii="Calibri" w:hAnsi="Calibri" w:cs="Calibri"/>
                <w:color w:val="000000"/>
              </w:rPr>
              <w:t xml:space="preserve">for Herbal and Biotech Products </w:t>
            </w:r>
            <w:r>
              <w:rPr>
                <w:rFonts w:ascii="Calibri" w:hAnsi="Calibri" w:cs="Calibri"/>
                <w:color w:val="000000"/>
              </w:rPr>
              <w:t xml:space="preserve">Development, 3-Ravi Nagar, </w:t>
            </w:r>
            <w:proofErr w:type="spellStart"/>
            <w:r>
              <w:rPr>
                <w:rFonts w:ascii="Calibri" w:hAnsi="Calibri" w:cs="Calibri"/>
                <w:color w:val="000000"/>
              </w:rPr>
              <w:t>Peroorkada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P.O.,Thiruvananthapuram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Trivandrum , Kerala -695005 palpuprakulam@yahoo.co.in; georgedrv@yahoo.co.in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832" w:rsidRDefault="00DE6832" w:rsidP="00DD49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WORLD BIODIVERSITY CONGRESS Cinnamon Lakeside Colombo 115, Sir </w:t>
            </w:r>
            <w:proofErr w:type="spellStart"/>
            <w:r>
              <w:rPr>
                <w:rFonts w:ascii="Calibri" w:hAnsi="Calibri" w:cs="Calibri"/>
                <w:color w:val="000000"/>
              </w:rPr>
              <w:t>Chittampalam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A.Gardiner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Mawatha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Colombo 2 Sri Lanka E-mail : lakeside@cinnamonhotels.com Colombo Sri Lanka 24-11-2014 - 27-11-2014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Oral "Lead author" "Home Gardens for Health Security and In Situ Conservation of Plant Genetic Resources"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27540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CSIR - Rs. 50000.00 - Requested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E7" w:rsidRDefault="000A284C" w:rsidP="001805E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PC007</w:t>
            </w:r>
          </w:p>
          <w:p w:rsidR="00DE6832" w:rsidRPr="00EA6A6C" w:rsidRDefault="00DE6832" w:rsidP="0099358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86A" w:rsidRDefault="004D386A" w:rsidP="004D386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  <w:p w:rsidR="00DE6832" w:rsidRPr="00511F70" w:rsidRDefault="00DE6832" w:rsidP="001805E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1041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T7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DBT/CTEP/02/201400635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Mrs. </w:t>
            </w:r>
            <w:proofErr w:type="spellStart"/>
            <w:r>
              <w:rPr>
                <w:rFonts w:ascii="Calibri" w:hAnsi="Calibri" w:cs="Calibri"/>
                <w:color w:val="000000"/>
              </w:rPr>
              <w:t>NagaLaxmi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 Raman , 47 years, Project Support Officer nlraman@amity.edu </w:t>
            </w:r>
            <w:r>
              <w:rPr>
                <w:rFonts w:ascii="Calibri" w:hAnsi="Calibri" w:cs="Calibri"/>
                <w:color w:val="000000"/>
              </w:rPr>
              <w:lastRenderedPageBreak/>
              <w:t>;nlmraman@gmail.com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Amity Institute of Microbial Technology Amity University Uttar Pradesh E-3, Fourth Floor, Sector-125, </w:t>
            </w:r>
            <w:r>
              <w:rPr>
                <w:rFonts w:ascii="Calibri" w:hAnsi="Calibri" w:cs="Calibri"/>
                <w:color w:val="000000"/>
              </w:rPr>
              <w:lastRenderedPageBreak/>
              <w:t>Noida- 201303 -201303 ajitvarma@aihmr.amity.edu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2nd International conference on Emerging Trends in Scientific Research Pearl International Hotel, Kuala Lumpur, </w:t>
            </w:r>
            <w:r>
              <w:rPr>
                <w:rFonts w:ascii="Calibri" w:hAnsi="Calibri" w:cs="Calibri"/>
                <w:color w:val="000000"/>
              </w:rPr>
              <w:lastRenderedPageBreak/>
              <w:t>Malaysia Kuala Lumpur Malaysia 01-11-2014 - 02-11-2014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Oral "Single author" "Economic Empowerment of Rural Women in Developing Countries : Hands on </w:t>
            </w:r>
            <w:r>
              <w:rPr>
                <w:rFonts w:ascii="Calibri" w:hAnsi="Calibri" w:cs="Calibri"/>
                <w:color w:val="000000"/>
              </w:rPr>
              <w:lastRenderedPageBreak/>
              <w:t>Training on Horticultural Produce"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Yes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</w:t>
            </w:r>
            <w:r>
              <w:rPr>
                <w:rFonts w:ascii="Calibri" w:hAnsi="Calibri" w:cs="Calibri"/>
                <w:color w:val="000000"/>
              </w:rPr>
              <w:lastRenderedPageBreak/>
              <w:t>y class 70000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</w:tcPr>
          <w:p w:rsidR="00783AD9" w:rsidRDefault="00783AD9" w:rsidP="00783A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PC007</w:t>
            </w:r>
          </w:p>
          <w:p w:rsidR="00DE6832" w:rsidRPr="00EA6A6C" w:rsidRDefault="00DE6832" w:rsidP="0099358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D386A" w:rsidRDefault="004D386A" w:rsidP="004D386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  <w:p w:rsidR="00DE6832" w:rsidRPr="00511F70" w:rsidRDefault="00DE6832" w:rsidP="00783A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2931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T8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DBT/CTEP/02/201400714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 </w:t>
            </w:r>
            <w:proofErr w:type="spellStart"/>
            <w:r>
              <w:rPr>
                <w:rFonts w:ascii="Calibri" w:hAnsi="Calibri" w:cs="Calibri"/>
                <w:color w:val="000000"/>
              </w:rPr>
              <w:t>Debarati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Paul , 38 years, Assistant Professor drdebaratipaul@gmail.com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Amity University Uttar Pradesh amity university </w:t>
            </w:r>
            <w:proofErr w:type="spellStart"/>
            <w:r>
              <w:rPr>
                <w:rFonts w:ascii="Calibri" w:hAnsi="Calibri" w:cs="Calibri"/>
                <w:color w:val="000000"/>
              </w:rPr>
              <w:t>noida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sector-125 </w:t>
            </w:r>
            <w:proofErr w:type="spellStart"/>
            <w:r>
              <w:rPr>
                <w:rFonts w:ascii="Calibri" w:hAnsi="Calibri" w:cs="Calibri"/>
                <w:color w:val="000000"/>
              </w:rPr>
              <w:t>noida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Uttar Pradesh -201301 blarya@amity.edu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D49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Pacific Rim Summit on Industrial Biotechnology and Bioenergy Breakout Program The Westin </w:t>
            </w:r>
            <w:proofErr w:type="spellStart"/>
            <w:r>
              <w:rPr>
                <w:rFonts w:ascii="Calibri" w:hAnsi="Calibri" w:cs="Calibri"/>
                <w:color w:val="000000"/>
              </w:rPr>
              <w:t>Gaslamp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Quarter, in San Diego, CA. California USA 07-12-2014 - 09-12-2014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Oral "Lead author" "Lab scale </w:t>
            </w:r>
            <w:proofErr w:type="spellStart"/>
            <w:r>
              <w:rPr>
                <w:rFonts w:ascii="Calibri" w:hAnsi="Calibri" w:cs="Calibri"/>
                <w:color w:val="000000"/>
              </w:rPr>
              <w:t>biorefinery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using an oleaginous red oxidative yeast strain for low cost biodiesel production with zero waste production technology"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122000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</w:tcPr>
          <w:p w:rsidR="00DE6832" w:rsidRPr="00EA6A6C" w:rsidRDefault="0083015D" w:rsidP="00707A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PC01</w:t>
            </w:r>
            <w:r w:rsidR="00707AD0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D386A" w:rsidRDefault="004D386A" w:rsidP="004D386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  <w:p w:rsidR="00DE6832" w:rsidRPr="00511F70" w:rsidRDefault="00DE6832" w:rsidP="0083015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1401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T9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DBT/CTEP/02/201400713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Mr. </w:t>
            </w:r>
            <w:proofErr w:type="spellStart"/>
            <w:r>
              <w:rPr>
                <w:rFonts w:ascii="Calibri" w:hAnsi="Calibri" w:cs="Calibri"/>
                <w:color w:val="000000"/>
              </w:rPr>
              <w:t>Rishabh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Bhatia , 23 years, Student rishabhsbhatia@yahoo.in ;rishabhsbhatia@</w:t>
            </w:r>
            <w:r>
              <w:rPr>
                <w:rFonts w:ascii="Calibri" w:hAnsi="Calibri" w:cs="Calibri"/>
                <w:color w:val="000000"/>
              </w:rPr>
              <w:lastRenderedPageBreak/>
              <w:t>gmail.com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Amity University Uttar Pradesh amity university </w:t>
            </w:r>
            <w:proofErr w:type="spellStart"/>
            <w:r>
              <w:rPr>
                <w:rFonts w:ascii="Calibri" w:hAnsi="Calibri" w:cs="Calibri"/>
                <w:color w:val="000000"/>
              </w:rPr>
              <w:t>noida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sector-125 </w:t>
            </w:r>
            <w:proofErr w:type="spellStart"/>
            <w:r>
              <w:rPr>
                <w:rFonts w:ascii="Calibri" w:hAnsi="Calibri" w:cs="Calibri"/>
                <w:color w:val="000000"/>
              </w:rPr>
              <w:t>noida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Uttar Pradesh -201301 </w:t>
            </w:r>
            <w:r>
              <w:rPr>
                <w:rFonts w:ascii="Calibri" w:hAnsi="Calibri" w:cs="Calibri"/>
                <w:color w:val="000000"/>
              </w:rPr>
              <w:lastRenderedPageBreak/>
              <w:t>blarya@amity.edu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2nd IBN International Symposium </w:t>
            </w:r>
            <w:proofErr w:type="spellStart"/>
            <w:r>
              <w:rPr>
                <w:rFonts w:ascii="Calibri" w:hAnsi="Calibri" w:cs="Calibri"/>
                <w:color w:val="000000"/>
              </w:rPr>
              <w:t>Nanomedicine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color w:val="000000"/>
              </w:rPr>
              <w:t>Nanoassays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Auditorium, Level 2 Matrix @ </w:t>
            </w:r>
            <w:proofErr w:type="spellStart"/>
            <w:r>
              <w:rPr>
                <w:rFonts w:ascii="Calibri" w:hAnsi="Calibri" w:cs="Calibri"/>
                <w:color w:val="000000"/>
              </w:rPr>
              <w:t>Biopolis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30 </w:t>
            </w: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Biopolis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Street Singapore 138671 </w:t>
            </w:r>
            <w:proofErr w:type="spellStart"/>
            <w:r>
              <w:rPr>
                <w:rFonts w:ascii="Calibri" w:hAnsi="Calibri" w:cs="Calibri"/>
                <w:color w:val="000000"/>
              </w:rPr>
              <w:t>Biopolis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Biopolis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way Singapore 08-12-2014 - 09-12-2014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Poster "Lead author" "Delivery of </w:t>
            </w:r>
            <w:proofErr w:type="spellStart"/>
            <w:r>
              <w:rPr>
                <w:rFonts w:ascii="Calibri" w:hAnsi="Calibri" w:cs="Calibri"/>
                <w:color w:val="000000"/>
              </w:rPr>
              <w:t>pGFP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Entrapped Calcium Phosphate Nanoparticles to the </w:t>
            </w:r>
            <w:r>
              <w:rPr>
                <w:rFonts w:ascii="Calibri" w:hAnsi="Calibri" w:cs="Calibri"/>
                <w:color w:val="000000"/>
              </w:rPr>
              <w:lastRenderedPageBreak/>
              <w:t>Vaginal Mucosa"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</w:t>
            </w:r>
            <w:r>
              <w:rPr>
                <w:rFonts w:ascii="Calibri" w:hAnsi="Calibri" w:cs="Calibri"/>
                <w:color w:val="000000"/>
              </w:rPr>
              <w:lastRenderedPageBreak/>
              <w:t>y class 26000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</w:tcPr>
          <w:p w:rsidR="00DE6832" w:rsidRPr="00EA6A6C" w:rsidRDefault="0022649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77AB" w:rsidRDefault="009C77AB" w:rsidP="009C77A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DE6832" w:rsidRPr="00511F70" w:rsidRDefault="00DE6832" w:rsidP="009C77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2022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T10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DBT/CTEP/02/201400655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Dr.P.GaneshKumar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33 years, Assistant Professor ganesh23508@gmail.com ;pganeshkumar_ms@yahoo.co.in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Pr="00B45A35" w:rsidRDefault="00DE6832" w:rsidP="00B45A35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45A35">
              <w:rPr>
                <w:rFonts w:ascii="Calibri" w:hAnsi="Calibri" w:cs="Calibri"/>
                <w:color w:val="000000"/>
                <w:sz w:val="21"/>
                <w:szCs w:val="21"/>
              </w:rPr>
              <w:t>Anna University Regional Centre</w:t>
            </w:r>
            <w:r w:rsidR="00396EEE" w:rsidRPr="00B45A35">
              <w:rPr>
                <w:rFonts w:ascii="Calibri" w:hAnsi="Calibri" w:cs="Calibri"/>
                <w:color w:val="000000"/>
                <w:sz w:val="21"/>
                <w:szCs w:val="21"/>
              </w:rPr>
              <w:t>, Coimbatore</w:t>
            </w:r>
            <w:r w:rsidRPr="00B45A3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Anna University Regional Centre, </w:t>
            </w:r>
            <w:proofErr w:type="spellStart"/>
            <w:r w:rsidRPr="00B45A35">
              <w:rPr>
                <w:rFonts w:ascii="Calibri" w:hAnsi="Calibri" w:cs="Calibri"/>
                <w:color w:val="000000"/>
                <w:sz w:val="21"/>
                <w:szCs w:val="21"/>
              </w:rPr>
              <w:t>Mettupalayam</w:t>
            </w:r>
            <w:proofErr w:type="spellEnd"/>
            <w:r w:rsidRPr="00B45A3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Road,</w:t>
            </w:r>
            <w:r w:rsidR="00B45A35" w:rsidRPr="00B45A3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45A35">
              <w:rPr>
                <w:rFonts w:ascii="Calibri" w:hAnsi="Calibri" w:cs="Calibri"/>
                <w:color w:val="000000"/>
                <w:sz w:val="21"/>
                <w:szCs w:val="21"/>
              </w:rPr>
              <w:t>Veerapandi</w:t>
            </w:r>
            <w:proofErr w:type="spellEnd"/>
            <w:r w:rsidRPr="00B45A3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45A35">
              <w:rPr>
                <w:rFonts w:ascii="Calibri" w:hAnsi="Calibri" w:cs="Calibri"/>
                <w:color w:val="000000"/>
                <w:sz w:val="21"/>
                <w:szCs w:val="21"/>
              </w:rPr>
              <w:t>Pirivu</w:t>
            </w:r>
            <w:proofErr w:type="spellEnd"/>
            <w:r w:rsidR="00B45A35" w:rsidRPr="00B45A3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, </w:t>
            </w:r>
            <w:proofErr w:type="spellStart"/>
            <w:r w:rsidR="00B45A35" w:rsidRPr="00B45A35">
              <w:rPr>
                <w:rFonts w:ascii="Calibri" w:hAnsi="Calibri" w:cs="Calibri"/>
                <w:color w:val="000000"/>
                <w:sz w:val="21"/>
                <w:szCs w:val="21"/>
              </w:rPr>
              <w:t>Jothipuram</w:t>
            </w:r>
            <w:proofErr w:type="spellEnd"/>
            <w:r w:rsidRPr="00B45A3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Post. , Coimbatore , </w:t>
            </w:r>
            <w:r w:rsidR="00170446" w:rsidRPr="00B45A35">
              <w:rPr>
                <w:rFonts w:ascii="Calibri" w:hAnsi="Calibri" w:cs="Calibri"/>
                <w:color w:val="000000"/>
                <w:sz w:val="21"/>
                <w:szCs w:val="21"/>
              </w:rPr>
              <w:t>T.N.</w:t>
            </w:r>
            <w:r w:rsidR="00B45A35" w:rsidRPr="00B45A3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-641047 </w:t>
            </w:r>
            <w:r w:rsidRPr="00B45A3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rdcbe@annauniv.edu;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 IEEE Symposium Series on Computational Intelligence Caribe Royale All-Suite Hotel and Convention Center, 8101 World Center Drive, Orlando, FL 32821 Orlando Florida USA 09-12-2014 - 12-12-2014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Oral "Lead author" "Hybrid Intelligent Methods for Microarray Data Analysis"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110481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</w:tcPr>
          <w:p w:rsidR="00DE6832" w:rsidRPr="00EA6A6C" w:rsidRDefault="0022649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D4951" w:rsidRDefault="00DD4951" w:rsidP="009C77A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DD4951" w:rsidRDefault="00DD4951" w:rsidP="009C77A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DD4951" w:rsidRDefault="00DD4951" w:rsidP="009C77A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DD4951" w:rsidRDefault="00DD4951" w:rsidP="009C77A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DD4951" w:rsidRDefault="00DD4951" w:rsidP="009C77A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DD4951" w:rsidRDefault="00DD4951" w:rsidP="009C77A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DD4951" w:rsidRDefault="00DD4951" w:rsidP="009C77A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DD4951" w:rsidRDefault="00DD4951" w:rsidP="009C77A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9C77AB" w:rsidRDefault="009C77AB" w:rsidP="009C77A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DE6832" w:rsidRDefault="00DE6832" w:rsidP="009C77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DD4951" w:rsidRPr="00511F70" w:rsidRDefault="00DD4951" w:rsidP="009C77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204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</w:t>
            </w:r>
            <w:r>
              <w:rPr>
                <w:rFonts w:ascii="Calibri" w:hAnsi="Calibri" w:cs="Calibri"/>
                <w:color w:val="000000"/>
              </w:rPr>
              <w:lastRenderedPageBreak/>
              <w:t>/02/201400675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Acheenta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Gohain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Barua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57 years, </w:t>
            </w:r>
            <w:r>
              <w:rPr>
                <w:rFonts w:ascii="Calibri" w:hAnsi="Calibri" w:cs="Calibri"/>
                <w:color w:val="000000"/>
              </w:rPr>
              <w:lastRenderedPageBreak/>
              <w:t>Associate Professor acheentagbarua@gmail.com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Assam Agricultural University; Jorhat-</w:t>
            </w:r>
            <w:r>
              <w:rPr>
                <w:rFonts w:ascii="Calibri" w:hAnsi="Calibri" w:cs="Calibri"/>
                <w:color w:val="000000"/>
              </w:rPr>
              <w:lastRenderedPageBreak/>
              <w:t>785013, Assam -785013 lkhazarika@yahoo.com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World congress on controversies, debate </w:t>
            </w:r>
            <w:r>
              <w:rPr>
                <w:rFonts w:ascii="Calibri" w:hAnsi="Calibri" w:cs="Calibri"/>
                <w:color w:val="000000"/>
              </w:rPr>
              <w:lastRenderedPageBreak/>
              <w:t>and consensus on Veterinary medicine. Prague, Czech Republic, Prague, Czech Republic Prague Czech Republic 23-10-2014 - 26-10-2014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073B49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Poster "Lead author" "</w:t>
            </w:r>
            <w:r w:rsidR="00DE6832">
              <w:rPr>
                <w:rFonts w:ascii="Calibri" w:hAnsi="Calibri" w:cs="Calibri"/>
                <w:color w:val="000000"/>
              </w:rPr>
              <w:t xml:space="preserve">Species </w:t>
            </w:r>
            <w:r w:rsidR="00DE6832">
              <w:rPr>
                <w:rFonts w:ascii="Calibri" w:hAnsi="Calibri" w:cs="Calibri"/>
                <w:color w:val="000000"/>
              </w:rPr>
              <w:lastRenderedPageBreak/>
              <w:t xml:space="preserve">specification of M. tuberculosis and M. </w:t>
            </w:r>
            <w:proofErr w:type="spellStart"/>
            <w:r w:rsidR="00DE6832">
              <w:rPr>
                <w:rFonts w:ascii="Calibri" w:hAnsi="Calibri" w:cs="Calibri"/>
                <w:color w:val="000000"/>
              </w:rPr>
              <w:t>bovis</w:t>
            </w:r>
            <w:proofErr w:type="spellEnd"/>
            <w:r w:rsidR="00DE6832">
              <w:rPr>
                <w:rFonts w:ascii="Calibri" w:hAnsi="Calibri" w:cs="Calibri"/>
                <w:color w:val="000000"/>
              </w:rPr>
              <w:t xml:space="preserve"> of human and cattle sample by biochemical tests and PCR assay o</w:t>
            </w:r>
            <w:r>
              <w:rPr>
                <w:rFonts w:ascii="Calibri" w:hAnsi="Calibri" w:cs="Calibri"/>
                <w:color w:val="000000"/>
              </w:rPr>
              <w:t xml:space="preserve">f </w:t>
            </w:r>
            <w:proofErr w:type="spellStart"/>
            <w:r>
              <w:rPr>
                <w:rFonts w:ascii="Calibri" w:hAnsi="Calibri" w:cs="Calibri"/>
                <w:color w:val="000000"/>
              </w:rPr>
              <w:t>pncA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color w:val="000000"/>
              </w:rPr>
              <w:t>oxyR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gene.</w:t>
            </w:r>
            <w:r w:rsidR="00DE6832">
              <w:rPr>
                <w:rFonts w:ascii="Calibri" w:hAnsi="Calibri" w:cs="Calibri"/>
                <w:color w:val="000000"/>
              </w:rPr>
              <w:t>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Total air fare by </w:t>
            </w:r>
            <w:r>
              <w:rPr>
                <w:rFonts w:ascii="Calibri" w:hAnsi="Calibri" w:cs="Calibri"/>
                <w:color w:val="000000"/>
              </w:rPr>
              <w:lastRenderedPageBreak/>
              <w:t>shortest route in excursion/economy class 40000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DST - Rs. </w:t>
            </w:r>
            <w:r>
              <w:rPr>
                <w:rFonts w:ascii="Calibri" w:hAnsi="Calibri" w:cs="Calibri"/>
                <w:color w:val="000000"/>
              </w:rPr>
              <w:lastRenderedPageBreak/>
              <w:t>25000.00 - Requested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Yes</w:t>
            </w:r>
          </w:p>
        </w:tc>
        <w:tc>
          <w:tcPr>
            <w:tcW w:w="503" w:type="dxa"/>
            <w:shd w:val="clear" w:color="auto" w:fill="auto"/>
          </w:tcPr>
          <w:p w:rsidR="00DE6832" w:rsidRPr="00EA6A6C" w:rsidRDefault="0022649E" w:rsidP="004234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PC004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77AB" w:rsidRDefault="0022649E" w:rsidP="009C77A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Not </w:t>
            </w:r>
            <w:r w:rsidR="009C77AB">
              <w:rPr>
                <w:rFonts w:ascii="Calibri" w:hAnsi="Calibri" w:cs="Calibri"/>
                <w:color w:val="000000"/>
              </w:rPr>
              <w:t>Recommended</w:t>
            </w:r>
          </w:p>
          <w:p w:rsidR="00DE6832" w:rsidRPr="00511F70" w:rsidRDefault="00DE6832" w:rsidP="009C77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2031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T12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DBT/CTEP/02/201400683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 </w:t>
            </w:r>
            <w:proofErr w:type="spellStart"/>
            <w:r>
              <w:rPr>
                <w:rFonts w:ascii="Calibri" w:hAnsi="Calibri" w:cs="Calibri"/>
                <w:color w:val="000000"/>
              </w:rPr>
              <w:t>Chandana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Choudhury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Barua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55 years, Professor chanacin@gmail.com ;acheentagbarua@gmail.com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Assam Agricultural University; Jorhat-785013, Assam -785013 lkhazarika@yahoo.com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World congress on controversies, debate and consensus on Veterinary medicine. Prague, Czech Republic Prague Czech Republic 23-10-2014 - 26-10-2014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Oral "Lead author" "A NOVEL POLYHERBAL FORMULATION WITH ANTI ULCER-ANTIARTHRITIC ACTIVITY."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30000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</w:tcPr>
          <w:p w:rsidR="00DE6832" w:rsidRPr="00EA6A6C" w:rsidRDefault="0006583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77AB" w:rsidRDefault="009C77AB" w:rsidP="009C77A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DE6832" w:rsidRPr="00511F70" w:rsidRDefault="00DE6832" w:rsidP="009C77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2301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T13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DBT/CTEP/02/201400739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N C Sridhar , 26 years, JRF snc.sridhar@gmail.com ;snc.sridhar@pilani.bits-pilani.ac.in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Birla Institute of Technology and Science , </w:t>
            </w:r>
            <w:proofErr w:type="spellStart"/>
            <w:r>
              <w:rPr>
                <w:rFonts w:ascii="Calibri" w:hAnsi="Calibri" w:cs="Calibri"/>
                <w:color w:val="000000"/>
              </w:rPr>
              <w:t>Pilani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Rajasthan -333031 mmsanand@bits-pilani.ac.in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Natural Products and Drug Discovery - Future Perspectives Vienna Institute of Technology Vienna Austria 13-11-2014 - 14-11-2014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Poster "Lead author" "Computational Approaches For Exploring The Natural Product Based Pancreatic Lipase Inhibitors"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74871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B45A35" w:rsidP="00B45A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CSIR-74871 DST</w:t>
            </w:r>
            <w:r w:rsidR="00DE6832">
              <w:rPr>
                <w:rFonts w:ascii="Calibri" w:hAnsi="Calibri" w:cs="Calibri"/>
                <w:color w:val="000000"/>
              </w:rPr>
              <w:t>- 74871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</w:tcPr>
          <w:p w:rsidR="00DE6832" w:rsidRPr="00EA6A6C" w:rsidRDefault="00462BE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77AB" w:rsidRDefault="009C77AB" w:rsidP="009C77A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DE6832" w:rsidRPr="00511F70" w:rsidRDefault="00DE6832" w:rsidP="009C77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591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T14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DBT/CTEP/02/201400717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Ms. Archana Sharma , 32 years, PhD Scholar archana.sharmabiotech@gmail.com ;archie.biotech@gmail.com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Birla Institute of Technology and Science , </w:t>
            </w:r>
            <w:proofErr w:type="spellStart"/>
            <w:r>
              <w:rPr>
                <w:rFonts w:ascii="Calibri" w:hAnsi="Calibri" w:cs="Calibri"/>
                <w:color w:val="000000"/>
              </w:rPr>
              <w:t>Pilani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Rajasthan -333031 mmsanand@bits-pilani.ac.in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TERMIS AM 2014 Renaissance Hotel, Washington D.C, USA Washington D.C Washington USA 13-12-2014 - 16-12-2014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Pr="00B45A35" w:rsidRDefault="00DE6832" w:rsidP="00DE683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45A3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Poster "Lead author" "PEG-Gelatin and Carrageenan-Gelatin </w:t>
            </w:r>
            <w:proofErr w:type="spellStart"/>
            <w:r w:rsidRPr="00B45A35">
              <w:rPr>
                <w:rFonts w:ascii="Calibri" w:hAnsi="Calibri" w:cs="Calibri"/>
                <w:color w:val="000000"/>
                <w:sz w:val="21"/>
                <w:szCs w:val="21"/>
              </w:rPr>
              <w:t>Supermacroporous</w:t>
            </w:r>
            <w:proofErr w:type="spellEnd"/>
            <w:r w:rsidRPr="00B45A3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45A35">
              <w:rPr>
                <w:rFonts w:ascii="Calibri" w:hAnsi="Calibri" w:cs="Calibri"/>
                <w:color w:val="000000"/>
                <w:sz w:val="21"/>
                <w:szCs w:val="21"/>
              </w:rPr>
              <w:t>Cryogel</w:t>
            </w:r>
            <w:proofErr w:type="spellEnd"/>
            <w:r w:rsidRPr="00B45A3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Matrices for Soft Tissue Engineering Applications Archana Sharma1, </w:t>
            </w:r>
            <w:proofErr w:type="spellStart"/>
            <w:r w:rsidRPr="00B45A35">
              <w:rPr>
                <w:rFonts w:ascii="Calibri" w:hAnsi="Calibri" w:cs="Calibri"/>
                <w:color w:val="000000"/>
                <w:sz w:val="21"/>
                <w:szCs w:val="21"/>
              </w:rPr>
              <w:t>Sumrita</w:t>
            </w:r>
            <w:proofErr w:type="spellEnd"/>
            <w:r w:rsidRPr="00B45A3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Bhat2, </w:t>
            </w:r>
            <w:proofErr w:type="spellStart"/>
            <w:r w:rsidRPr="00B45A35">
              <w:rPr>
                <w:rFonts w:ascii="Calibri" w:hAnsi="Calibri" w:cs="Calibri"/>
                <w:color w:val="000000"/>
                <w:sz w:val="21"/>
                <w:szCs w:val="21"/>
              </w:rPr>
              <w:t>Vijayashree</w:t>
            </w:r>
            <w:proofErr w:type="spellEnd"/>
            <w:r w:rsidRPr="00B45A3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Nayak1* and Ashok Kumar2* 1Birla </w:t>
            </w:r>
            <w:r w:rsidRPr="00B45A35">
              <w:rPr>
                <w:rFonts w:ascii="Calibri" w:hAnsi="Calibri" w:cs="Calibri"/>
                <w:color w:val="000000"/>
                <w:sz w:val="21"/>
                <w:szCs w:val="21"/>
              </w:rPr>
              <w:lastRenderedPageBreak/>
              <w:t xml:space="preserve">Institute of Technology, </w:t>
            </w:r>
            <w:proofErr w:type="spellStart"/>
            <w:r w:rsidRPr="00B45A35">
              <w:rPr>
                <w:rFonts w:ascii="Calibri" w:hAnsi="Calibri" w:cs="Calibri"/>
                <w:color w:val="000000"/>
                <w:sz w:val="21"/>
                <w:szCs w:val="21"/>
              </w:rPr>
              <w:t>Pilani</w:t>
            </w:r>
            <w:proofErr w:type="spellEnd"/>
            <w:r w:rsidRPr="00B45A35">
              <w:rPr>
                <w:rFonts w:ascii="Calibri" w:hAnsi="Calibri" w:cs="Calibri"/>
                <w:color w:val="000000"/>
                <w:sz w:val="21"/>
                <w:szCs w:val="21"/>
              </w:rPr>
              <w:t>-K.K Birla Goa Campus, Goa, India"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113000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</w:tcPr>
          <w:p w:rsidR="00DE6832" w:rsidRPr="00EA6A6C" w:rsidRDefault="00462BE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77AB" w:rsidRDefault="009C77AB" w:rsidP="009C77A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DE6832" w:rsidRPr="00511F70" w:rsidRDefault="00DE6832" w:rsidP="009C77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DE6832" w:rsidRPr="00EA6A6C" w:rsidTr="00462BE2">
        <w:trPr>
          <w:trHeight w:val="677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T15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DBT/CTEP/02/201400621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 </w:t>
            </w:r>
            <w:proofErr w:type="spellStart"/>
            <w:r>
              <w:rPr>
                <w:rFonts w:ascii="Calibri" w:hAnsi="Calibri" w:cs="Calibri"/>
                <w:color w:val="000000"/>
              </w:rPr>
              <w:t>Angshuman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Sarkar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40 years, Assistant Professor asarkar12@gmail.com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Birla Institute of Technology and Science , </w:t>
            </w:r>
            <w:proofErr w:type="spellStart"/>
            <w:r>
              <w:rPr>
                <w:rFonts w:ascii="Calibri" w:hAnsi="Calibri" w:cs="Calibri"/>
                <w:color w:val="000000"/>
              </w:rPr>
              <w:t>Pilani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Rajasthan -333031 mmsanand@bits-pilani.ac.in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EMBO WORK SHOP ON SYSTEMS LEVEL VIEW OF CYTOSKELETAL FUNCTION Aula </w:t>
            </w:r>
            <w:proofErr w:type="spellStart"/>
            <w:r>
              <w:rPr>
                <w:rFonts w:ascii="Calibri" w:hAnsi="Calibri" w:cs="Calibri"/>
                <w:color w:val="000000"/>
              </w:rPr>
              <w:t>Medica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Karolinska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Institute </w:t>
            </w:r>
            <w:proofErr w:type="spellStart"/>
            <w:r>
              <w:rPr>
                <w:rFonts w:ascii="Calibri" w:hAnsi="Calibri" w:cs="Calibri"/>
                <w:color w:val="000000"/>
              </w:rPr>
              <w:t>Solna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Stockholm Sweden 27-10-2014 - 31-10-2014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Poster "Lead author" "Heavy metal and nanoparticle induced modulation of the cell cytoskeleton through regulation of </w:t>
            </w:r>
            <w:proofErr w:type="spellStart"/>
            <w:r>
              <w:rPr>
                <w:rFonts w:ascii="Calibri" w:hAnsi="Calibri" w:cs="Calibri"/>
                <w:color w:val="000000"/>
              </w:rPr>
              <w:t>smallGTPases</w:t>
            </w:r>
            <w:proofErr w:type="spellEnd"/>
            <w:r>
              <w:rPr>
                <w:rFonts w:ascii="Calibri" w:hAnsi="Calibri" w:cs="Calibri"/>
                <w:color w:val="000000"/>
              </w:rPr>
              <w:t>? emerging interrelations"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75000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"NA",14-09-2009,Rs.0.00;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SERB DST - Rs. 75000.00 - Requested BITS </w:t>
            </w:r>
            <w:proofErr w:type="spellStart"/>
            <w:r>
              <w:rPr>
                <w:rFonts w:ascii="Calibri" w:hAnsi="Calibri" w:cs="Calibri"/>
                <w:color w:val="000000"/>
              </w:rPr>
              <w:t>Pilani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</w:rPr>
              <w:t>Rs</w:t>
            </w:r>
            <w:proofErr w:type="spellEnd"/>
            <w:r>
              <w:rPr>
                <w:rFonts w:ascii="Calibri" w:hAnsi="Calibri" w:cs="Calibri"/>
                <w:color w:val="000000"/>
              </w:rPr>
              <w:t>. 24000.00 - Requested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</w:tcPr>
          <w:p w:rsidR="00DE6832" w:rsidRPr="00EA6A6C" w:rsidRDefault="00462BE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77AB" w:rsidRDefault="009C77AB" w:rsidP="009C77A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DE6832" w:rsidRPr="00511F70" w:rsidRDefault="00DE6832" w:rsidP="009C77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294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T16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</w:t>
            </w:r>
            <w:r>
              <w:rPr>
                <w:rFonts w:ascii="Calibri" w:hAnsi="Calibri" w:cs="Calibri"/>
                <w:color w:val="000000"/>
              </w:rPr>
              <w:lastRenderedPageBreak/>
              <w:t>/02/201400718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Mr. </w:t>
            </w:r>
            <w:proofErr w:type="spellStart"/>
            <w:r>
              <w:rPr>
                <w:rFonts w:ascii="Calibri" w:hAnsi="Calibri" w:cs="Calibri"/>
                <w:color w:val="000000"/>
              </w:rPr>
              <w:t>Avisek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Banerjee , 27 </w:t>
            </w:r>
            <w:r>
              <w:rPr>
                <w:rFonts w:ascii="Calibri" w:hAnsi="Calibri" w:cs="Calibri"/>
                <w:color w:val="000000"/>
              </w:rPr>
              <w:lastRenderedPageBreak/>
              <w:t>years, Senior Research Fellow (UGC) avisek_banerjee@yahoo.com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Bose Institute 93/1 </w:t>
            </w:r>
            <w:proofErr w:type="spellStart"/>
            <w:r>
              <w:rPr>
                <w:rFonts w:ascii="Calibri" w:hAnsi="Calibri" w:cs="Calibri"/>
                <w:color w:val="000000"/>
              </w:rPr>
              <w:t>Acharya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Prafulla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lastRenderedPageBreak/>
              <w:t>Chandra Road , Kolkata , West Bengal -700009 director@bic.boseinst.ernet.in; sibajiraha@yahoo.co.uk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Max Planck Freiburg 3rd Epigenetics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Meeting Max Planck Institute of </w:t>
            </w:r>
            <w:proofErr w:type="spellStart"/>
            <w:r>
              <w:rPr>
                <w:rFonts w:ascii="Calibri" w:hAnsi="Calibri" w:cs="Calibri"/>
                <w:color w:val="000000"/>
              </w:rPr>
              <w:t>Immonobiology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and Epigenetics, Freiburg Baden-WÃ¼rttemberg Germany 03-12-2014 - 05-12-2014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Poster "Lead author" "Histone H3 </w:t>
            </w:r>
            <w:r>
              <w:rPr>
                <w:rFonts w:ascii="Calibri" w:hAnsi="Calibri" w:cs="Calibri"/>
                <w:color w:val="000000"/>
              </w:rPr>
              <w:lastRenderedPageBreak/>
              <w:t>acetylation, nucleosome eviction and binding of SP1 cause GM2-synthase over-expression in renal cell carcinoma"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Total air fare by </w:t>
            </w:r>
            <w:r>
              <w:rPr>
                <w:rFonts w:ascii="Calibri" w:hAnsi="Calibri" w:cs="Calibri"/>
                <w:color w:val="000000"/>
              </w:rPr>
              <w:lastRenderedPageBreak/>
              <w:t>shortest route in excursion/economy class 44252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Institute/CSIR/</w:t>
            </w:r>
            <w:r>
              <w:rPr>
                <w:rFonts w:ascii="Calibri" w:hAnsi="Calibri" w:cs="Calibri"/>
                <w:color w:val="000000"/>
              </w:rPr>
              <w:lastRenderedPageBreak/>
              <w:t>DST/ICMR - Rs. 44252.00 - Requested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Yes</w:t>
            </w:r>
          </w:p>
        </w:tc>
        <w:tc>
          <w:tcPr>
            <w:tcW w:w="503" w:type="dxa"/>
            <w:shd w:val="clear" w:color="auto" w:fill="auto"/>
          </w:tcPr>
          <w:p w:rsidR="00DE6832" w:rsidRPr="00EA6A6C" w:rsidRDefault="0012653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77AB" w:rsidRDefault="009C77AB" w:rsidP="009C77A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DE6832" w:rsidRPr="00511F70" w:rsidRDefault="00DE6832" w:rsidP="009C77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2112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T17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DBT/CTEP/02/201400734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A7AEF" w:rsidRDefault="004A7AEF" w:rsidP="004A7AEF">
            <w:pPr>
              <w:pStyle w:val="Default"/>
            </w:pPr>
            <w:r>
              <w:t xml:space="preserve">                  </w:t>
            </w:r>
          </w:p>
          <w:p w:rsidR="00DE6832" w:rsidRDefault="00796ACD" w:rsidP="004A7A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 w:rsidR="004A7AEF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proofErr w:type="spellStart"/>
            <w:r w:rsidR="004A7AEF" w:rsidRPr="004A7AEF">
              <w:rPr>
                <w:bCs/>
              </w:rPr>
              <w:t>Prasanna</w:t>
            </w:r>
            <w:proofErr w:type="spellEnd"/>
            <w:r w:rsidR="004A7AEF" w:rsidRPr="004A7AEF">
              <w:rPr>
                <w:bCs/>
              </w:rPr>
              <w:t xml:space="preserve"> Kumar </w:t>
            </w:r>
            <w:proofErr w:type="spellStart"/>
            <w:r w:rsidR="004A7AEF" w:rsidRPr="004A7AEF">
              <w:rPr>
                <w:bCs/>
              </w:rPr>
              <w:t>Vaddi</w:t>
            </w:r>
            <w:proofErr w:type="spellEnd"/>
            <w:r>
              <w:rPr>
                <w:bCs/>
              </w:rPr>
              <w:t xml:space="preserve"> </w:t>
            </w:r>
            <w:r w:rsidR="00DE6832">
              <w:rPr>
                <w:rFonts w:ascii="Calibri" w:hAnsi="Calibri" w:cs="Calibri"/>
                <w:color w:val="000000"/>
              </w:rPr>
              <w:t>, 28 years, Research Scholar bioprasanna07@gmail.com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Central Food Technological Research Institute, Mysore 570 020, (CSIR) India , Karnataka -570020 prakash@cftri.com; director@cftri.com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British Society for Immunology Annual Congress-2014 The Brighton Centre Kings Road Brighton East Sussex BN1 2GR Brighton East Sussex England 01-12-2014 - 04-12-2014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Poster "Co-author" "Onion </w:t>
            </w:r>
            <w:proofErr w:type="spellStart"/>
            <w:r>
              <w:rPr>
                <w:rFonts w:ascii="Calibri" w:hAnsi="Calibri" w:cs="Calibri"/>
                <w:color w:val="000000"/>
              </w:rPr>
              <w:t>lectin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(Allium </w:t>
            </w:r>
            <w:proofErr w:type="spellStart"/>
            <w:r>
              <w:rPr>
                <w:rFonts w:ascii="Calibri" w:hAnsi="Calibri" w:cs="Calibri"/>
                <w:color w:val="000000"/>
              </w:rPr>
              <w:t>cepa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agglutinin) promotes Th1-type response in murine"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77500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</w:tcPr>
          <w:p w:rsidR="00DE6832" w:rsidRPr="00EA6A6C" w:rsidRDefault="0012653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PC006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77AB" w:rsidRDefault="009C77AB" w:rsidP="009C77A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  <w:p w:rsidR="00DE6832" w:rsidRPr="00511F70" w:rsidRDefault="00DE6832" w:rsidP="0012653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2184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T18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DBT/CTEP/02/201400706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 </w:t>
            </w:r>
            <w:proofErr w:type="spellStart"/>
            <w:r>
              <w:rPr>
                <w:rFonts w:ascii="Calibri" w:hAnsi="Calibri" w:cs="Calibri"/>
                <w:color w:val="000000"/>
              </w:rPr>
              <w:t>Dharmendra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Kumar , 37 years, Scientist dkumarbt@gmail.com ;vetdmkl@yahoo.co.in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Central Institute for Research on Buffaloes </w:t>
            </w:r>
            <w:proofErr w:type="spellStart"/>
            <w:r>
              <w:rPr>
                <w:rFonts w:ascii="Calibri" w:hAnsi="Calibri" w:cs="Calibri"/>
                <w:color w:val="000000"/>
              </w:rPr>
              <w:t>Hisar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Haryana Central Institute for Research on Buffaloes , </w:t>
            </w:r>
            <w:proofErr w:type="spellStart"/>
            <w:r>
              <w:rPr>
                <w:rFonts w:ascii="Calibri" w:hAnsi="Calibri" w:cs="Calibri"/>
                <w:color w:val="000000"/>
              </w:rPr>
              <w:t>Hisar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Haryana -125001 psycirb@gmail.com, cirb@asia.com; inderjeet.dr@gmail.com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41st Annual Conference of the IETS Versailles, France Au </w:t>
            </w:r>
            <w:proofErr w:type="spellStart"/>
            <w:r>
              <w:rPr>
                <w:rFonts w:ascii="Calibri" w:hAnsi="Calibri" w:cs="Calibri"/>
                <w:color w:val="000000"/>
              </w:rPr>
              <w:t>Palais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des </w:t>
            </w:r>
            <w:proofErr w:type="spellStart"/>
            <w:r>
              <w:rPr>
                <w:rFonts w:ascii="Calibri" w:hAnsi="Calibri" w:cs="Calibri"/>
                <w:color w:val="000000"/>
              </w:rPr>
              <w:t>CongrÃ¨s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Versailles </w:t>
            </w:r>
            <w:proofErr w:type="spellStart"/>
            <w:r>
              <w:rPr>
                <w:rFonts w:ascii="Calibri" w:hAnsi="Calibri" w:cs="Calibri"/>
                <w:color w:val="000000"/>
              </w:rPr>
              <w:t>Versailles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ÃŽle</w:t>
            </w:r>
            <w:proofErr w:type="spellEnd"/>
            <w:r>
              <w:rPr>
                <w:rFonts w:ascii="Calibri" w:hAnsi="Calibri" w:cs="Calibri"/>
                <w:color w:val="000000"/>
              </w:rPr>
              <w:t>-de-France France 10-01-2015 - 13-01-2015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Poster "Lead author" "Non-viral reprogramming of </w:t>
            </w:r>
            <w:proofErr w:type="spellStart"/>
            <w:r>
              <w:rPr>
                <w:rFonts w:ascii="Calibri" w:hAnsi="Calibri" w:cs="Calibri"/>
                <w:color w:val="000000"/>
              </w:rPr>
              <w:t>mCherry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expressing porcine fibroblasts into induced pluripotent stem cells by </w:t>
            </w:r>
            <w:proofErr w:type="spellStart"/>
            <w:r>
              <w:rPr>
                <w:rFonts w:ascii="Calibri" w:hAnsi="Calibri" w:cs="Calibri"/>
                <w:color w:val="000000"/>
              </w:rPr>
              <w:t>piggyBac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transposons"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70000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</w:tcPr>
          <w:p w:rsidR="00DE6832" w:rsidRPr="00EA6A6C" w:rsidRDefault="00371AC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77AB" w:rsidRDefault="009C77AB" w:rsidP="009C77A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DE6832" w:rsidRPr="00511F70" w:rsidRDefault="00DE6832" w:rsidP="009C77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3084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T19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DBT/CTEP/02/201400692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 </w:t>
            </w:r>
            <w:proofErr w:type="spellStart"/>
            <w:r>
              <w:rPr>
                <w:rFonts w:ascii="Calibri" w:hAnsi="Calibri" w:cs="Calibri"/>
                <w:color w:val="000000"/>
              </w:rPr>
              <w:t>Pramoda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Kumar </w:t>
            </w:r>
            <w:proofErr w:type="spellStart"/>
            <w:r>
              <w:rPr>
                <w:rFonts w:ascii="Calibri" w:hAnsi="Calibri" w:cs="Calibri"/>
                <w:color w:val="000000"/>
              </w:rPr>
              <w:t>Sahoo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49 years, Principal Scientist pksahoo1@hotmail.com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FA7C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Central Institute of Freshwater Aquaculture, Indian council of Agricultural research , Bhubaneswar , Orissa -751002 shibasg@rediffmail.com;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9th Symposium on Diseases in Asian Aquaculture Rex Hotel, 141 Nguyen Hue </w:t>
            </w:r>
            <w:proofErr w:type="spellStart"/>
            <w:r>
              <w:rPr>
                <w:rFonts w:ascii="Calibri" w:hAnsi="Calibri" w:cs="Calibri"/>
                <w:color w:val="000000"/>
              </w:rPr>
              <w:t>Blvd.,Ho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 Minh City, Vietnam Ho Chi Minh City Vietnam 24-11-2014 - 28-11-2014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Oral "Lead author" "Host-parasite interaction and recent developments in </w:t>
            </w:r>
            <w:proofErr w:type="spellStart"/>
            <w:r>
              <w:rPr>
                <w:rFonts w:ascii="Calibri" w:hAnsi="Calibri" w:cs="Calibri"/>
                <w:color w:val="000000"/>
              </w:rPr>
              <w:t>Argulus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vaccinomics</w:t>
            </w:r>
            <w:proofErr w:type="spellEnd"/>
            <w:r>
              <w:rPr>
                <w:rFonts w:ascii="Calibri" w:hAnsi="Calibri" w:cs="Calibri"/>
                <w:color w:val="000000"/>
              </w:rPr>
              <w:t>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56000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</w:tcPr>
          <w:p w:rsidR="00DE6832" w:rsidRPr="00EA6A6C" w:rsidRDefault="00371AC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77AB" w:rsidRDefault="009C77AB" w:rsidP="009C77A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DE6832" w:rsidRPr="00511F70" w:rsidRDefault="00DE6832" w:rsidP="009C77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2571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T20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DBT/CTEP/02/201400732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Mrs. </w:t>
            </w:r>
            <w:proofErr w:type="spellStart"/>
            <w:r>
              <w:rPr>
                <w:rFonts w:ascii="Calibri" w:hAnsi="Calibri" w:cs="Calibri"/>
                <w:color w:val="000000"/>
              </w:rPr>
              <w:t>K.Sindhu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29 years, Senior Research Fellow sindukondath@gmail.com ;biochemclri@gmail.com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CENTRAL LEATHER RESEARCH INSTITUTE ADYAR CHENNAI , Tamil Nadu -600020 clrim@vsnl.com; pme@clri.res.in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2nd IBN International Symposium on </w:t>
            </w:r>
            <w:proofErr w:type="spellStart"/>
            <w:r>
              <w:rPr>
                <w:rFonts w:ascii="Calibri" w:hAnsi="Calibri" w:cs="Calibri"/>
                <w:color w:val="000000"/>
              </w:rPr>
              <w:t>Nanomedicine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color w:val="000000"/>
              </w:rPr>
              <w:t>NAnoassays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Auditorium, Level 2 Matrix @ </w:t>
            </w:r>
            <w:proofErr w:type="spellStart"/>
            <w:r>
              <w:rPr>
                <w:rFonts w:ascii="Calibri" w:hAnsi="Calibri" w:cs="Calibri"/>
                <w:color w:val="000000"/>
              </w:rPr>
              <w:t>Biopolis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30 </w:t>
            </w:r>
            <w:proofErr w:type="spellStart"/>
            <w:r>
              <w:rPr>
                <w:rFonts w:ascii="Calibri" w:hAnsi="Calibri" w:cs="Calibri"/>
                <w:color w:val="000000"/>
              </w:rPr>
              <w:t>Biopolis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Street Singapore 08-12-2014 - 09-12-2014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Poster "Lead author" "Interaction of plasma proteins with </w:t>
            </w:r>
            <w:proofErr w:type="spellStart"/>
            <w:r>
              <w:rPr>
                <w:rFonts w:ascii="Calibri" w:hAnsi="Calibri" w:cs="Calibri"/>
                <w:color w:val="000000"/>
              </w:rPr>
              <w:t>Ellagic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acid reduced gold nanoparticles and its biocompatibility"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17312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</w:tcPr>
          <w:p w:rsidR="00DE6832" w:rsidRPr="00EA6A6C" w:rsidRDefault="00371AC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E6832" w:rsidRDefault="00DE6832" w:rsidP="00852682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647FB1" w:rsidRDefault="00647FB1" w:rsidP="00852682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647FB1" w:rsidRDefault="00647FB1" w:rsidP="00852682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647FB1" w:rsidRDefault="00647FB1" w:rsidP="00852682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9C77AB" w:rsidRDefault="009C77AB" w:rsidP="009C77A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647FB1" w:rsidRDefault="00647FB1" w:rsidP="00852682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647FB1" w:rsidRPr="00511F70" w:rsidRDefault="00647FB1" w:rsidP="00852682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2751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T21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DBT/CTEP/02/201400626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Yasmin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39 years, Scientist ykhambhaty@gmail.com ;yasmink@clri.res.in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CENTRAL LEATHER RESEARCH INSTITUTE ADYAR CHENNAI , Tamil Nadu -600020 clrim@vsnl.com; pme@clri.res.in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10th Asian International </w:t>
            </w:r>
            <w:proofErr w:type="spellStart"/>
            <w:r>
              <w:rPr>
                <w:rFonts w:ascii="Calibri" w:hAnsi="Calibri" w:cs="Calibri"/>
                <w:color w:val="000000"/>
              </w:rPr>
              <w:t>COnference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on Leather Science and Technology Okayama Convention Centre, Okayama, Japan Okayama Japan 23-11-2014 - 26-11-2014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Poster "Lead author" "Role of magnetite immobilized enzymes in leather processing"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54000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647FB1" w:rsidP="00647FB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DSt</w:t>
            </w:r>
            <w:proofErr w:type="spellEnd"/>
            <w:r w:rsidR="00DE6832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120000</w:t>
            </w:r>
            <w:r w:rsidR="00DE6832">
              <w:rPr>
                <w:rFonts w:ascii="Calibri" w:hAnsi="Calibri" w:cs="Calibri"/>
                <w:color w:val="000000"/>
              </w:rPr>
              <w:t xml:space="preserve"> ICMR - </w:t>
            </w:r>
            <w:r>
              <w:rPr>
                <w:rFonts w:ascii="Calibri" w:hAnsi="Calibri" w:cs="Calibri"/>
                <w:color w:val="000000"/>
              </w:rPr>
              <w:t xml:space="preserve">80000 </w:t>
            </w:r>
            <w:r w:rsidR="00DE6832">
              <w:rPr>
                <w:rFonts w:ascii="Calibri" w:hAnsi="Calibri" w:cs="Calibri"/>
                <w:color w:val="000000"/>
              </w:rPr>
              <w:t xml:space="preserve"> CSIR - </w:t>
            </w:r>
            <w:r>
              <w:rPr>
                <w:rFonts w:ascii="Calibri" w:hAnsi="Calibri" w:cs="Calibri"/>
                <w:color w:val="000000"/>
              </w:rPr>
              <w:t>135000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</w:tcPr>
          <w:p w:rsidR="00DE6832" w:rsidRPr="00EA6A6C" w:rsidRDefault="004E2F8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77AB" w:rsidRDefault="009C77AB" w:rsidP="009C77A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9C77AB" w:rsidRDefault="009C77AB" w:rsidP="009C77A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50% airfare</w:t>
            </w:r>
          </w:p>
          <w:p w:rsidR="00DE6832" w:rsidRPr="00511F70" w:rsidRDefault="00DE6832" w:rsidP="009C77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3111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T22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DBT/CTEP/02/201400679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Mrs. </w:t>
            </w:r>
            <w:proofErr w:type="spellStart"/>
            <w:r>
              <w:rPr>
                <w:rFonts w:ascii="Calibri" w:hAnsi="Calibri" w:cs="Calibri"/>
                <w:color w:val="000000"/>
              </w:rPr>
              <w:t>Tripti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Swarnkar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41 years, PhD Scholar tripti.swarnkar@cse.iitkgp.ernet.in ;swarnkar.tripti@gmail.com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Department of Biotechnology, Indian Institute of Technology </w:t>
            </w:r>
            <w:proofErr w:type="spellStart"/>
            <w:r>
              <w:rPr>
                <w:rFonts w:ascii="Calibri" w:hAnsi="Calibri" w:cs="Calibri"/>
                <w:color w:val="000000"/>
              </w:rPr>
              <w:t>Kharagpur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Kharagpur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721302. West Bengal -721302 amitk@hijli.iitkgp.ernet.in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The 14th IEEE International Conference on </w:t>
            </w:r>
            <w:proofErr w:type="spellStart"/>
            <w:r>
              <w:rPr>
                <w:rFonts w:ascii="Calibri" w:hAnsi="Calibri" w:cs="Calibri"/>
                <w:color w:val="000000"/>
              </w:rPr>
              <w:t>BioInformatics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color w:val="000000"/>
              </w:rPr>
              <w:t>BioEngineering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(BIBE-2014) Boca Raton Marriott Hotel 5150 Town Center Circle Bo</w:t>
            </w:r>
            <w:r w:rsidR="00464880">
              <w:rPr>
                <w:rFonts w:ascii="Calibri" w:hAnsi="Calibri" w:cs="Calibri"/>
                <w:color w:val="000000"/>
              </w:rPr>
              <w:t>ca Raton Florida USA 10-11-2014-</w:t>
            </w:r>
            <w:r>
              <w:rPr>
                <w:rFonts w:ascii="Calibri" w:hAnsi="Calibri" w:cs="Calibri"/>
                <w:color w:val="000000"/>
              </w:rPr>
              <w:t>12-11-2014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Oral "Lead author" "</w:t>
            </w:r>
            <w:proofErr w:type="spellStart"/>
            <w:r>
              <w:rPr>
                <w:rFonts w:ascii="Calibri" w:hAnsi="Calibri" w:cs="Calibri"/>
                <w:color w:val="000000"/>
              </w:rPr>
              <w:t>Multiview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clustering on PPI network for gene selection and enrichment from microarray data"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98389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DST - Rs. 98389.00 - Requested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</w:tcPr>
          <w:p w:rsidR="00DE6832" w:rsidRPr="00EA6A6C" w:rsidRDefault="004E2F8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77AB" w:rsidRDefault="009C77AB" w:rsidP="009C77A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DE6832" w:rsidRPr="00511F70" w:rsidRDefault="00DE6832" w:rsidP="009C77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3021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T23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DBT/CTEP/02/201400643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Geetanjali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Yadav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28 years, Research Scholar (PhD) geetanjali.iitkgp@gmail.com ;09ag6405@iitkgp.ac.in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Department of Biotechnology, Indian Institute of Technology </w:t>
            </w:r>
            <w:proofErr w:type="spellStart"/>
            <w:r>
              <w:rPr>
                <w:rFonts w:ascii="Calibri" w:hAnsi="Calibri" w:cs="Calibri"/>
                <w:color w:val="000000"/>
              </w:rPr>
              <w:t>Kharagpur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Kharagpur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721302. West Bengal -721302 amitk@hijli.iitkgp.ernet.in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AOAIS 2014 Hotel ICC, </w:t>
            </w:r>
            <w:proofErr w:type="spellStart"/>
            <w:r>
              <w:rPr>
                <w:rFonts w:ascii="Calibri" w:hAnsi="Calibri" w:cs="Calibri"/>
                <w:color w:val="000000"/>
              </w:rPr>
              <w:t>Daejeon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Korea </w:t>
            </w:r>
            <w:proofErr w:type="spellStart"/>
            <w:r>
              <w:rPr>
                <w:rFonts w:ascii="Calibri" w:hAnsi="Calibri" w:cs="Calibri"/>
                <w:color w:val="000000"/>
              </w:rPr>
              <w:t>Daejeon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Chungcheong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Korea 17-11-2014 - 20-11-2014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Poster "Lead author" "CO2 sequestration ability of Chlorella sp. from industrial flue gas in closed </w:t>
            </w:r>
            <w:proofErr w:type="spellStart"/>
            <w:r>
              <w:rPr>
                <w:rFonts w:ascii="Calibri" w:hAnsi="Calibri" w:cs="Calibri"/>
                <w:color w:val="000000"/>
              </w:rPr>
              <w:t>photobioreactors</w:t>
            </w:r>
            <w:proofErr w:type="spellEnd"/>
            <w:r>
              <w:rPr>
                <w:rFonts w:ascii="Calibri" w:hAnsi="Calibri" w:cs="Calibri"/>
                <w:color w:val="000000"/>
              </w:rPr>
              <w:t>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47208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</w:tcPr>
          <w:p w:rsidR="00DE6832" w:rsidRPr="00EA6A6C" w:rsidRDefault="004E2F8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77AB" w:rsidRDefault="009C77AB" w:rsidP="009C77A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DE6832" w:rsidRPr="00511F70" w:rsidRDefault="00DE6832" w:rsidP="009C77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294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T24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DBT/CTEP/02/201400722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Prof. D. </w:t>
            </w:r>
            <w:proofErr w:type="spellStart"/>
            <w:r>
              <w:rPr>
                <w:rFonts w:ascii="Calibri" w:hAnsi="Calibri" w:cs="Calibri"/>
                <w:color w:val="000000"/>
              </w:rPr>
              <w:t>Ravinder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54 years, Professor ravindergupta28@rediffmail.com ;dachepalli2@rediffmail.com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Department of genetics Osmania University , Hyderabad , Andhra Pradesh -500007 registrar@osmania.ac.in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4th International Conference on </w:t>
            </w:r>
            <w:proofErr w:type="spellStart"/>
            <w:r>
              <w:rPr>
                <w:rFonts w:ascii="Calibri" w:hAnsi="Calibri" w:cs="Calibri"/>
                <w:color w:val="000000"/>
              </w:rPr>
              <w:t>Nanotek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&amp; Expo </w:t>
            </w:r>
            <w:proofErr w:type="spellStart"/>
            <w:r>
              <w:rPr>
                <w:rFonts w:ascii="Calibri" w:hAnsi="Calibri" w:cs="Calibri"/>
                <w:color w:val="000000"/>
              </w:rPr>
              <w:t>DoubleTree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by Hilton Hotel San Francisco Airport 835 Airport Blvd., Burlingame 94010-9949, USA Tel: +1-650-344-5500 Fax: +1-650-</w:t>
            </w:r>
            <w:r>
              <w:rPr>
                <w:rFonts w:ascii="Calibri" w:hAnsi="Calibri" w:cs="Calibri"/>
                <w:color w:val="000000"/>
              </w:rPr>
              <w:lastRenderedPageBreak/>
              <w:t>340-8851 San Francisco California USA 01-12-2014 - 03-12-2014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Oral "Single author" "Structural and dielectric studies of nickel substituted lithium </w:t>
            </w:r>
            <w:proofErr w:type="spellStart"/>
            <w:r>
              <w:rPr>
                <w:rFonts w:ascii="Calibri" w:hAnsi="Calibri" w:cs="Calibri"/>
                <w:color w:val="000000"/>
              </w:rPr>
              <w:t>nano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-ferrites by low temperature </w:t>
            </w:r>
            <w:proofErr w:type="spellStart"/>
            <w:r>
              <w:rPr>
                <w:rFonts w:ascii="Calibri" w:hAnsi="Calibri" w:cs="Calibri"/>
                <w:color w:val="000000"/>
              </w:rPr>
              <w:t>combution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metod</w:t>
            </w:r>
            <w:proofErr w:type="spellEnd"/>
            <w:r>
              <w:rPr>
                <w:rFonts w:ascii="Calibri" w:hAnsi="Calibri" w:cs="Calibri"/>
                <w:color w:val="000000"/>
              </w:rPr>
              <w:t>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60000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</w:tcPr>
          <w:p w:rsidR="00DE6832" w:rsidRPr="00EA6A6C" w:rsidRDefault="004E2F8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PC008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77AB" w:rsidRDefault="009C77AB" w:rsidP="009C77A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  <w:p w:rsidR="00DE6832" w:rsidRPr="00511F70" w:rsidRDefault="00DE6832" w:rsidP="004E2F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DE6832" w:rsidRPr="00EA6A6C" w:rsidTr="007077CD">
        <w:trPr>
          <w:trHeight w:val="535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T25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DBT/CTEP/02/201400647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Sanjay Kumar Singh , 32 years, Research Scholar sksingh.rs.phe@iitbhu.ac.in ;sanjaykrsingh11@gmail.com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Department of Pharmaceutics, Banaras Hindu University Department of Pharmaceutics, Institute of Technology, Banaras Hindu University , Varanasi , Uttar Pradesh -221005 bmishra.phe@itbhu.ac.in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4th International Conference on </w:t>
            </w:r>
            <w:proofErr w:type="spellStart"/>
            <w:r>
              <w:rPr>
                <w:rFonts w:ascii="Calibri" w:hAnsi="Calibri" w:cs="Calibri"/>
                <w:color w:val="000000"/>
              </w:rPr>
              <w:t>Nanotek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and Expo </w:t>
            </w:r>
            <w:proofErr w:type="spellStart"/>
            <w:r>
              <w:rPr>
                <w:rFonts w:ascii="Calibri" w:hAnsi="Calibri" w:cs="Calibri"/>
                <w:color w:val="000000"/>
              </w:rPr>
              <w:t>DoubleTree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by Hilton Hotel San Francisco Airport 835 Airport </w:t>
            </w:r>
            <w:proofErr w:type="spellStart"/>
            <w:r>
              <w:rPr>
                <w:rFonts w:ascii="Calibri" w:hAnsi="Calibri" w:cs="Calibri"/>
                <w:color w:val="000000"/>
              </w:rPr>
              <w:t>Blvd.,Burlingame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California, 94010-9949, USA Tel: +1-650-344-5500 Fax: +1-650-340-8851 San Francisco California USA 01-12-2014 - 03-12-2014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Poster "Lead author" "Intranasal Delivery of </w:t>
            </w:r>
            <w:proofErr w:type="spellStart"/>
            <w:r>
              <w:rPr>
                <w:rFonts w:ascii="Calibri" w:hAnsi="Calibri" w:cs="Calibri"/>
                <w:color w:val="000000"/>
              </w:rPr>
              <w:t>Asenapine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Loaded Nanostructured Lipid Carriers for Treatment of Schizophrenia"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112186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</w:tcPr>
          <w:p w:rsidR="00DE6832" w:rsidRPr="00EA6A6C" w:rsidRDefault="0010538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77AB" w:rsidRDefault="009C77AB" w:rsidP="009C77A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DE6832" w:rsidRPr="00511F70" w:rsidRDefault="00DE6832" w:rsidP="009C77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204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T26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</w:t>
            </w:r>
            <w:r>
              <w:rPr>
                <w:rFonts w:ascii="Calibri" w:hAnsi="Calibri" w:cs="Calibri"/>
                <w:color w:val="000000"/>
              </w:rPr>
              <w:lastRenderedPageBreak/>
              <w:t>01400709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Dr. </w:t>
            </w:r>
            <w:proofErr w:type="spellStart"/>
            <w:r>
              <w:rPr>
                <w:rFonts w:ascii="Calibri" w:hAnsi="Calibri" w:cs="Calibri"/>
                <w:color w:val="000000"/>
              </w:rPr>
              <w:t>Ena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Ray Banerjee , 46 years, Associate </w:t>
            </w:r>
            <w:r>
              <w:rPr>
                <w:rFonts w:ascii="Calibri" w:hAnsi="Calibri" w:cs="Calibri"/>
                <w:color w:val="000000"/>
              </w:rPr>
              <w:lastRenderedPageBreak/>
              <w:t>Professor enarb1@gmail.com ;erb@caluniv.ac.in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FA7C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DEPARTMENT OF ZOOLOGY, CALCUTTA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UNIVERSITY 35, B.C. ROAD , KOLKATA , West Bengal -700019 sumithomec@yahoo.com;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44th Australian Society of Immunology Annual Scientific meeting </w:t>
            </w: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Novotel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Wollongong </w:t>
            </w:r>
            <w:proofErr w:type="spellStart"/>
            <w:r>
              <w:rPr>
                <w:rFonts w:ascii="Calibri" w:hAnsi="Calibri" w:cs="Calibri"/>
                <w:color w:val="000000"/>
              </w:rPr>
              <w:t>Northbeach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Wollongong New South Wales Australia 12-01-2014 - 12-05-2014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Oral "Single author" "Anti Inflammatory activities of a novel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drug molecule and its delivery into the cell using </w:t>
            </w:r>
            <w:proofErr w:type="spellStart"/>
            <w:r>
              <w:rPr>
                <w:rFonts w:ascii="Calibri" w:hAnsi="Calibri" w:cs="Calibri"/>
                <w:color w:val="000000"/>
              </w:rPr>
              <w:t>mesoporous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Carbon </w:t>
            </w:r>
            <w:proofErr w:type="spellStart"/>
            <w:r>
              <w:rPr>
                <w:rFonts w:ascii="Calibri" w:hAnsi="Calibri" w:cs="Calibri"/>
                <w:color w:val="000000"/>
              </w:rPr>
              <w:t>nano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particles"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Total air fare by shortest </w:t>
            </w:r>
            <w:r>
              <w:rPr>
                <w:rFonts w:ascii="Calibri" w:hAnsi="Calibri" w:cs="Calibri"/>
                <w:color w:val="000000"/>
              </w:rPr>
              <w:lastRenderedPageBreak/>
              <w:t>route in excursion/economy class 68367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</w:tcPr>
          <w:p w:rsidR="007077CD" w:rsidRDefault="007077CD" w:rsidP="007077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  <w:p w:rsidR="00DE6832" w:rsidRPr="00EA6A6C" w:rsidRDefault="00DE683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C77AB" w:rsidRDefault="009C77AB" w:rsidP="009C77A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Not Recommended</w:t>
            </w:r>
          </w:p>
          <w:p w:rsidR="00DE6832" w:rsidRPr="00511F70" w:rsidRDefault="00DE6832" w:rsidP="007077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204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T27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DBT/CTEP/02/201400685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 KARNAM VENKATESH , 31 years, SCIENTIST kv4515gpb@gmail.com ;kv4515gpb@yahoo.co.in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Directorate of wheat research DWR, </w:t>
            </w:r>
            <w:proofErr w:type="spellStart"/>
            <w:r>
              <w:rPr>
                <w:rFonts w:ascii="Calibri" w:hAnsi="Calibri" w:cs="Calibri"/>
                <w:color w:val="000000"/>
              </w:rPr>
              <w:t>Agrasen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Marg</w:t>
            </w:r>
            <w:proofErr w:type="spellEnd"/>
            <w:r>
              <w:rPr>
                <w:rFonts w:ascii="Calibri" w:hAnsi="Calibri" w:cs="Calibri"/>
                <w:color w:val="000000"/>
              </w:rPr>
              <w:t>, PB No. 158, , KARNAL , Haryana -132001 ramindu2000@yahoo.co.in; dwr@vsnl.com, ISPDDWR@GMAIL.COM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4th International Rice Congress (IRC2014) Bangkok International Trade and Exhibition Centre (BITEC), Bangkok, Thailand. </w:t>
            </w:r>
            <w:proofErr w:type="spellStart"/>
            <w:r>
              <w:rPr>
                <w:rFonts w:ascii="Calibri" w:hAnsi="Calibri" w:cs="Calibri"/>
                <w:color w:val="000000"/>
              </w:rPr>
              <w:t>Bangna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Bangkok Thailand 27-10-2014 - 01-11-2014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Poster "Lead author" "DEVELOPMENT OF PROVITAMIN A RICH LINES IN THE GENETIC BACKGROUND OF INDICA RICE VARIETY SWARNA THROUGH MARKER-AIDED SELECTION"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40000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</w:tcPr>
          <w:p w:rsidR="00DE6832" w:rsidRPr="00EA6A6C" w:rsidRDefault="00DA4F2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77AB" w:rsidRDefault="009C77AB" w:rsidP="009C77A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DE6832" w:rsidRPr="00511F70" w:rsidRDefault="00DE6832" w:rsidP="009C77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204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T28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</w:t>
            </w:r>
            <w:r>
              <w:rPr>
                <w:rFonts w:ascii="Calibri" w:hAnsi="Calibri" w:cs="Calibri"/>
                <w:color w:val="000000"/>
              </w:rPr>
              <w:lastRenderedPageBreak/>
              <w:t>/02/201400754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Prof. K. </w:t>
            </w:r>
            <w:proofErr w:type="spellStart"/>
            <w:r>
              <w:rPr>
                <w:rFonts w:ascii="Calibri" w:hAnsi="Calibri" w:cs="Calibri"/>
                <w:color w:val="000000"/>
              </w:rPr>
              <w:t>Riji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John , 51 years, </w:t>
            </w:r>
            <w:r>
              <w:rPr>
                <w:rFonts w:ascii="Calibri" w:hAnsi="Calibri" w:cs="Calibri"/>
                <w:color w:val="000000"/>
              </w:rPr>
              <w:lastRenderedPageBreak/>
              <w:t>Professor and Head rijijohn@gmail.com ;rijijohn@yahoo.com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Fisheries College and Research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Institute , </w:t>
            </w:r>
            <w:proofErr w:type="spellStart"/>
            <w:r>
              <w:rPr>
                <w:rFonts w:ascii="Calibri" w:hAnsi="Calibri" w:cs="Calibri"/>
                <w:color w:val="000000"/>
              </w:rPr>
              <w:t>Tuticorin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Tamil Nadu -628008 ttn_jerosh99@sancharnet.in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9th Symposium on Diseases in Asian </w:t>
            </w:r>
            <w:r>
              <w:rPr>
                <w:rFonts w:ascii="Calibri" w:hAnsi="Calibri" w:cs="Calibri"/>
                <w:color w:val="000000"/>
              </w:rPr>
              <w:lastRenderedPageBreak/>
              <w:t>Aquaculture Venue: Rex Hotel - 141 Nguyen Hue Blvd. Ho Chi Minh City Vietnam 24-11-2014 - 28-11-2014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Oral "Lead author" "Emerging </w:t>
            </w:r>
            <w:proofErr w:type="spellStart"/>
            <w:r>
              <w:rPr>
                <w:rFonts w:ascii="Calibri" w:hAnsi="Calibri" w:cs="Calibri"/>
                <w:color w:val="000000"/>
              </w:rPr>
              <w:t>Ranavirus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lastRenderedPageBreak/>
              <w:t>infections in ornamental and cultivable fishes of India"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Yes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Total air fare by </w:t>
            </w:r>
            <w:r>
              <w:rPr>
                <w:rFonts w:ascii="Calibri" w:hAnsi="Calibri" w:cs="Calibri"/>
                <w:color w:val="000000"/>
              </w:rPr>
              <w:lastRenderedPageBreak/>
              <w:t>shortest route in excursion/economy class 55544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C77AB" w:rsidRDefault="00DE6832" w:rsidP="009C77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DST - Rs. </w:t>
            </w:r>
            <w:r>
              <w:rPr>
                <w:rFonts w:ascii="Calibri" w:hAnsi="Calibri" w:cs="Calibri"/>
                <w:color w:val="000000"/>
              </w:rPr>
              <w:lastRenderedPageBreak/>
              <w:t>25000</w:t>
            </w:r>
          </w:p>
          <w:p w:rsidR="00DE6832" w:rsidRDefault="00DE6832" w:rsidP="009C77A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</w:t>
            </w:r>
            <w:r w:rsidR="009C77AB">
              <w:rPr>
                <w:rFonts w:ascii="Calibri" w:hAnsi="Calibri" w:cs="Calibri"/>
                <w:color w:val="000000"/>
              </w:rPr>
              <w:t>aminadu</w:t>
            </w:r>
            <w:proofErr w:type="spellEnd"/>
            <w:r w:rsidR="009C77AB">
              <w:rPr>
                <w:rFonts w:ascii="Calibri" w:hAnsi="Calibri" w:cs="Calibri"/>
                <w:color w:val="000000"/>
              </w:rPr>
              <w:t xml:space="preserve"> Fisheries University - </w:t>
            </w:r>
            <w:r>
              <w:rPr>
                <w:rFonts w:ascii="Calibri" w:hAnsi="Calibri" w:cs="Calibri"/>
                <w:color w:val="000000"/>
              </w:rPr>
              <w:t xml:space="preserve"> 21546 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Yes</w:t>
            </w:r>
          </w:p>
        </w:tc>
        <w:tc>
          <w:tcPr>
            <w:tcW w:w="503" w:type="dxa"/>
            <w:shd w:val="clear" w:color="auto" w:fill="auto"/>
          </w:tcPr>
          <w:p w:rsidR="00DE6832" w:rsidRPr="00EA6A6C" w:rsidRDefault="00DA4F2F" w:rsidP="0099358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77AB" w:rsidRDefault="009C77AB" w:rsidP="009C77A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DE6832" w:rsidRPr="00511F70" w:rsidRDefault="00DE6832" w:rsidP="009C77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2112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T29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DBT/CTEP/02/201400624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Pramod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 T , 25 years, Graduate Student pramodrt9@gmail.com ;pramodrt@ece.iisc.ernet.in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Indian Institute of Science , Bangalore , Karnataka -560012 diroff@admin.iisc.ernet.in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Neuroscience 2014, Annual meeting of Society for Neuroscience Walter E Washington Convention Center Washington DC United States of America 15-11-2014 - 19-11-2014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Poster "Lead author" "How do object parts determine dissimilarity relations?"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115995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</w:tcPr>
          <w:p w:rsidR="00DE6832" w:rsidRPr="00EA6A6C" w:rsidRDefault="00DE6832" w:rsidP="0099358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 </w:t>
            </w:r>
            <w:r w:rsidR="00DA4F2F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77AB" w:rsidRDefault="009C77AB" w:rsidP="009C77A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9C77AB" w:rsidRDefault="009C77AB" w:rsidP="009C77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DE6832" w:rsidRPr="00511F70" w:rsidRDefault="00DE6832" w:rsidP="005603FC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3741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T30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DBT/CTEP/02/201400712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Ms. APARNA SHERLEKAR , 27 years, Ph. D. STUDENT aparnasherlekar@gmail.com ;aparnas@students.iiserpune.ac.in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Indian Institute of Science Education and Research (IISER) Pune </w:t>
            </w:r>
            <w:proofErr w:type="spellStart"/>
            <w:r>
              <w:rPr>
                <w:rFonts w:ascii="Calibri" w:hAnsi="Calibri" w:cs="Calibri"/>
                <w:color w:val="000000"/>
              </w:rPr>
              <w:t>Pashan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Road , Maharashtra -411021 ls.shashidhara@iiserpune.ac.in; lsshashidhara@gmail.com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American Society for Cell Biology (ASCB) / International Federation for Cell Biology (IFCB) Meeting Pennsylvania Convention Center Philadelphia Pennsylvania USA 06-12-2014 - 10-12-2014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Poster "Lead author" "Role of Bar-domain containing protein </w:t>
            </w:r>
            <w:proofErr w:type="spellStart"/>
            <w:r>
              <w:rPr>
                <w:rFonts w:ascii="Calibri" w:hAnsi="Calibri" w:cs="Calibri"/>
                <w:color w:val="000000"/>
              </w:rPr>
              <w:t>Syndapin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 remodeling actin in the early Drosophila embryo"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120000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E325EA" w:rsidP="00E325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DST - 60000</w:t>
            </w:r>
            <w:r w:rsidR="00DE683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CSIR -  60000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</w:tcPr>
          <w:p w:rsidR="00DE6832" w:rsidRPr="00EA6A6C" w:rsidRDefault="00DE683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 </w:t>
            </w:r>
            <w:r w:rsidR="00726B67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DE6832" w:rsidRDefault="00DE6832" w:rsidP="009C77AB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E325EA" w:rsidRDefault="00E325EA" w:rsidP="009C77AB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E325EA" w:rsidRDefault="00E325EA" w:rsidP="009C77AB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E325EA" w:rsidRDefault="00E325EA" w:rsidP="009C77AB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E325EA" w:rsidRPr="009C77AB" w:rsidRDefault="009C77AB" w:rsidP="009C77A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E325EA" w:rsidRPr="00511F70" w:rsidRDefault="00E325EA" w:rsidP="009C77AB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2931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T31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DBT/CTEP/02/201400708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Ms.Geethu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Emily </w:t>
            </w:r>
            <w:proofErr w:type="spellStart"/>
            <w:r>
              <w:rPr>
                <w:rFonts w:ascii="Calibri" w:hAnsi="Calibri" w:cs="Calibri"/>
                <w:color w:val="000000"/>
              </w:rPr>
              <w:t>Thoams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29 years, PhD Student geethu@iisertvm.ac.in ;geethemily@gmail.com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4648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Indian Institute of Science Education and Research Thiruvananthapuram College of Engineering Trivandrum (CET) Campus , Kerala -hariharan@iisertvm.ac.in;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EMBO Workshop on a: Systems-Level View of Cytoskeletal Function Aula </w:t>
            </w:r>
            <w:proofErr w:type="spellStart"/>
            <w:r>
              <w:rPr>
                <w:rFonts w:ascii="Calibri" w:hAnsi="Calibri" w:cs="Calibri"/>
                <w:color w:val="000000"/>
              </w:rPr>
              <w:t>Medica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Karolinska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Institutet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Stockholm, Sweden Stockholm Sweden 27-10-2014 - 31-10-2014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FA7C7C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Poster "Lead author" "</w:t>
            </w:r>
            <w:r w:rsidR="00DE6832">
              <w:rPr>
                <w:rFonts w:ascii="Calibri" w:hAnsi="Calibri" w:cs="Calibri"/>
                <w:color w:val="000000"/>
              </w:rPr>
              <w:t>TIP protein EB1 interacts with Ska1: implication for its role in spindle - kinetochore attachment"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79000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</w:tcPr>
          <w:p w:rsidR="00DE6832" w:rsidRPr="00EA6A6C" w:rsidRDefault="00726B6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77AB" w:rsidRDefault="009C77AB" w:rsidP="009C77A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DE6832" w:rsidRPr="00511F70" w:rsidRDefault="00DE6832" w:rsidP="009C77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231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T32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DBT/CTEP/02/201400628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S. MUTHU KUMAR , 31 years, Research scholar muthubiorec@gmail.com ;muthuramuk2003@yahoo.co.in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E92E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Indian Institute of Technology (IIT) Delhi </w:t>
            </w:r>
            <w:proofErr w:type="spellStart"/>
            <w:r>
              <w:rPr>
                <w:rFonts w:ascii="Calibri" w:hAnsi="Calibri" w:cs="Calibri"/>
                <w:color w:val="000000"/>
              </w:rPr>
              <w:t>Hauz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Khas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New Delhi -110016 sundar@dbeb.iitd.ac.in; sundar@jhu.edu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Second International Conference on Medical, Environmental and Bio-technology. Auckland Rose park hotel 92-102 Gladstone Rd, Auckland 1010 Auckland </w:t>
            </w:r>
            <w:proofErr w:type="spellStart"/>
            <w:r>
              <w:rPr>
                <w:rFonts w:ascii="Calibri" w:hAnsi="Calibri" w:cs="Calibri"/>
                <w:color w:val="000000"/>
              </w:rPr>
              <w:t>Auckland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North island New Zealand </w:t>
            </w:r>
            <w:r w:rsidRPr="00464880">
              <w:rPr>
                <w:rFonts w:ascii="Calibri" w:hAnsi="Calibri" w:cs="Calibri"/>
                <w:color w:val="000000"/>
                <w:sz w:val="21"/>
                <w:szCs w:val="21"/>
              </w:rPr>
              <w:t>12-11-</w:t>
            </w:r>
            <w:r w:rsidRPr="00464880">
              <w:rPr>
                <w:rFonts w:ascii="Calibri" w:hAnsi="Calibri" w:cs="Calibri"/>
                <w:color w:val="000000"/>
                <w:sz w:val="21"/>
                <w:szCs w:val="21"/>
              </w:rPr>
              <w:lastRenderedPageBreak/>
              <w:t>2014 - 14-11-2014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Oral "Single author" "Membrane based separation for purification of an E. coli based bio therapeutic protein"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89794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</w:tcPr>
          <w:p w:rsidR="00DE6832" w:rsidRPr="00EA6A6C" w:rsidRDefault="00DE6832" w:rsidP="00726B6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</w:t>
            </w:r>
            <w:r w:rsidR="00726B67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77AB" w:rsidRDefault="009C77AB" w:rsidP="009C77A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DE6832" w:rsidRPr="00511F70" w:rsidRDefault="00DE6832" w:rsidP="009C77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861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T33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DBT/CTEP/02/201400625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Mr. </w:t>
            </w:r>
            <w:proofErr w:type="spellStart"/>
            <w:r>
              <w:rPr>
                <w:rFonts w:ascii="Calibri" w:hAnsi="Calibri" w:cs="Calibri"/>
                <w:color w:val="000000"/>
              </w:rPr>
              <w:t>Sandipan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Ray , 28 years, Research Associate sandipan.ray@iitb.ac.in ;sandipaniitbombay@gmail.com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Indian Institute of Technology Bombay Department of Bio-Sciences and Bioengineering I.I.T. Bombay, </w:t>
            </w:r>
            <w:proofErr w:type="spellStart"/>
            <w:r>
              <w:rPr>
                <w:rFonts w:ascii="Calibri" w:hAnsi="Calibri" w:cs="Calibri"/>
                <w:color w:val="000000"/>
              </w:rPr>
              <w:t>Powai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Mumbai , Maharashtra -400076 panda@iitb.ac.in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63rd Annual Meeting of American Society of Tropical Medicine and Hygiene Sheraton New Orleans Hotel New Orleans Louisiana USA 02-11-2014 - 06-11-2014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Oral "Lead author" "Multipronged Proteomics and Metabolomics Analysis of Plasmodium falciparum and P. </w:t>
            </w:r>
            <w:proofErr w:type="spellStart"/>
            <w:r>
              <w:rPr>
                <w:rFonts w:ascii="Calibri" w:hAnsi="Calibri" w:cs="Calibri"/>
                <w:color w:val="000000"/>
              </w:rPr>
              <w:t>vivax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Induced Alterations in Humans to Decipher Disease Pathogenesis and Identify Surrogate Markers"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136000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"Department of Science and Technology",09-09-2012,Rs.110000.00;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</w:tcPr>
          <w:p w:rsidR="00726B67" w:rsidRDefault="00726B67" w:rsidP="00726B6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PC009</w:t>
            </w:r>
          </w:p>
          <w:p w:rsidR="00DE6832" w:rsidRPr="008F0A72" w:rsidRDefault="00DE6832" w:rsidP="00993582"/>
        </w:tc>
        <w:tc>
          <w:tcPr>
            <w:tcW w:w="1620" w:type="dxa"/>
            <w:shd w:val="clear" w:color="auto" w:fill="auto"/>
            <w:vAlign w:val="center"/>
          </w:tcPr>
          <w:p w:rsidR="009C77AB" w:rsidRDefault="009C77AB" w:rsidP="009C77A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  <w:p w:rsidR="00DE6832" w:rsidRPr="00511F70" w:rsidRDefault="00DE6832" w:rsidP="00726B6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2121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T34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DBT/CTEP/02/201400753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Pullela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Mythravaruni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28 years, PhD Scholar varuni.mythra@gmail.com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Indian Institute of Technology Madras IIT Madras , Chennai , Tamil Nadu -600036 mani@iitm.ac.in; mani@mit.edu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ASME IMECE 2014 Montreal's downtown convention </w:t>
            </w:r>
            <w:proofErr w:type="spellStart"/>
            <w:r>
              <w:rPr>
                <w:rFonts w:ascii="Calibri" w:hAnsi="Calibri" w:cs="Calibri"/>
                <w:color w:val="000000"/>
              </w:rPr>
              <w:t>center,the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Palais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des </w:t>
            </w:r>
            <w:proofErr w:type="spellStart"/>
            <w:r>
              <w:rPr>
                <w:rFonts w:ascii="Calibri" w:hAnsi="Calibri" w:cs="Calibri"/>
                <w:color w:val="000000"/>
              </w:rPr>
              <w:t>Congres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St. Antoine Street </w:t>
            </w:r>
            <w:proofErr w:type="spellStart"/>
            <w:r>
              <w:rPr>
                <w:rFonts w:ascii="Calibri" w:hAnsi="Calibri" w:cs="Calibri"/>
                <w:color w:val="000000"/>
              </w:rPr>
              <w:t>Ouest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Montreal Quebec Canada 19-11-2014 - 19-11-2014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Oral "Lead author" "Ageing in Soft tissues- Influence on the mechanical response"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94600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</w:tcPr>
          <w:p w:rsidR="00DE6832" w:rsidRPr="00EA6A6C" w:rsidRDefault="002E667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77AB" w:rsidRDefault="009C77AB" w:rsidP="009C77A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DE6832" w:rsidRPr="00511F70" w:rsidRDefault="00DE6832" w:rsidP="009C77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951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T35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DBT/CTEP/02/201400657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Mr. Patel Ravi </w:t>
            </w:r>
            <w:proofErr w:type="spellStart"/>
            <w:r>
              <w:rPr>
                <w:rFonts w:ascii="Calibri" w:hAnsi="Calibri" w:cs="Calibri"/>
                <w:color w:val="000000"/>
              </w:rPr>
              <w:t>Rameshbhai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25 years, Research Scholar ravipatel1307@gmail.com ;pravi.rs.phe12@itbhu.ac.in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9254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Indian Institute of Technology, Banaras Hindu University Department of Applied Chemistry, (BHU) Varanasi, India , Uttar Pradesh -221005 head.apc@itbhu.ac.in;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4th International Conference on </w:t>
            </w:r>
            <w:proofErr w:type="spellStart"/>
            <w:r>
              <w:rPr>
                <w:rFonts w:ascii="Calibri" w:hAnsi="Calibri" w:cs="Calibri"/>
                <w:color w:val="000000"/>
              </w:rPr>
              <w:t>Nanotek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and Expo </w:t>
            </w:r>
            <w:proofErr w:type="spellStart"/>
            <w:r>
              <w:rPr>
                <w:rFonts w:ascii="Calibri" w:hAnsi="Calibri" w:cs="Calibri"/>
                <w:color w:val="000000"/>
              </w:rPr>
              <w:t>DoubleTree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by Hilton Hotel San Francisco Airport San Francisco USA 01-12-2014 - 03-12-2014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Poster "Lead author" "Biodegradable Core-Shell Polymeric Nanostructures as Oral Delivery Carrier for </w:t>
            </w:r>
            <w:proofErr w:type="spellStart"/>
            <w:r>
              <w:rPr>
                <w:rFonts w:ascii="Calibri" w:hAnsi="Calibri" w:cs="Calibri"/>
                <w:color w:val="000000"/>
              </w:rPr>
              <w:t>Cromolyn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Sodium"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99286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2E2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DST - </w:t>
            </w:r>
            <w:r w:rsidR="002E2A0B">
              <w:rPr>
                <w:rFonts w:ascii="Calibri" w:hAnsi="Calibri" w:cs="Calibri"/>
                <w:color w:val="000000"/>
              </w:rPr>
              <w:t>134006</w:t>
            </w:r>
            <w:r>
              <w:rPr>
                <w:rFonts w:ascii="Calibri" w:hAnsi="Calibri" w:cs="Calibri"/>
                <w:color w:val="000000"/>
              </w:rPr>
              <w:t xml:space="preserve"> CSIR - </w:t>
            </w:r>
            <w:r w:rsidR="002E2A0B">
              <w:rPr>
                <w:rFonts w:ascii="Calibri" w:hAnsi="Calibri" w:cs="Calibri"/>
                <w:color w:val="000000"/>
              </w:rPr>
              <w:t xml:space="preserve">99286 </w:t>
            </w:r>
            <w:r>
              <w:rPr>
                <w:rFonts w:ascii="Calibri" w:hAnsi="Calibri" w:cs="Calibri"/>
                <w:color w:val="000000"/>
              </w:rPr>
              <w:t xml:space="preserve"> ICMR - 134006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</w:tcPr>
          <w:p w:rsidR="00DE6832" w:rsidRPr="00EA6A6C" w:rsidRDefault="002E667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77AB" w:rsidRDefault="009C77AB" w:rsidP="009C77A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DE6832" w:rsidRPr="00511F70" w:rsidRDefault="00DE6832" w:rsidP="009C77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204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T36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DBT/CTEP/02/201400658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Nagendra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Kumar , 30 years, PhD Research Scholar nkumar.rs.phe@iitbhu.ac.in ;nagendra.sah@gmail.com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9254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Indian Institute of Technology, Banaras Hindu University Department of Applied Chemistry, Indian Institute of Technology (BHU) Varanasi, India , Uttar Pradesh -221005 maquraishi.apc@itbhu.ac.in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the 3rd international conference on pharmaceutical, </w:t>
            </w:r>
            <w:proofErr w:type="spellStart"/>
            <w:r>
              <w:rPr>
                <w:rFonts w:ascii="Calibri" w:hAnsi="Calibri" w:cs="Calibri"/>
                <w:color w:val="000000"/>
              </w:rPr>
              <w:t>nutraceutical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color w:val="000000"/>
              </w:rPr>
              <w:t>cosmeceutical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technology 2014 (</w:t>
            </w:r>
            <w:proofErr w:type="spellStart"/>
            <w:r>
              <w:rPr>
                <w:rFonts w:ascii="Calibri" w:hAnsi="Calibri" w:cs="Calibri"/>
                <w:color w:val="000000"/>
              </w:rPr>
              <w:t>Pharmatech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2014) Queen </w:t>
            </w:r>
            <w:proofErr w:type="spellStart"/>
            <w:r>
              <w:rPr>
                <w:rFonts w:ascii="Calibri" w:hAnsi="Calibri" w:cs="Calibri"/>
                <w:color w:val="000000"/>
              </w:rPr>
              <w:t>Sirikit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National Convention Center Bangkok Thailand 01-12-2014 - 02-12-2014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Poster "Lead author" "Develop of Atorvastatin Calcium Encapsulated Polymeric Nanoparticles Using Central Composite Design for the Treatment of Hyperlipidemia"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26633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</w:tcPr>
          <w:p w:rsidR="00DE6832" w:rsidRPr="00EA6A6C" w:rsidRDefault="002E667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77AB" w:rsidRDefault="009C77AB" w:rsidP="009C77A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DE6832" w:rsidRPr="00511F70" w:rsidRDefault="00DE6832" w:rsidP="009C77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DE6832" w:rsidRPr="00EA6A6C" w:rsidTr="002E667D">
        <w:trPr>
          <w:trHeight w:val="1244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T37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DBT/CTEP/02/201400649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MR. SUNDEEP CHAURASIA , 31 years, PhD Scholar schaurasia.rs.phe@itbhu.ac.in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Indian Institute of Technology, Banaras Hindu University Department of Applied Chemistry, Indian Institute of Technology (BHU) </w:t>
            </w:r>
            <w:r>
              <w:rPr>
                <w:rFonts w:ascii="Calibri" w:hAnsi="Calibri" w:cs="Calibri"/>
                <w:color w:val="000000"/>
              </w:rPr>
              <w:lastRenderedPageBreak/>
              <w:t>Varanasi, India , Uttar Pradesh -221005 head.apc@itbhu.ac.in; maquraishi.apc@itbhu.ac.in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The 3rd International Conference and Exhibition on Pharmaceutical, </w:t>
            </w:r>
            <w:proofErr w:type="spellStart"/>
            <w:r>
              <w:rPr>
                <w:rFonts w:ascii="Calibri" w:hAnsi="Calibri" w:cs="Calibri"/>
                <w:color w:val="000000"/>
              </w:rPr>
              <w:t>Nutraceutical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color w:val="000000"/>
              </w:rPr>
              <w:t>Cosmeceutical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Technology 2014 </w:t>
            </w:r>
            <w:r>
              <w:rPr>
                <w:rFonts w:ascii="Calibri" w:hAnsi="Calibri" w:cs="Calibri"/>
                <w:color w:val="000000"/>
              </w:rPr>
              <w:lastRenderedPageBreak/>
              <w:t>(</w:t>
            </w:r>
            <w:proofErr w:type="spellStart"/>
            <w:r>
              <w:rPr>
                <w:rFonts w:ascii="Calibri" w:hAnsi="Calibri" w:cs="Calibri"/>
                <w:color w:val="000000"/>
              </w:rPr>
              <w:t>PharmaTech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2014) Queen </w:t>
            </w:r>
            <w:proofErr w:type="spellStart"/>
            <w:r>
              <w:rPr>
                <w:rFonts w:ascii="Calibri" w:hAnsi="Calibri" w:cs="Calibri"/>
                <w:color w:val="000000"/>
              </w:rPr>
              <w:t>Sirikit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National Convention Center, Bangkok, Thailand on 1-2, December 2014. Bangkok Thailand 01-12-2014 - 02-12-2014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Poster "Lead author" "</w:t>
            </w:r>
            <w:proofErr w:type="spellStart"/>
            <w:r>
              <w:rPr>
                <w:rFonts w:ascii="Calibri" w:hAnsi="Calibri" w:cs="Calibri"/>
                <w:color w:val="000000"/>
              </w:rPr>
              <w:t>Naringenin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encapsulated lipid-carbohydrate based </w:t>
            </w:r>
            <w:proofErr w:type="spellStart"/>
            <w:r>
              <w:rPr>
                <w:rFonts w:ascii="Calibri" w:hAnsi="Calibri" w:cs="Calibri"/>
                <w:color w:val="000000"/>
              </w:rPr>
              <w:t>nanocarrier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system to enhance oral bioavailability and in-</w:t>
            </w:r>
            <w:r>
              <w:rPr>
                <w:rFonts w:ascii="Calibri" w:hAnsi="Calibri" w:cs="Calibri"/>
                <w:color w:val="000000"/>
              </w:rPr>
              <w:lastRenderedPageBreak/>
              <w:t>vivo anticancer efficacy"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Total air fare by shortest route in excursion/economy class </w:t>
            </w:r>
            <w:r>
              <w:rPr>
                <w:rFonts w:ascii="Calibri" w:hAnsi="Calibri" w:cs="Calibri"/>
                <w:color w:val="000000"/>
              </w:rPr>
              <w:lastRenderedPageBreak/>
              <w:t>26633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</w:tcPr>
          <w:p w:rsidR="00DE6832" w:rsidRPr="00EA6A6C" w:rsidRDefault="002E667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770C4" w:rsidRDefault="006770C4" w:rsidP="006770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6770C4" w:rsidRDefault="006770C4" w:rsidP="006770C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DE6832" w:rsidRPr="00511F70" w:rsidRDefault="00DE6832" w:rsidP="00D82ED4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2157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T38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DBT/CTEP/02/201400700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 </w:t>
            </w:r>
            <w:proofErr w:type="spellStart"/>
            <w:r>
              <w:rPr>
                <w:rFonts w:ascii="Calibri" w:hAnsi="Calibri" w:cs="Calibri"/>
                <w:color w:val="000000"/>
              </w:rPr>
              <w:t>Pallavi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Nigam , 37 years, Post-Doctoral fellow pallavint22@gmail.com ;pallavinigam2006@rediffmail.com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Indian Institute of Technology, Kanpur , Uttar Pradesh -208016 rnd@iitk.ac.in; arrnd@iitk.ac.in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ASCB/IFCB Annual Meeting 2014 Pennsylvania Convention Center Philadelphia Pennsylvania United States 06-12-2014 - 10-12-2014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Poster "Lead author" "Role of BMP signaling in adult tissue homeostasis"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98000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</w:tcPr>
          <w:p w:rsidR="00DE6832" w:rsidRPr="00EA6A6C" w:rsidRDefault="000B452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770C4" w:rsidRDefault="006770C4" w:rsidP="006770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DE6832" w:rsidRPr="00511F70" w:rsidRDefault="00DE6832" w:rsidP="006770C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906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T39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</w:t>
            </w:r>
            <w:r>
              <w:rPr>
                <w:rFonts w:ascii="Calibri" w:hAnsi="Calibri" w:cs="Calibri"/>
                <w:color w:val="000000"/>
              </w:rPr>
              <w:lastRenderedPageBreak/>
              <w:t>0663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Ms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Nisha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Venugopal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30 years, PhD student </w:t>
            </w:r>
            <w:r>
              <w:rPr>
                <w:rFonts w:ascii="Calibri" w:hAnsi="Calibri" w:cs="Calibri"/>
                <w:color w:val="000000"/>
              </w:rPr>
              <w:lastRenderedPageBreak/>
              <w:t>nishav@instem.res.in ;nishav@ccmb.res.in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Institute for Stem Cell Research and Regenerative Medicine NCBS-TIFR </w:t>
            </w: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Campus,GKVK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Post,Bellary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Road , Bangalore , Karnataka -560065 vijayoffice@ncbs.res.in; vijay@ncbs.res.in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Cilia 2014 Centre </w:t>
            </w:r>
            <w:proofErr w:type="spellStart"/>
            <w:r>
              <w:rPr>
                <w:rFonts w:ascii="Calibri" w:hAnsi="Calibri" w:cs="Calibri"/>
                <w:color w:val="000000"/>
              </w:rPr>
              <w:t>d'Information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Scientifique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(CIS), </w:t>
            </w:r>
            <w:proofErr w:type="spellStart"/>
            <w:r>
              <w:rPr>
                <w:rFonts w:ascii="Calibri" w:hAnsi="Calibri" w:cs="Calibri"/>
                <w:color w:val="000000"/>
              </w:rPr>
              <w:t>Institut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Pasteur, 28 rue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du </w:t>
            </w:r>
            <w:proofErr w:type="spellStart"/>
            <w:r>
              <w:rPr>
                <w:rFonts w:ascii="Calibri" w:hAnsi="Calibri" w:cs="Calibri"/>
                <w:color w:val="000000"/>
              </w:rPr>
              <w:t>Docteur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Roux, 75015 Paris, France Metro: Pasteur, Lines 6 and 12 Paris </w:t>
            </w:r>
            <w:proofErr w:type="spellStart"/>
            <w:r>
              <w:rPr>
                <w:rFonts w:ascii="Calibri" w:hAnsi="Calibri" w:cs="Calibri"/>
                <w:color w:val="000000"/>
              </w:rPr>
              <w:t>ÃŽle</w:t>
            </w:r>
            <w:proofErr w:type="spellEnd"/>
            <w:r>
              <w:rPr>
                <w:rFonts w:ascii="Calibri" w:hAnsi="Calibri" w:cs="Calibri"/>
                <w:color w:val="000000"/>
              </w:rPr>
              <w:t>-de-France France 18-11-2014 - 21-11-2014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Poster "Lead author" "Primary cilia in myoblasts: A role in </w:t>
            </w:r>
            <w:r>
              <w:rPr>
                <w:rFonts w:ascii="Calibri" w:hAnsi="Calibri" w:cs="Calibri"/>
                <w:color w:val="000000"/>
              </w:rPr>
              <w:lastRenderedPageBreak/>
              <w:t>quiescence"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Total air fare by shortest route in </w:t>
            </w:r>
            <w:r>
              <w:rPr>
                <w:rFonts w:ascii="Calibri" w:hAnsi="Calibri" w:cs="Calibri"/>
                <w:color w:val="000000"/>
              </w:rPr>
              <w:lastRenderedPageBreak/>
              <w:t>excursion/economy class 58000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</w:tcPr>
          <w:p w:rsidR="00DE6832" w:rsidRPr="00EA6A6C" w:rsidRDefault="000B452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770C4" w:rsidRDefault="006770C4" w:rsidP="006770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DE6832" w:rsidRPr="00511F70" w:rsidRDefault="00DE6832" w:rsidP="006770C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2472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T40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DBT/CTEP/02/201400752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/>
              </w:rPr>
              <w:t>Neeti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Mishra , 44 years, Staff Research Scientist neeti@icgeb.res.in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International Centre for Genetic Engineering an Biotechnology </w:t>
            </w:r>
            <w:proofErr w:type="spellStart"/>
            <w:r>
              <w:rPr>
                <w:rFonts w:ascii="Calibri" w:hAnsi="Calibri" w:cs="Calibri"/>
                <w:color w:val="000000"/>
              </w:rPr>
              <w:t>Aruna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Asaf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Marg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Vasant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Kunj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New Delhi -110067 virander@icgeb.res.in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Pr="00702B02" w:rsidRDefault="00DE6832" w:rsidP="00DE683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02B02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5th World Gene Convention-2014 Hainan International Convention &amp; Exhibition Center (HICEC), No.258, </w:t>
            </w:r>
            <w:proofErr w:type="spellStart"/>
            <w:r w:rsidRPr="00702B02">
              <w:rPr>
                <w:rFonts w:ascii="Calibri" w:hAnsi="Calibri" w:cs="Calibri"/>
                <w:color w:val="000000"/>
                <w:sz w:val="21"/>
                <w:szCs w:val="21"/>
              </w:rPr>
              <w:t>Binhai</w:t>
            </w:r>
            <w:proofErr w:type="spellEnd"/>
            <w:r w:rsidRPr="00702B02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Ave. </w:t>
            </w:r>
            <w:proofErr w:type="spellStart"/>
            <w:r w:rsidRPr="00702B02">
              <w:rPr>
                <w:rFonts w:ascii="Calibri" w:hAnsi="Calibri" w:cs="Calibri"/>
                <w:color w:val="000000"/>
                <w:sz w:val="21"/>
                <w:szCs w:val="21"/>
              </w:rPr>
              <w:t>Xiuying</w:t>
            </w:r>
            <w:proofErr w:type="spellEnd"/>
            <w:r w:rsidRPr="00702B02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, Haikou, Hainan Province, </w:t>
            </w:r>
            <w:proofErr w:type="spellStart"/>
            <w:r w:rsidRPr="00702B02">
              <w:rPr>
                <w:rFonts w:ascii="Calibri" w:hAnsi="Calibri" w:cs="Calibri"/>
                <w:color w:val="000000"/>
                <w:sz w:val="21"/>
                <w:szCs w:val="21"/>
              </w:rPr>
              <w:t>P.R.China</w:t>
            </w:r>
            <w:proofErr w:type="spellEnd"/>
            <w:r w:rsidRPr="00702B02">
              <w:rPr>
                <w:rFonts w:ascii="Calibri" w:hAnsi="Calibri" w:cs="Calibri"/>
                <w:color w:val="000000"/>
                <w:sz w:val="21"/>
                <w:szCs w:val="21"/>
              </w:rPr>
              <w:t>. Haikou Hainan Province China 13-11-2014 - 16-11-2014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Oral "Single author" "Expression Profiles of </w:t>
            </w:r>
            <w:proofErr w:type="spellStart"/>
            <w:r>
              <w:rPr>
                <w:rFonts w:ascii="Calibri" w:hAnsi="Calibri" w:cs="Calibri"/>
                <w:color w:val="000000"/>
              </w:rPr>
              <w:t>miRNAs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color w:val="000000"/>
              </w:rPr>
              <w:t>Mirtrons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 Rice Development"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100630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ICGEB - Rs. 55059.87 - Committed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</w:tcPr>
          <w:p w:rsidR="00DE6832" w:rsidRPr="00EA6A6C" w:rsidRDefault="000B452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DE6832" w:rsidRDefault="00DE6832" w:rsidP="006770C4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702B02" w:rsidRDefault="00702B02" w:rsidP="006770C4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702B02" w:rsidRDefault="00702B02" w:rsidP="006770C4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6770C4" w:rsidRDefault="006770C4" w:rsidP="006770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702B02" w:rsidRPr="00511F70" w:rsidRDefault="00702B02" w:rsidP="006770C4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294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T41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</w:t>
            </w:r>
            <w:r>
              <w:rPr>
                <w:rFonts w:ascii="Calibri" w:hAnsi="Calibri" w:cs="Calibri"/>
                <w:color w:val="000000"/>
              </w:rPr>
              <w:lastRenderedPageBreak/>
              <w:t>/02/201400735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MS REEMA SINGH , 31 years, </w:t>
            </w:r>
            <w:r>
              <w:rPr>
                <w:rFonts w:ascii="Calibri" w:hAnsi="Calibri" w:cs="Calibri"/>
                <w:color w:val="000000"/>
              </w:rPr>
              <w:lastRenderedPageBreak/>
              <w:t>RESEARCH SCHOLAR reema261@gmail.com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Jawaharlal Nehru University Lab </w:t>
            </w:r>
            <w:r>
              <w:rPr>
                <w:rFonts w:ascii="Calibri" w:hAnsi="Calibri" w:cs="Calibri"/>
                <w:color w:val="000000"/>
              </w:rPr>
              <w:lastRenderedPageBreak/>
              <w:t>No.332, NCAHG, SLS , New Delhi , Delhi -110067 gopi.ncahg@gmail.com; aveo.sapien2008@gmail.com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THE ASCB/IFCB 2014 MEETING Pennsylvania </w:t>
            </w:r>
            <w:r>
              <w:rPr>
                <w:rFonts w:ascii="Calibri" w:hAnsi="Calibri" w:cs="Calibri"/>
                <w:color w:val="000000"/>
              </w:rPr>
              <w:lastRenderedPageBreak/>
              <w:t>Convention Center 1101 Arch Street Philadelphia, PA 19107-2299 PHILADELPHIA PA PENNSYLVANIA U.S.A 06-12-2014 - 10-12-2014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Poster "Lead author" "Possible role of </w:t>
            </w:r>
            <w:r>
              <w:rPr>
                <w:rFonts w:ascii="Calibri" w:hAnsi="Calibri" w:cs="Calibri"/>
                <w:color w:val="000000"/>
              </w:rPr>
              <w:lastRenderedPageBreak/>
              <w:t>UDP-</w:t>
            </w:r>
            <w:proofErr w:type="spellStart"/>
            <w:r>
              <w:rPr>
                <w:rFonts w:ascii="Calibri" w:hAnsi="Calibri" w:cs="Calibri"/>
                <w:color w:val="000000"/>
              </w:rPr>
              <w:t>GlcNAc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2-epimerase /</w:t>
            </w:r>
            <w:proofErr w:type="spellStart"/>
            <w:r>
              <w:rPr>
                <w:rFonts w:ascii="Calibri" w:hAnsi="Calibri" w:cs="Calibri"/>
                <w:color w:val="000000"/>
              </w:rPr>
              <w:t>ManNAc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kinase (GNE) in cell apoptosis"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Total air fare by </w:t>
            </w:r>
            <w:r>
              <w:rPr>
                <w:rFonts w:ascii="Calibri" w:hAnsi="Calibri" w:cs="Calibri"/>
                <w:color w:val="000000"/>
              </w:rPr>
              <w:lastRenderedPageBreak/>
              <w:t>shortest route in excursion/economy class 95000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</w:tcPr>
          <w:p w:rsidR="00DE6832" w:rsidRPr="00EA6A6C" w:rsidRDefault="00D35B2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770C4" w:rsidRDefault="006770C4" w:rsidP="006770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DE6832" w:rsidRPr="00511F70" w:rsidRDefault="00DE6832" w:rsidP="006770C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1986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T42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DBT/CTEP/02/201400730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Abhinav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Grover , 29 years, Assistant Professor abhinavgr@gmaill.com ;agrover@jnu.ac.in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Jawaharlal Nehru University Lab No.332, NCAHG, SLS , New Delhi , Delhi -110067 gopi.ncahg@gmail.com; aveo.sapien2008@gmail.com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ISCB-LA x-Meeting with BSB and </w:t>
            </w:r>
            <w:proofErr w:type="spellStart"/>
            <w:r>
              <w:rPr>
                <w:rFonts w:ascii="Calibri" w:hAnsi="Calibri" w:cs="Calibri"/>
                <w:color w:val="000000"/>
              </w:rPr>
              <w:t>SolBio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2014 </w:t>
            </w:r>
            <w:proofErr w:type="spellStart"/>
            <w:r>
              <w:rPr>
                <w:rFonts w:ascii="Calibri" w:hAnsi="Calibri" w:cs="Calibri"/>
                <w:color w:val="000000"/>
              </w:rPr>
              <w:t>Universidade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Federal de Minas </w:t>
            </w:r>
            <w:proofErr w:type="spellStart"/>
            <w:r>
              <w:rPr>
                <w:rFonts w:ascii="Calibri" w:hAnsi="Calibri" w:cs="Calibri"/>
                <w:color w:val="000000"/>
              </w:rPr>
              <w:t>Gerais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Av. </w:t>
            </w:r>
            <w:proofErr w:type="spellStart"/>
            <w:r>
              <w:rPr>
                <w:rFonts w:ascii="Calibri" w:hAnsi="Calibri" w:cs="Calibri"/>
                <w:color w:val="000000"/>
              </w:rPr>
              <w:t>AntÃ´nio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Carlos, 6627 -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Pampulha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Belo Horizonte - MG CEP 31270-901 - </w:t>
            </w:r>
            <w:proofErr w:type="spellStart"/>
            <w:r>
              <w:rPr>
                <w:rFonts w:ascii="Calibri" w:hAnsi="Calibri" w:cs="Calibri"/>
                <w:color w:val="000000"/>
              </w:rPr>
              <w:t>Fone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: +55 (31) 3409.5000 Belo Horizonte </w:t>
            </w:r>
            <w:proofErr w:type="spellStart"/>
            <w:r>
              <w:rPr>
                <w:rFonts w:ascii="Calibri" w:hAnsi="Calibri" w:cs="Calibri"/>
                <w:color w:val="000000"/>
              </w:rPr>
              <w:t>Pampulha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Brazil 28-10-2014 - 30-10-2014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Oral "Lead author" "Structural investigations of T854A mutation in EGFR and identification of novel inhibitors using structure activity relationships"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157110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"ICMR",31-07-2014,Rs.100000.00;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 - Rs. 14000.00 - Requested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</w:tcPr>
          <w:p w:rsidR="00C40ADE" w:rsidRDefault="00DE6832" w:rsidP="00C40AD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 </w:t>
            </w:r>
            <w:r w:rsidR="00C40ADE">
              <w:rPr>
                <w:rFonts w:ascii="Calibri" w:hAnsi="Calibri" w:cs="Calibri"/>
                <w:color w:val="000000"/>
              </w:rPr>
              <w:t>PC009</w:t>
            </w:r>
          </w:p>
          <w:p w:rsidR="00DE6832" w:rsidRPr="00EA6A6C" w:rsidRDefault="00DE6832" w:rsidP="00C40AD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770C4" w:rsidRDefault="006770C4" w:rsidP="006770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  <w:p w:rsidR="00DE6832" w:rsidRPr="00511F70" w:rsidRDefault="00DE6832" w:rsidP="00C40AD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3084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T43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DBT/CTEP/02/201400701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Gopinath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Prakasam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27 years, Ph.D. student gopi.ncahg@gmail.com ;aveo.sapien2008@gmail.com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Jawaharlal Nehru University Lab No.332, NCAHG, SLS , New Delhi , Delhi -110067 gopi.ncahg@gmail.com; aveo.sapien2008@gmail.com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5629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EMBO - EMBL Symposium on Frontiers in Metabolism: From Molecular Physiology to Systems Medicine EMBL Heidelberg, Germany Heidelberg 17-11-2014 - 20-11-2014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Poster "Single author" "AMPK regulates pyruvate Kinase M gene isoform switching and reverts Warburg effect in cancer cell lines"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49490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</w:tcPr>
          <w:p w:rsidR="00DE6832" w:rsidRPr="00EA6A6C" w:rsidRDefault="00C5097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770C4" w:rsidRDefault="006770C4" w:rsidP="006770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DE6832" w:rsidRPr="00511F70" w:rsidRDefault="00DE6832" w:rsidP="006770C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501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T44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DBT/CTEP/02/201400748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Dr.P.Ponmurugan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41 years, professor &amp; Head drponmurugan@gmail.com ;hodbt@ksrct.ac.in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K.S.Rangasamy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College of Technology, </w:t>
            </w:r>
            <w:proofErr w:type="spellStart"/>
            <w:r>
              <w:rPr>
                <w:rFonts w:ascii="Calibri" w:hAnsi="Calibri" w:cs="Calibri"/>
                <w:color w:val="000000"/>
              </w:rPr>
              <w:t>Tiruchengode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- 637 215, </w:t>
            </w:r>
            <w:proofErr w:type="spellStart"/>
            <w:r>
              <w:rPr>
                <w:rFonts w:ascii="Calibri" w:hAnsi="Calibri" w:cs="Calibri"/>
                <w:color w:val="000000"/>
              </w:rPr>
              <w:t>Namakkal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District, Tamil Nadu. -637215 principal@ksrct.ac.in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Pr="005629C6" w:rsidRDefault="00DE6832" w:rsidP="005629C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629C6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2014 Tokyo International Conference on Life Science &amp; Biological Engineering OSHI CENTER HOTEL 2-4-1 </w:t>
            </w:r>
            <w:proofErr w:type="spellStart"/>
            <w:r w:rsidRPr="005629C6">
              <w:rPr>
                <w:rFonts w:ascii="Calibri" w:hAnsi="Calibri" w:cs="Calibri"/>
                <w:color w:val="000000"/>
                <w:sz w:val="21"/>
                <w:szCs w:val="21"/>
              </w:rPr>
              <w:t>Hirakawa-cho</w:t>
            </w:r>
            <w:proofErr w:type="spellEnd"/>
            <w:r w:rsidRPr="005629C6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Chiyoda-</w:t>
            </w:r>
            <w:proofErr w:type="spellStart"/>
            <w:r w:rsidRPr="005629C6">
              <w:rPr>
                <w:rFonts w:ascii="Calibri" w:hAnsi="Calibri" w:cs="Calibri"/>
                <w:color w:val="000000"/>
                <w:sz w:val="21"/>
                <w:szCs w:val="21"/>
              </w:rPr>
              <w:t>ku</w:t>
            </w:r>
            <w:proofErr w:type="spellEnd"/>
            <w:r w:rsidRPr="005629C6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Tokyo 102-0093 Japan Conference Email: ilsbe@ilsbe.org MAIL: toshicenter.info@rihga.c</w:t>
            </w:r>
            <w:r w:rsidRPr="005629C6">
              <w:rPr>
                <w:rFonts w:ascii="Calibri" w:hAnsi="Calibri" w:cs="Calibri"/>
                <w:color w:val="000000"/>
                <w:sz w:val="21"/>
                <w:szCs w:val="21"/>
              </w:rPr>
              <w:lastRenderedPageBreak/>
              <w:t>o.jp Tokyo Japan 17-12-2014 - 19-12-2014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Oral "Lead author" "Mass production of Streptomyces </w:t>
            </w:r>
            <w:proofErr w:type="spellStart"/>
            <w:r>
              <w:rPr>
                <w:rFonts w:ascii="Calibri" w:hAnsi="Calibri" w:cs="Calibri"/>
                <w:color w:val="000000"/>
              </w:rPr>
              <w:t>griseus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 the biological control of rhizome rot disease in turmeric plants through Bioprocess Engineering"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77039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</w:tcPr>
          <w:p w:rsidR="00DE6832" w:rsidRPr="00EA6A6C" w:rsidRDefault="006B56F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770C4" w:rsidRDefault="006770C4" w:rsidP="006770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6770C4" w:rsidRDefault="006770C4" w:rsidP="006770C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DE6832" w:rsidRPr="00511F70" w:rsidRDefault="00DE6832" w:rsidP="001130E4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204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T45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DBT/CTEP/02/201400661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Mr. </w:t>
            </w:r>
            <w:proofErr w:type="spellStart"/>
            <w:r>
              <w:rPr>
                <w:rFonts w:ascii="Calibri" w:hAnsi="Calibri" w:cs="Calibri"/>
                <w:color w:val="000000"/>
              </w:rPr>
              <w:t>Dipen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Vijay Desai , 31 years, Research Scholar dipends@yahoo.com ;dipends@gmail.com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National AIDS Research Institute 73 G MIDC </w:t>
            </w:r>
            <w:proofErr w:type="spellStart"/>
            <w:r>
              <w:rPr>
                <w:rFonts w:ascii="Calibri" w:hAnsi="Calibri" w:cs="Calibri"/>
                <w:color w:val="000000"/>
              </w:rPr>
              <w:t>Bhosari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Pune , Maharashtra -411026 rparanjape@nariindia.org; director@nariindia.org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18th International Union Against Sexually Transmitted Infections (IUSTI) Asia Pacific Conference on Ambassador Hotel Bangkok 171 </w:t>
            </w:r>
            <w:proofErr w:type="spellStart"/>
            <w:r>
              <w:rPr>
                <w:rFonts w:ascii="Calibri" w:hAnsi="Calibri" w:cs="Calibri"/>
                <w:color w:val="000000"/>
              </w:rPr>
              <w:t>Sukhumvit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11 Bangkok Thailand 11-11-2014 - 14-11-2014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Oral "Lead author" "HIV-1- HSV-2 interaction: Development of an in-vitro T-cell line model"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27649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</w:tcPr>
          <w:p w:rsidR="00DE6832" w:rsidRPr="00EA6A6C" w:rsidRDefault="00377DC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770C4" w:rsidRDefault="006770C4" w:rsidP="006770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DE6832" w:rsidRPr="00511F70" w:rsidRDefault="00DE6832" w:rsidP="006770C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1104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T46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DBT/CTEP/02/201400684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/>
              </w:rPr>
              <w:t>Sayali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C. </w:t>
            </w:r>
            <w:proofErr w:type="spellStart"/>
            <w:r>
              <w:rPr>
                <w:rFonts w:ascii="Calibri" w:hAnsi="Calibri" w:cs="Calibri"/>
                <w:color w:val="000000"/>
              </w:rPr>
              <w:t>Ranade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41 years, Project scientist sayali@nbrc.ac.in ;ranade.sayali@g</w:t>
            </w:r>
            <w:r>
              <w:rPr>
                <w:rFonts w:ascii="Calibri" w:hAnsi="Calibri" w:cs="Calibri"/>
                <w:color w:val="000000"/>
              </w:rPr>
              <w:lastRenderedPageBreak/>
              <w:t>mail.com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National Brain Research Centre NBRC, Near NSG Campus, NH-8,Manesar , Gurgaon , Haryana -122050 </w:t>
            </w:r>
            <w:r>
              <w:rPr>
                <w:rFonts w:ascii="Calibri" w:hAnsi="Calibri" w:cs="Calibri"/>
                <w:color w:val="000000"/>
              </w:rPr>
              <w:lastRenderedPageBreak/>
              <w:t>pkroy@nbrc.ac.in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Pediatrics 2014 China Taiyuan Coal Transaction </w:t>
            </w:r>
            <w:proofErr w:type="spellStart"/>
            <w:r>
              <w:rPr>
                <w:rFonts w:ascii="Calibri" w:hAnsi="Calibri" w:cs="Calibri"/>
                <w:color w:val="000000"/>
              </w:rPr>
              <w:t>Center,No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6 </w:t>
            </w:r>
            <w:proofErr w:type="spellStart"/>
            <w:r>
              <w:rPr>
                <w:rFonts w:ascii="Calibri" w:hAnsi="Calibri" w:cs="Calibri"/>
                <w:color w:val="000000"/>
              </w:rPr>
              <w:t>Changfeng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West Street, Taiyuan, Shanxi Province, P. R. China Taiyuan Shanxi China </w:t>
            </w:r>
            <w:r>
              <w:rPr>
                <w:rFonts w:ascii="Calibri" w:hAnsi="Calibri" w:cs="Calibri"/>
                <w:color w:val="000000"/>
              </w:rPr>
              <w:lastRenderedPageBreak/>
              <w:t>24-10-2014 - 26-10-2014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Oral "Single author" "Effect of different </w:t>
            </w:r>
            <w:proofErr w:type="spellStart"/>
            <w:r>
              <w:rPr>
                <w:rFonts w:ascii="Calibri" w:hAnsi="Calibri" w:cs="Calibri"/>
                <w:color w:val="000000"/>
              </w:rPr>
              <w:t>malnutritional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paradigms on hippocampal development"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Total air fare by shortest route in excursion/economy class </w:t>
            </w:r>
            <w:r>
              <w:rPr>
                <w:rFonts w:ascii="Calibri" w:hAnsi="Calibri" w:cs="Calibri"/>
                <w:color w:val="000000"/>
              </w:rPr>
              <w:lastRenderedPageBreak/>
              <w:t>56000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Pr="0057202C" w:rsidRDefault="00DE6832" w:rsidP="00DD4951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7202C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CICS - </w:t>
            </w:r>
            <w:r w:rsidR="0057202C" w:rsidRPr="0057202C">
              <w:rPr>
                <w:rFonts w:ascii="Calibri" w:hAnsi="Calibri" w:cs="Calibri"/>
                <w:color w:val="000000"/>
                <w:sz w:val="21"/>
                <w:szCs w:val="21"/>
              </w:rPr>
              <w:t>90000</w:t>
            </w:r>
            <w:r w:rsidRPr="0057202C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- </w:t>
            </w:r>
            <w:r w:rsidR="0057202C" w:rsidRPr="0057202C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JP </w:t>
            </w:r>
            <w:proofErr w:type="spellStart"/>
            <w:r w:rsidR="0057202C" w:rsidRPr="0057202C">
              <w:rPr>
                <w:rFonts w:ascii="Calibri" w:hAnsi="Calibri" w:cs="Calibri"/>
                <w:color w:val="000000"/>
                <w:sz w:val="21"/>
                <w:szCs w:val="21"/>
              </w:rPr>
              <w:t>Talwar</w:t>
            </w:r>
            <w:proofErr w:type="spellEnd"/>
            <w:r w:rsidR="0057202C" w:rsidRPr="0057202C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foundation 90000  </w:t>
            </w:r>
            <w:r w:rsidR="0057202C" w:rsidRPr="0057202C">
              <w:rPr>
                <w:rFonts w:ascii="Calibri" w:hAnsi="Calibri" w:cs="Calibri"/>
                <w:color w:val="000000"/>
                <w:sz w:val="21"/>
                <w:szCs w:val="21"/>
              </w:rPr>
              <w:lastRenderedPageBreak/>
              <w:t>SERB-56000</w:t>
            </w:r>
            <w:r w:rsidRPr="0057202C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- BI</w:t>
            </w:r>
            <w:r w:rsidR="00DD4951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Ts congress </w:t>
            </w:r>
            <w:proofErr w:type="spellStart"/>
            <w:r w:rsidR="00DD4951">
              <w:rPr>
                <w:rFonts w:ascii="Calibri" w:hAnsi="Calibri" w:cs="Calibri"/>
                <w:color w:val="000000"/>
                <w:sz w:val="21"/>
                <w:szCs w:val="21"/>
              </w:rPr>
              <w:t>organiser</w:t>
            </w:r>
            <w:proofErr w:type="spellEnd"/>
            <w:r w:rsidR="00DD4951">
              <w:rPr>
                <w:rFonts w:ascii="Calibri" w:hAnsi="Calibri" w:cs="Calibri"/>
                <w:color w:val="000000"/>
                <w:sz w:val="21"/>
                <w:szCs w:val="21"/>
              </w:rPr>
              <w:t>- 48629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Yes</w:t>
            </w:r>
          </w:p>
        </w:tc>
        <w:tc>
          <w:tcPr>
            <w:tcW w:w="503" w:type="dxa"/>
            <w:shd w:val="clear" w:color="auto" w:fill="auto"/>
          </w:tcPr>
          <w:p w:rsidR="00377DC5" w:rsidRDefault="00377DC5" w:rsidP="00377D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  <w:p w:rsidR="00DE6832" w:rsidRPr="00EA6A6C" w:rsidRDefault="00DE683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770C4" w:rsidRDefault="006770C4" w:rsidP="006770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  <w:p w:rsidR="00DE6832" w:rsidRPr="00511F70" w:rsidRDefault="00DE6832" w:rsidP="00377D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204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T47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DBT/CTEP/02/201400665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Mr. </w:t>
            </w:r>
            <w:proofErr w:type="spellStart"/>
            <w:r>
              <w:rPr>
                <w:rFonts w:ascii="Calibri" w:hAnsi="Calibri" w:cs="Calibri"/>
                <w:color w:val="000000"/>
              </w:rPr>
              <w:t>Sabareesan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T , 27 years, Research Scholar sabareesana@ncbs.res.in ;sabarinair.19424@gmail.com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National Centre for Biological Sciences, TIFR, Bangalore National Centre for Biological Sciences, TIFR, GKVK, Bellary Road , Bangalore , Karnataka -560065 tms@ncbs.res.in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2014 ASCB/IFCB meeting Pennsylvania Convention Center in Philadelphia, PA, USA Philadelphia Pennsylvania USA 06-12-2014 - 10-12-2014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Poster "Lead author" "Ion channel formation by mouse prion protein; Effects on membrane permeability and cell toxicity"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104484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DE6832" w:rsidRPr="00EA6A6C" w:rsidRDefault="005D2851" w:rsidP="002934C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770C4" w:rsidRDefault="006770C4" w:rsidP="006770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DE6832" w:rsidRPr="00EA6A6C" w:rsidRDefault="00DE6832" w:rsidP="006770C4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3354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T48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DBT/CTEP/02/201400693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Mr. Naga </w:t>
            </w:r>
            <w:proofErr w:type="spellStart"/>
            <w:r>
              <w:rPr>
                <w:rFonts w:ascii="Calibri" w:hAnsi="Calibri" w:cs="Calibri"/>
                <w:color w:val="000000"/>
              </w:rPr>
              <w:t>Muralidhar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Merugu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28 years, SRF murali.bio222@gmail.com ;biomurali222@gmail.com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National Institute of Nutrition, ICMR, Hyderabad </w:t>
            </w:r>
            <w:proofErr w:type="spellStart"/>
            <w:r>
              <w:rPr>
                <w:rFonts w:ascii="Calibri" w:hAnsi="Calibri" w:cs="Calibri"/>
                <w:color w:val="000000"/>
              </w:rPr>
              <w:t>Jamai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Osmania P.O. , Hyderabad , Andhra Pradesh -500007 dirnin_hyd@yahoo.co.in; nsontidhc_nin@yahoo.com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Obesity Week-2014 Boston Convention &amp; Exhibition Center Boston Convention and Exhibition Center 415 Summer St Boston, MA 02210 Boston Massachusetts USA 02-11-2014 - 07-11-2014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Poster "Lead author" "Differential response of rat strains towards </w:t>
            </w:r>
            <w:proofErr w:type="spellStart"/>
            <w:r>
              <w:rPr>
                <w:rFonts w:ascii="Calibri" w:hAnsi="Calibri" w:cs="Calibri"/>
                <w:color w:val="000000"/>
              </w:rPr>
              <w:t>Obesogenesity</w:t>
            </w:r>
            <w:proofErr w:type="spellEnd"/>
            <w:r>
              <w:rPr>
                <w:rFonts w:ascii="Calibri" w:hAnsi="Calibri" w:cs="Calibri"/>
                <w:color w:val="000000"/>
              </w:rPr>
              <w:t>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107247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6770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DST - Rs. 107247</w:t>
            </w:r>
            <w:r w:rsidR="006770C4">
              <w:rPr>
                <w:rFonts w:ascii="Calibri" w:hAnsi="Calibri" w:cs="Calibri"/>
                <w:color w:val="000000"/>
              </w:rPr>
              <w:t xml:space="preserve"> I</w:t>
            </w:r>
            <w:r>
              <w:rPr>
                <w:rFonts w:ascii="Calibri" w:hAnsi="Calibri" w:cs="Calibri"/>
                <w:color w:val="000000"/>
              </w:rPr>
              <w:t xml:space="preserve">CMR - Rs. 107247 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DE6832" w:rsidRPr="00EA6A6C" w:rsidRDefault="005D2851" w:rsidP="0097459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770C4" w:rsidRDefault="006770C4" w:rsidP="006770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DE6832" w:rsidRPr="00EA6A6C" w:rsidRDefault="00DE6832" w:rsidP="006770C4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2337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T49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DBT/CTEP/02/201400646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Nidhi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Dwivedi , 31 years, Ph.D. nidhidubey23@gmail.com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National Institute of Plant Genome Research NIPGR, </w:t>
            </w:r>
            <w:proofErr w:type="spellStart"/>
            <w:r>
              <w:rPr>
                <w:rFonts w:ascii="Calibri" w:hAnsi="Calibri" w:cs="Calibri"/>
                <w:color w:val="000000"/>
              </w:rPr>
              <w:t>Aruna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Asaf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Ali </w:t>
            </w:r>
            <w:proofErr w:type="spellStart"/>
            <w:r>
              <w:rPr>
                <w:rFonts w:ascii="Calibri" w:hAnsi="Calibri" w:cs="Calibri"/>
                <w:color w:val="000000"/>
              </w:rPr>
              <w:t>Marg</w:t>
            </w:r>
            <w:proofErr w:type="spellEnd"/>
            <w:r>
              <w:rPr>
                <w:rFonts w:ascii="Calibri" w:hAnsi="Calibri" w:cs="Calibri"/>
                <w:color w:val="000000"/>
              </w:rPr>
              <w:t>, JNU Campus, New Delhi - 110067 -110067 nipgr@nipgr.res.in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International Symposium on Rice Functional Genomics </w:t>
            </w:r>
            <w:proofErr w:type="spellStart"/>
            <w:r>
              <w:rPr>
                <w:rFonts w:ascii="Calibri" w:hAnsi="Calibri" w:cs="Calibri"/>
                <w:color w:val="000000"/>
              </w:rPr>
              <w:t>Tuscon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Marriot University, 880 East Second Street </w:t>
            </w:r>
            <w:proofErr w:type="spellStart"/>
            <w:r>
              <w:rPr>
                <w:rFonts w:ascii="Calibri" w:hAnsi="Calibri" w:cs="Calibri"/>
                <w:color w:val="000000"/>
              </w:rPr>
              <w:t>Tuscon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Arizona United States 16-11-2014 - 19-11-2014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Oral "Lead author" "Functional study of MED15 in rice"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84865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DST - Rs. 115680.00 - Requested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DE6832" w:rsidRPr="00EA6A6C" w:rsidRDefault="005D2851" w:rsidP="002934C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770C4" w:rsidRDefault="006770C4" w:rsidP="006770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DE6832" w:rsidRPr="00EA6A6C" w:rsidRDefault="00DE6832" w:rsidP="006770C4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357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T50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DBT/CTEP/02/201400636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Ms. </w:t>
            </w:r>
            <w:proofErr w:type="spellStart"/>
            <w:r>
              <w:rPr>
                <w:rFonts w:ascii="Calibri" w:hAnsi="Calibri" w:cs="Calibri"/>
                <w:color w:val="000000"/>
              </w:rPr>
              <w:t>Pallavi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Singh , 29 years, Ph.D. Student pallavi@nipgr.ac.in ;thepallavisingh@gmail.com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National Institute of Plant Genome Research NIPGR, </w:t>
            </w:r>
            <w:proofErr w:type="spellStart"/>
            <w:r>
              <w:rPr>
                <w:rFonts w:ascii="Calibri" w:hAnsi="Calibri" w:cs="Calibri"/>
                <w:color w:val="000000"/>
              </w:rPr>
              <w:t>Aruna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Asaf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Ali </w:t>
            </w:r>
            <w:proofErr w:type="spellStart"/>
            <w:r>
              <w:rPr>
                <w:rFonts w:ascii="Calibri" w:hAnsi="Calibri" w:cs="Calibri"/>
                <w:color w:val="000000"/>
              </w:rPr>
              <w:t>Marg</w:t>
            </w:r>
            <w:proofErr w:type="spellEnd"/>
            <w:r>
              <w:rPr>
                <w:rFonts w:ascii="Calibri" w:hAnsi="Calibri" w:cs="Calibri"/>
                <w:color w:val="000000"/>
              </w:rPr>
              <w:t>, JNU Campus, New Delhi - 110067 -110067 nipgr@nipgr.res.in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12th International Symposium on Rice Functional Genomics University of Arizona Tucson Arizona United States Of America 16-11-2014 - 19-11-2014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Oral "Lead author" "THE SUBMERGENCE TOLERANCE GENE, SUB1A-1 IS REGULATED BY A MITOGEN ACTIVATED PROTEIN KINASE DURING INUNDATON IN RICE"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125000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DST, CICS-INSA and CSIR - Rs. 125000.00 - Requested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</w:tcPr>
          <w:p w:rsidR="00DE6832" w:rsidRPr="00EA6A6C" w:rsidRDefault="005D28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770C4" w:rsidRDefault="006770C4" w:rsidP="006770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DE6832" w:rsidRPr="00EA6A6C" w:rsidRDefault="00DE6832" w:rsidP="006770C4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2634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T51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DBT/CTEP/02/201400634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Gunjan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Sharma , 26 years, Ph.D. Student gunjansharma88@gmail.com ;gunjansharma@nipgr.ac.in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520F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National Institute of Plant Genome Research NIPGR, </w:t>
            </w:r>
            <w:proofErr w:type="spellStart"/>
            <w:r>
              <w:rPr>
                <w:rFonts w:ascii="Calibri" w:hAnsi="Calibri" w:cs="Calibri"/>
                <w:color w:val="000000"/>
              </w:rPr>
              <w:t>Aruna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Asaf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Ali </w:t>
            </w:r>
            <w:proofErr w:type="spellStart"/>
            <w:r>
              <w:rPr>
                <w:rFonts w:ascii="Calibri" w:hAnsi="Calibri" w:cs="Calibri"/>
                <w:color w:val="000000"/>
              </w:rPr>
              <w:t>Marg</w:t>
            </w:r>
            <w:proofErr w:type="spellEnd"/>
            <w:r>
              <w:rPr>
                <w:rFonts w:ascii="Calibri" w:hAnsi="Calibri" w:cs="Calibri"/>
                <w:color w:val="000000"/>
              </w:rPr>
              <w:t>, JNU Campus, New Delhi - 110067 -nipgr@nipgr.res.in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Pr="00520FDE" w:rsidRDefault="00DE6832" w:rsidP="00520FD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20FDE">
              <w:rPr>
                <w:rFonts w:ascii="Calibri" w:hAnsi="Calibri" w:cs="Calibri"/>
                <w:color w:val="000000"/>
                <w:sz w:val="21"/>
                <w:szCs w:val="21"/>
              </w:rPr>
              <w:t>12th International Symposium on Rice Functional Genomics Tucson Marriott University Park 880 East Second Street Tucson Arizona 85719 USA 16-11-2014 - 19-11-2014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Poster "Lead author" "Rice OsiSAP7 negatively regulates ABA and water-deficit stress </w:t>
            </w:r>
            <w:proofErr w:type="spellStart"/>
            <w:r>
              <w:rPr>
                <w:rFonts w:ascii="Calibri" w:hAnsi="Calibri" w:cs="Calibri"/>
                <w:color w:val="000000"/>
              </w:rPr>
              <w:t>signalling</w:t>
            </w:r>
            <w:proofErr w:type="spellEnd"/>
            <w:r>
              <w:rPr>
                <w:rFonts w:ascii="Calibri" w:hAnsi="Calibri" w:cs="Calibri"/>
                <w:color w:val="000000"/>
              </w:rPr>
              <w:t>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116453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520F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DST - </w:t>
            </w:r>
            <w:r w:rsidR="00520FDE">
              <w:rPr>
                <w:rFonts w:ascii="Calibri" w:hAnsi="Calibri" w:cs="Calibri"/>
                <w:color w:val="000000"/>
              </w:rPr>
              <w:t>148880</w:t>
            </w:r>
            <w:r>
              <w:rPr>
                <w:rFonts w:ascii="Calibri" w:hAnsi="Calibri" w:cs="Calibri"/>
                <w:color w:val="000000"/>
              </w:rPr>
              <w:t xml:space="preserve"> CICS - 50000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</w:tcPr>
          <w:p w:rsidR="00DE6832" w:rsidRPr="00EA6A6C" w:rsidRDefault="00B8629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770C4" w:rsidRDefault="006770C4" w:rsidP="006770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DE6832" w:rsidRPr="00EA6A6C" w:rsidRDefault="00DE6832" w:rsidP="006770C4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1194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T52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DBT/CTEP/02/201400711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 DEEPAK GAUTAM , 30 years, RESEARCH ASSOCIATE cmcdeepak@yahoo.com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Neurobiochemistry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Neuroscience Centre All India Institute of Medical Sciences New Delhi -110029 svivek_aiims@yahoo.com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XXVI SICOT TRIENNIAL WORLD CONGRESS </w:t>
            </w:r>
            <w:proofErr w:type="spellStart"/>
            <w:r>
              <w:rPr>
                <w:rFonts w:ascii="Calibri" w:hAnsi="Calibri" w:cs="Calibri"/>
                <w:color w:val="000000"/>
              </w:rPr>
              <w:t>Avenida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Paulo de </w:t>
            </w:r>
            <w:proofErr w:type="spellStart"/>
            <w:r>
              <w:rPr>
                <w:rFonts w:ascii="Calibri" w:hAnsi="Calibri" w:cs="Calibri"/>
                <w:color w:val="000000"/>
              </w:rPr>
              <w:t>Frontin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1 - New Town Centro Rio de </w:t>
            </w:r>
            <w:proofErr w:type="spellStart"/>
            <w:r>
              <w:rPr>
                <w:rFonts w:ascii="Calibri" w:hAnsi="Calibri" w:cs="Calibri"/>
                <w:color w:val="000000"/>
              </w:rPr>
              <w:t>Janerio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Brazil 19-11-2014 - 22-11-2014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Pr="00520FDE" w:rsidRDefault="00DE6832" w:rsidP="00DE683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20FDE">
              <w:rPr>
                <w:rFonts w:ascii="Calibri" w:hAnsi="Calibri" w:cs="Calibri"/>
                <w:color w:val="000000"/>
                <w:sz w:val="21"/>
                <w:szCs w:val="21"/>
              </w:rPr>
              <w:t>Oral</w:t>
            </w:r>
            <w:r w:rsidR="00FA7C7C" w:rsidRPr="00520FDE">
              <w:rPr>
                <w:rFonts w:ascii="Calibri" w:hAnsi="Calibri" w:cs="Calibri"/>
                <w:color w:val="000000"/>
                <w:sz w:val="21"/>
                <w:szCs w:val="21"/>
              </w:rPr>
              <w:t>, Poster</w:t>
            </w:r>
            <w:r w:rsidRPr="00520FD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"Lead author" "1. Fracture of the Femoral stem after Hip </w:t>
            </w:r>
            <w:proofErr w:type="spellStart"/>
            <w:r w:rsidRPr="00520FDE">
              <w:rPr>
                <w:rFonts w:ascii="Calibri" w:hAnsi="Calibri" w:cs="Calibri"/>
                <w:color w:val="000000"/>
                <w:sz w:val="21"/>
                <w:szCs w:val="21"/>
              </w:rPr>
              <w:t>Arthroplasty</w:t>
            </w:r>
            <w:proofErr w:type="spellEnd"/>
            <w:r w:rsidRPr="00520FD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: Techniques of removal and subsequent management 2. Simultaneous Bilateral Total Hip Replacement in </w:t>
            </w:r>
            <w:proofErr w:type="spellStart"/>
            <w:r w:rsidRPr="00520FDE">
              <w:rPr>
                <w:rFonts w:ascii="Calibri" w:hAnsi="Calibri" w:cs="Calibri"/>
                <w:color w:val="000000"/>
                <w:sz w:val="21"/>
                <w:szCs w:val="21"/>
              </w:rPr>
              <w:t>Achondroplasia</w:t>
            </w:r>
            <w:proofErr w:type="spellEnd"/>
            <w:r w:rsidRPr="00520FD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3. Simultaneous Quadruple Joints Replacement in a patient with disabling Juvenile Rh"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93397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</w:tcPr>
          <w:p w:rsidR="00B86299" w:rsidRDefault="00B86299" w:rsidP="00B862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PC008</w:t>
            </w:r>
          </w:p>
          <w:p w:rsidR="00DE6832" w:rsidRPr="00EA6A6C" w:rsidRDefault="00DE683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770C4" w:rsidRDefault="006770C4" w:rsidP="006770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  <w:p w:rsidR="00DE6832" w:rsidRPr="00EA6A6C" w:rsidRDefault="00DE6832" w:rsidP="00B86299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4281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T53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DBT/CTEP/02/201400631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 </w:t>
            </w:r>
            <w:proofErr w:type="spellStart"/>
            <w:r>
              <w:rPr>
                <w:rFonts w:ascii="Calibri" w:hAnsi="Calibri" w:cs="Calibri"/>
                <w:color w:val="000000"/>
              </w:rPr>
              <w:t>Vivek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Sagar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36 years, Sr. Research Scientist vivekgenetics@gmail.com ;vivekbiotech@rediffmail.com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Post Graduate Institute of Medical education &amp; Research, Chandigarh </w:t>
            </w:r>
            <w:proofErr w:type="spellStart"/>
            <w:r>
              <w:rPr>
                <w:rFonts w:ascii="Calibri" w:hAnsi="Calibri" w:cs="Calibri"/>
                <w:color w:val="000000"/>
              </w:rPr>
              <w:t>Dept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color w:val="000000"/>
              </w:rPr>
              <w:t>experiemental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medicne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&amp; biotech, research block-b, Sector-12 , </w:t>
            </w:r>
            <w:proofErr w:type="spellStart"/>
            <w:r>
              <w:rPr>
                <w:rFonts w:ascii="Calibri" w:hAnsi="Calibri" w:cs="Calibri"/>
                <w:color w:val="000000"/>
              </w:rPr>
              <w:t>chandigarh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-160012 superoxide@sify.com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XIX Lancefield International Symposium on Streptococci and Streptococcal Diseases </w:t>
            </w:r>
            <w:proofErr w:type="spellStart"/>
            <w:r>
              <w:rPr>
                <w:rFonts w:ascii="Calibri" w:hAnsi="Calibri" w:cs="Calibri"/>
                <w:color w:val="000000"/>
              </w:rPr>
              <w:t>Paseo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 Plaza â€“ Corrientes Av. 1660 Buenos Aires </w:t>
            </w:r>
            <w:proofErr w:type="spellStart"/>
            <w:r>
              <w:rPr>
                <w:rFonts w:ascii="Calibri" w:hAnsi="Calibri" w:cs="Calibri"/>
                <w:color w:val="000000"/>
              </w:rPr>
              <w:t>Beunos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Aires </w:t>
            </w:r>
            <w:proofErr w:type="spellStart"/>
            <w:r>
              <w:rPr>
                <w:rFonts w:ascii="Calibri" w:hAnsi="Calibri" w:cs="Calibri"/>
                <w:color w:val="000000"/>
              </w:rPr>
              <w:t>Agentina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09-11-2014 - 12-11-2014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Poster "Lead author" "ROLE OF COLLAGEN BINDING PROTEINS IN THE PATHOGENESIS OF RHEUMATIC FEVER/ RHEUMATIC HEART DISEASE: IDENTIFICATION OF PARF MOTIFS FROM M PROTEIN OF NORTH INDIAN GROUP A, C AND G STREPTOCOCCAL STRAINS"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144849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Indian National Science Academy - Rs. 70385.00 - Requested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DE6832" w:rsidRPr="00EA6A6C" w:rsidRDefault="00CF0FF8" w:rsidP="002934C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770C4" w:rsidRDefault="006770C4" w:rsidP="006770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DE6832" w:rsidRPr="00EA6A6C" w:rsidRDefault="00DE6832" w:rsidP="006770C4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204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T54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</w:t>
            </w:r>
            <w:r>
              <w:rPr>
                <w:rFonts w:ascii="Calibri" w:hAnsi="Calibri" w:cs="Calibri"/>
                <w:color w:val="000000"/>
              </w:rPr>
              <w:lastRenderedPageBreak/>
              <w:t>0623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Dr V </w:t>
            </w:r>
            <w:proofErr w:type="spellStart"/>
            <w:r>
              <w:rPr>
                <w:rFonts w:ascii="Calibri" w:hAnsi="Calibri" w:cs="Calibri"/>
                <w:color w:val="000000"/>
              </w:rPr>
              <w:t>Sankar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40 years, Professor and Head sansunv@yahoo.</w:t>
            </w:r>
            <w:r>
              <w:rPr>
                <w:rFonts w:ascii="Calibri" w:hAnsi="Calibri" w:cs="Calibri"/>
                <w:color w:val="000000"/>
              </w:rPr>
              <w:lastRenderedPageBreak/>
              <w:t>co.in ;vallima@rediffmail.com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Pr="00A05D19" w:rsidRDefault="00DE6832" w:rsidP="0006474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05D19">
              <w:rPr>
                <w:rFonts w:ascii="Calibri" w:hAnsi="Calibri" w:cs="Calibri"/>
                <w:color w:val="000000"/>
                <w:sz w:val="21"/>
                <w:szCs w:val="21"/>
              </w:rPr>
              <w:lastRenderedPageBreak/>
              <w:t xml:space="preserve">PSG College of Pharmacy PSG Hospital Campus </w:t>
            </w:r>
            <w:proofErr w:type="spellStart"/>
            <w:r w:rsidRPr="00A05D19">
              <w:rPr>
                <w:rFonts w:ascii="Calibri" w:hAnsi="Calibri" w:cs="Calibri"/>
                <w:color w:val="000000"/>
                <w:sz w:val="21"/>
                <w:szCs w:val="21"/>
              </w:rPr>
              <w:t>Avinashi</w:t>
            </w:r>
            <w:proofErr w:type="spellEnd"/>
            <w:r w:rsidRPr="00A05D19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Road, </w:t>
            </w:r>
            <w:proofErr w:type="spellStart"/>
            <w:r w:rsidRPr="00A05D19">
              <w:rPr>
                <w:rFonts w:ascii="Calibri" w:hAnsi="Calibri" w:cs="Calibri"/>
                <w:color w:val="000000"/>
                <w:sz w:val="21"/>
                <w:szCs w:val="21"/>
              </w:rPr>
              <w:t>Peelamedu</w:t>
            </w:r>
            <w:proofErr w:type="spellEnd"/>
            <w:r w:rsidRPr="00A05D19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, </w:t>
            </w:r>
            <w:r w:rsidRPr="00A05D19">
              <w:rPr>
                <w:rFonts w:ascii="Calibri" w:hAnsi="Calibri" w:cs="Calibri"/>
                <w:color w:val="000000"/>
                <w:sz w:val="21"/>
                <w:szCs w:val="21"/>
              </w:rPr>
              <w:lastRenderedPageBreak/>
              <w:t xml:space="preserve">Coimbatore , </w:t>
            </w:r>
            <w:r w:rsidR="0006474C" w:rsidRPr="00A05D19">
              <w:rPr>
                <w:rFonts w:ascii="Calibri" w:hAnsi="Calibri" w:cs="Calibri"/>
                <w:color w:val="000000"/>
                <w:sz w:val="21"/>
                <w:szCs w:val="21"/>
              </w:rPr>
              <w:t>T.N.</w:t>
            </w:r>
            <w:r w:rsidRPr="00A05D19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-641004 principalpsgcp@gmail.com;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25th Federation of Asian Pharmaceutical congress </w:t>
            </w:r>
            <w:proofErr w:type="spellStart"/>
            <w:r>
              <w:rPr>
                <w:rFonts w:ascii="Calibri" w:hAnsi="Calibri" w:cs="Calibri"/>
                <w:color w:val="000000"/>
              </w:rPr>
              <w:t>Sutera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Harbour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Resort ,Kota </w:t>
            </w: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Kinabalu</w:t>
            </w:r>
            <w:proofErr w:type="spellEnd"/>
            <w:r>
              <w:rPr>
                <w:rFonts w:ascii="Calibri" w:hAnsi="Calibri" w:cs="Calibri"/>
                <w:color w:val="000000"/>
              </w:rPr>
              <w:t>, Sabah, Malaysia Sabah Malaysia 09-10-2014 - 12-10-2014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Oral "Lead author" "Role of Pictograms in Educating Diabetic Patients about </w:t>
            </w:r>
            <w:r>
              <w:rPr>
                <w:rFonts w:ascii="Calibri" w:hAnsi="Calibri" w:cs="Calibri"/>
                <w:color w:val="000000"/>
              </w:rPr>
              <w:lastRenderedPageBreak/>
              <w:t>Medication Use and Life style Modifications"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Total air fare by shortest route in </w:t>
            </w:r>
            <w:r>
              <w:rPr>
                <w:rFonts w:ascii="Calibri" w:hAnsi="Calibri" w:cs="Calibri"/>
                <w:color w:val="000000"/>
              </w:rPr>
              <w:lastRenderedPageBreak/>
              <w:t>excursion/economy class 27000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"NIL",01-01-1970,Rs.0.00;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BB68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PSG Colle</w:t>
            </w:r>
            <w:r w:rsidR="00BB6847">
              <w:rPr>
                <w:rFonts w:ascii="Calibri" w:hAnsi="Calibri" w:cs="Calibri"/>
                <w:color w:val="000000"/>
              </w:rPr>
              <w:t>ge of Pharma</w:t>
            </w:r>
            <w:r w:rsidR="00BB6847">
              <w:rPr>
                <w:rFonts w:ascii="Calibri" w:hAnsi="Calibri" w:cs="Calibri"/>
                <w:color w:val="000000"/>
              </w:rPr>
              <w:lastRenderedPageBreak/>
              <w:t xml:space="preserve">cy - 26000 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Yes</w:t>
            </w:r>
          </w:p>
        </w:tc>
        <w:tc>
          <w:tcPr>
            <w:tcW w:w="503" w:type="dxa"/>
            <w:shd w:val="clear" w:color="auto" w:fill="auto"/>
          </w:tcPr>
          <w:p w:rsidR="00DE6832" w:rsidRPr="00EA6A6C" w:rsidRDefault="00CF0FF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</w:rPr>
              <w:t>PC007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E6832" w:rsidRDefault="00464880" w:rsidP="004F784E">
            <w:pPr>
              <w:rPr>
                <w:rFonts w:cstheme="minorHAnsi"/>
                <w:color w:val="000000"/>
              </w:rPr>
            </w:pPr>
            <w:r w:rsidRPr="00DD4951">
              <w:rPr>
                <w:rFonts w:cstheme="minorHAnsi"/>
                <w:color w:val="000000"/>
              </w:rPr>
              <w:t>Not Recommended</w:t>
            </w:r>
          </w:p>
          <w:p w:rsidR="00DD4951" w:rsidRPr="00DD4951" w:rsidRDefault="00DD4951" w:rsidP="00CF0FF8">
            <w:pPr>
              <w:rPr>
                <w:rFonts w:cstheme="minorHAnsi"/>
                <w:color w:val="000000"/>
              </w:rPr>
            </w:pPr>
          </w:p>
        </w:tc>
      </w:tr>
      <w:tr w:rsidR="00DE6832" w:rsidRPr="00EA6A6C" w:rsidTr="00783AD9">
        <w:trPr>
          <w:trHeight w:val="384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T55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DBT/CTEP/02/201400704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Smreti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Vasudevan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34 years, Ph.D. student smreti@rgcb.res.in ;smreti@gmail.com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Rajiv Gandhi Centre for Biotechnology </w:t>
            </w:r>
            <w:proofErr w:type="spellStart"/>
            <w:r>
              <w:rPr>
                <w:rFonts w:ascii="Calibri" w:hAnsi="Calibri" w:cs="Calibri"/>
                <w:color w:val="000000"/>
              </w:rPr>
              <w:t>Thycaud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PO, </w:t>
            </w:r>
            <w:proofErr w:type="spellStart"/>
            <w:r>
              <w:rPr>
                <w:rFonts w:ascii="Calibri" w:hAnsi="Calibri" w:cs="Calibri"/>
                <w:color w:val="000000"/>
              </w:rPr>
              <w:t>Poojappura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Thiruvananthapuram - 695 014 Kerala, India -695014 director@rgcb.res.in; mrpillai@rgcb.res.in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 American Society for Cell Biology (ASCB)/International Federation for Cell Biology (IFCB) Meeting Pennsylvania Convention Centre 1101 Arch Street Philadelphia Pennsylvania United States 06-12-2014 - 10-12-2014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Poster "Lead author" "Promising activity of </w:t>
            </w:r>
            <w:proofErr w:type="spellStart"/>
            <w:r>
              <w:rPr>
                <w:rFonts w:ascii="Calibri" w:hAnsi="Calibri" w:cs="Calibri"/>
                <w:color w:val="000000"/>
              </w:rPr>
              <w:t>Diaminothiazoles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 overcoming multidrug resistance in cancer cells and </w:t>
            </w:r>
            <w:proofErr w:type="spellStart"/>
            <w:r>
              <w:rPr>
                <w:rFonts w:ascii="Calibri" w:hAnsi="Calibri" w:cs="Calibri"/>
                <w:color w:val="000000"/>
              </w:rPr>
              <w:t>xenograft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tumor models"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99515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</w:tcPr>
          <w:p w:rsidR="00DE6832" w:rsidRPr="00EA6A6C" w:rsidRDefault="009F6BA1" w:rsidP="0086442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770C4" w:rsidRDefault="006770C4" w:rsidP="006770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DE6832" w:rsidRPr="00EA6A6C" w:rsidRDefault="00DE6832" w:rsidP="006770C4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70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T56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</w:t>
            </w:r>
            <w:r>
              <w:rPr>
                <w:rFonts w:ascii="Calibri" w:hAnsi="Calibri" w:cs="Calibri"/>
                <w:color w:val="000000"/>
              </w:rPr>
              <w:lastRenderedPageBreak/>
              <w:t>01400673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Mrs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Saradalekshmi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 R , 29 years, PhD </w:t>
            </w:r>
            <w:r>
              <w:rPr>
                <w:rFonts w:ascii="Calibri" w:hAnsi="Calibri" w:cs="Calibri"/>
                <w:color w:val="000000"/>
              </w:rPr>
              <w:lastRenderedPageBreak/>
              <w:t>Student sarada@rgcb.res.in ;lekshmisarada@gmail.com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Rajiv Gandhi Centre for Biotechnology </w:t>
            </w:r>
            <w:proofErr w:type="spellStart"/>
            <w:r>
              <w:rPr>
                <w:rFonts w:ascii="Calibri" w:hAnsi="Calibri" w:cs="Calibri"/>
                <w:color w:val="000000"/>
              </w:rPr>
              <w:t>Thycaud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PO, </w:t>
            </w: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Poojappura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Thiruvananthapuram - 695 014 Kerala, India -695014 director@rgcb.res.in; </w:t>
            </w:r>
            <w:proofErr w:type="spellStart"/>
            <w:r>
              <w:rPr>
                <w:rFonts w:ascii="Calibri" w:hAnsi="Calibri" w:cs="Calibri"/>
                <w:color w:val="000000"/>
              </w:rPr>
              <w:t>mrpillai</w:t>
            </w:r>
            <w:proofErr w:type="spellEnd"/>
            <w:r w:rsidR="0054172F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@rgcb.res.in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64th Annual Meeting of the American Society of Human Genetics San </w:t>
            </w:r>
            <w:r>
              <w:rPr>
                <w:rFonts w:ascii="Calibri" w:hAnsi="Calibri" w:cs="Calibri"/>
                <w:color w:val="000000"/>
              </w:rPr>
              <w:lastRenderedPageBreak/>
              <w:t>Diego Convention Center (SDCC) San Diego California United States of America 18-10-2014 - 22-10-2014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Poster "Lead author" "</w:t>
            </w:r>
            <w:proofErr w:type="spellStart"/>
            <w:r>
              <w:rPr>
                <w:rFonts w:ascii="Calibri" w:hAnsi="Calibri" w:cs="Calibri"/>
                <w:color w:val="000000"/>
              </w:rPr>
              <w:t>GABAergic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interneuron origin of </w:t>
            </w:r>
            <w:r>
              <w:rPr>
                <w:rFonts w:ascii="Calibri" w:hAnsi="Calibri" w:cs="Calibri"/>
                <w:color w:val="000000"/>
              </w:rPr>
              <w:lastRenderedPageBreak/>
              <w:t>Schizophrenia - a genetic association analysis in South Indian population"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Total air fare by shortest </w:t>
            </w:r>
            <w:r>
              <w:rPr>
                <w:rFonts w:ascii="Calibri" w:hAnsi="Calibri" w:cs="Calibri"/>
                <w:color w:val="000000"/>
              </w:rPr>
              <w:lastRenderedPageBreak/>
              <w:t>route in excursion/economy class 108460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</w:tcPr>
          <w:p w:rsidR="00DE6832" w:rsidRPr="00EA6A6C" w:rsidRDefault="009F6BA1" w:rsidP="004B165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770C4" w:rsidRDefault="006770C4" w:rsidP="006770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DE6832" w:rsidRPr="00EA6A6C" w:rsidRDefault="00DE6832" w:rsidP="006770C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591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T57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DBT/CTEP/02/201400656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Pallawi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Upadhyaya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31 years, Ph.D. student pravas43@gmail.com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5066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REPOSITORY OF TOMATO GENOMICS RESOURCES, UNIVERSITY OF HYDERABAD, GACHIBOWLI,CENTRAL UNIVERSITY P.O. , Andhra Pradesh -rpssl@uohyd.ernet.in;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11th </w:t>
            </w:r>
            <w:proofErr w:type="spellStart"/>
            <w:r>
              <w:rPr>
                <w:rFonts w:ascii="Calibri" w:hAnsi="Calibri" w:cs="Calibri"/>
                <w:color w:val="000000"/>
              </w:rPr>
              <w:t>Solanaceae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conference </w:t>
            </w:r>
            <w:proofErr w:type="spellStart"/>
            <w:r>
              <w:rPr>
                <w:rFonts w:ascii="Calibri" w:hAnsi="Calibri" w:cs="Calibri"/>
                <w:color w:val="000000"/>
              </w:rPr>
              <w:t>Arraial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D'Ajuda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Eco Resort, Porto </w:t>
            </w:r>
            <w:proofErr w:type="spellStart"/>
            <w:r>
              <w:rPr>
                <w:rFonts w:ascii="Calibri" w:hAnsi="Calibri" w:cs="Calibri"/>
                <w:color w:val="000000"/>
              </w:rPr>
              <w:t>Seguro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Bahia, Brazil Porto </w:t>
            </w:r>
            <w:proofErr w:type="spellStart"/>
            <w:r>
              <w:rPr>
                <w:rFonts w:ascii="Calibri" w:hAnsi="Calibri" w:cs="Calibri"/>
                <w:color w:val="000000"/>
              </w:rPr>
              <w:t>Seguro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Bahia Brazil 02-11-2014 - 06-11-2014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Poster "Lead author" "Distribution of </w:t>
            </w:r>
            <w:proofErr w:type="spellStart"/>
            <w:r>
              <w:rPr>
                <w:rFonts w:ascii="Calibri" w:hAnsi="Calibri" w:cs="Calibri"/>
                <w:color w:val="000000"/>
              </w:rPr>
              <w:t>Folate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 natural accessions of Tomato (</w:t>
            </w:r>
            <w:proofErr w:type="spellStart"/>
            <w:r>
              <w:rPr>
                <w:rFonts w:ascii="Calibri" w:hAnsi="Calibri" w:cs="Calibri"/>
                <w:color w:val="000000"/>
              </w:rPr>
              <w:t>Solanum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lycopersicum</w:t>
            </w:r>
            <w:proofErr w:type="spellEnd"/>
            <w:r>
              <w:rPr>
                <w:rFonts w:ascii="Calibri" w:hAnsi="Calibri" w:cs="Calibri"/>
                <w:color w:val="000000"/>
              </w:rPr>
              <w:t>)"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155297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DE6832" w:rsidRPr="00EA6A6C" w:rsidRDefault="009F6BA1" w:rsidP="001D56F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770C4" w:rsidRDefault="006770C4" w:rsidP="006770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DE6832" w:rsidRPr="00EA6A6C" w:rsidRDefault="00DE6832" w:rsidP="006770C4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2751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T58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DBT/CTEP/02/201400652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/>
              </w:rPr>
              <w:t>Arun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Kumar Pandey , 35 years, Research Associate pandeyarun80@gmail.com ;arunpandey1@gmail.com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EE21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REPOSITORY OF TOMATO GENOMICS RESOURCES, UNIVERSITY OF HYDERABAD, GACHIBOWLI,CENTRAL UNI</w:t>
            </w:r>
            <w:r w:rsidR="00EE21F8">
              <w:rPr>
                <w:rFonts w:ascii="Calibri" w:hAnsi="Calibri" w:cs="Calibri"/>
                <w:color w:val="000000"/>
              </w:rPr>
              <w:t>VERSITY P.O. , A.P.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11th </w:t>
            </w:r>
            <w:proofErr w:type="spellStart"/>
            <w:r>
              <w:rPr>
                <w:rFonts w:ascii="Calibri" w:hAnsi="Calibri" w:cs="Calibri"/>
                <w:color w:val="000000"/>
              </w:rPr>
              <w:t>Solanaceae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Conference (Sol 2014) </w:t>
            </w:r>
            <w:proofErr w:type="spellStart"/>
            <w:r>
              <w:rPr>
                <w:rFonts w:ascii="Calibri" w:hAnsi="Calibri" w:cs="Calibri"/>
                <w:color w:val="000000"/>
              </w:rPr>
              <w:t>Arrail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D' </w:t>
            </w:r>
            <w:proofErr w:type="spellStart"/>
            <w:r>
              <w:rPr>
                <w:rFonts w:ascii="Calibri" w:hAnsi="Calibri" w:cs="Calibri"/>
                <w:color w:val="000000"/>
              </w:rPr>
              <w:t>Ajuda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Eco Resort Porto </w:t>
            </w:r>
            <w:proofErr w:type="spellStart"/>
            <w:r>
              <w:rPr>
                <w:rFonts w:ascii="Calibri" w:hAnsi="Calibri" w:cs="Calibri"/>
                <w:color w:val="000000"/>
              </w:rPr>
              <w:t>Seguro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Bahia Brazil 02-11-2014 - 06-11-2014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Poster "Lead author" "Induction of </w:t>
            </w:r>
            <w:proofErr w:type="spellStart"/>
            <w:r>
              <w:rPr>
                <w:rFonts w:ascii="Calibri" w:hAnsi="Calibri" w:cs="Calibri"/>
                <w:color w:val="000000"/>
              </w:rPr>
              <w:t>Hypermutability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 tomato (</w:t>
            </w:r>
            <w:proofErr w:type="spellStart"/>
            <w:r>
              <w:rPr>
                <w:rFonts w:ascii="Calibri" w:hAnsi="Calibri" w:cs="Calibri"/>
                <w:color w:val="000000"/>
              </w:rPr>
              <w:t>Solanum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lycopersicum</w:t>
            </w:r>
            <w:proofErr w:type="spellEnd"/>
            <w:r>
              <w:rPr>
                <w:rFonts w:ascii="Calibri" w:hAnsi="Calibri" w:cs="Calibri"/>
                <w:color w:val="000000"/>
              </w:rPr>
              <w:t>) by impairing DNA mismatch repair mechanism"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155297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</w:tcPr>
          <w:p w:rsidR="00DE6832" w:rsidRPr="00EA6A6C" w:rsidRDefault="009F6BA1" w:rsidP="001C7C56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E21F8" w:rsidRDefault="00EE21F8" w:rsidP="00031AB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EE21F8" w:rsidRPr="006770C4" w:rsidRDefault="006770C4" w:rsidP="006770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EE21F8" w:rsidRPr="00EA6A6C" w:rsidRDefault="00EE21F8" w:rsidP="00031AB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231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T59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DBT/CTEP/02/201400641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Mr. Kamal </w:t>
            </w:r>
            <w:proofErr w:type="spellStart"/>
            <w:r>
              <w:rPr>
                <w:rFonts w:ascii="Calibri" w:hAnsi="Calibri" w:cs="Calibri"/>
                <w:color w:val="000000"/>
              </w:rPr>
              <w:t>Tyagi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29 years, </w:t>
            </w:r>
            <w:proofErr w:type="spellStart"/>
            <w:r>
              <w:rPr>
                <w:rFonts w:ascii="Calibri" w:hAnsi="Calibri" w:cs="Calibri"/>
                <w:color w:val="000000"/>
              </w:rPr>
              <w:t>Ph.D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Student tyagi.kamal6672@gmail.com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4648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REPOSITORY OF TOMATO GENOMICS RESOURCES, UNIVERSITY OF HYDERABAD, GACHIBOWLI,CENTRAL UNIVERSITY P.O. , Andhra Pradesh -</w:t>
            </w:r>
            <w:r w:rsidRPr="00464880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rpssl@uohyd.ernet.in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11th </w:t>
            </w:r>
            <w:proofErr w:type="spellStart"/>
            <w:r>
              <w:rPr>
                <w:rFonts w:ascii="Calibri" w:hAnsi="Calibri" w:cs="Calibri"/>
                <w:color w:val="000000"/>
              </w:rPr>
              <w:t>Solanaceae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Conference </w:t>
            </w:r>
            <w:proofErr w:type="spellStart"/>
            <w:r>
              <w:rPr>
                <w:rFonts w:ascii="Calibri" w:hAnsi="Calibri" w:cs="Calibri"/>
                <w:color w:val="000000"/>
              </w:rPr>
              <w:t>Arraial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dÂ´Ajuda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Convention </w:t>
            </w:r>
            <w:proofErr w:type="spellStart"/>
            <w:r>
              <w:rPr>
                <w:rFonts w:ascii="Calibri" w:hAnsi="Calibri" w:cs="Calibri"/>
                <w:color w:val="000000"/>
              </w:rPr>
              <w:t>Center,Porto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Seguro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Bahia Porto </w:t>
            </w:r>
            <w:proofErr w:type="spellStart"/>
            <w:r>
              <w:rPr>
                <w:rFonts w:ascii="Calibri" w:hAnsi="Calibri" w:cs="Calibri"/>
                <w:color w:val="000000"/>
              </w:rPr>
              <w:t>Seguro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Bahia Brazil 02-11-2014 - 06-11-2014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Poster "Lead author" "Isolation and Characterization of a </w:t>
            </w:r>
            <w:proofErr w:type="spellStart"/>
            <w:r>
              <w:rPr>
                <w:rFonts w:ascii="Calibri" w:hAnsi="Calibri" w:cs="Calibri"/>
                <w:color w:val="000000"/>
              </w:rPr>
              <w:t>Nonphototropic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Mutant of Tomato"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155297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DE6832" w:rsidRPr="00EA6A6C" w:rsidRDefault="00A5655A" w:rsidP="001D56F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770C4" w:rsidRDefault="006770C4" w:rsidP="006770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DE6832" w:rsidRPr="00EA6A6C" w:rsidRDefault="00DE6832" w:rsidP="006770C4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2751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T60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DBT/CTEP/02/201400755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Sushma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Singh , 29 years, Senior Research Fellow sushma2502@gmail.com ;sushma@sgpgi.ac.in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Sanjay Gandhi Post Graduate Institute of Medical Sciences, </w:t>
            </w:r>
            <w:proofErr w:type="spellStart"/>
            <w:r>
              <w:rPr>
                <w:rFonts w:ascii="Calibri" w:hAnsi="Calibri" w:cs="Calibri"/>
                <w:color w:val="000000"/>
              </w:rPr>
              <w:t>Raebareli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Road , </w:t>
            </w:r>
            <w:proofErr w:type="spellStart"/>
            <w:r>
              <w:rPr>
                <w:rFonts w:ascii="Calibri" w:hAnsi="Calibri" w:cs="Calibri"/>
                <w:color w:val="000000"/>
              </w:rPr>
              <w:t>Lucknow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Uttar Pradesh -226014 director@sgpgi.ac.in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American College of Rheumatology Annual Meeting 2014 Boston Convention &amp; Exhibition Center, 415 Summer Street Boston Massachusetts USA 14-11-2014 - 19-11-2014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Poster "Lead author" "Global </w:t>
            </w:r>
            <w:proofErr w:type="spellStart"/>
            <w:r>
              <w:rPr>
                <w:rFonts w:ascii="Calibri" w:hAnsi="Calibri" w:cs="Calibri"/>
                <w:color w:val="000000"/>
              </w:rPr>
              <w:t>miRNA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Expression Profiling in Peripheral Blood and Synovial Fluid Mononuclear Cells of Patients w </w:t>
            </w:r>
            <w:proofErr w:type="spellStart"/>
            <w:r>
              <w:rPr>
                <w:rFonts w:ascii="Calibri" w:hAnsi="Calibri" w:cs="Calibri"/>
                <w:color w:val="000000"/>
              </w:rPr>
              <w:t>ith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Enthesitis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Related Arthritis"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101554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</w:tcPr>
          <w:p w:rsidR="00DE6832" w:rsidRPr="00EA6A6C" w:rsidRDefault="00A5655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770C4" w:rsidRDefault="006770C4" w:rsidP="006770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DE6832" w:rsidRPr="00EA6A6C" w:rsidRDefault="00DE6832" w:rsidP="006770C4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321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T61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DBT/CTEP/02/201400659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Puja </w:t>
            </w:r>
            <w:proofErr w:type="spellStart"/>
            <w:r>
              <w:rPr>
                <w:rFonts w:ascii="Calibri" w:hAnsi="Calibri" w:cs="Calibri"/>
                <w:color w:val="000000"/>
              </w:rPr>
              <w:t>srivastava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34 years, Senior Resident (DM) go4puja7@gmail.com ;go4puja@yahoo.co.in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Sanjay Gandhi Post Graduate Institute of Medical Sciences, </w:t>
            </w:r>
            <w:proofErr w:type="spellStart"/>
            <w:r>
              <w:rPr>
                <w:rFonts w:ascii="Calibri" w:hAnsi="Calibri" w:cs="Calibri"/>
                <w:color w:val="000000"/>
              </w:rPr>
              <w:t>Raebareli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Road , </w:t>
            </w:r>
            <w:proofErr w:type="spellStart"/>
            <w:r>
              <w:rPr>
                <w:rFonts w:ascii="Calibri" w:hAnsi="Calibri" w:cs="Calibri"/>
                <w:color w:val="000000"/>
              </w:rPr>
              <w:t>Lucknow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Uttar Pradesh -226014 director@sgpgi.ac.in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ACR/ARHP Annual Meeting Boston Convention &amp; Exhibition Center (BCEC) 415 Summer Street Boston MA United States 14-11-2014 - 19-11-2014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5417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Poster "Lead author" "Myositis-Specific and Myositis Associated Autoantibodies in Indian Patients with Inflammatory Myositis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101554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ICMR - Rs. 101554.00 - Requested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DE6832" w:rsidRPr="00EA6A6C" w:rsidRDefault="00CA3198" w:rsidP="001D56F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770C4" w:rsidRDefault="006770C4" w:rsidP="006770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DE6832" w:rsidRPr="00EA6A6C" w:rsidRDefault="00DE6832" w:rsidP="006770C4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2292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T62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DBT/CTEP/02/201400702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Mr. Raja </w:t>
            </w:r>
            <w:proofErr w:type="spellStart"/>
            <w:r>
              <w:rPr>
                <w:rFonts w:ascii="Calibri" w:hAnsi="Calibri" w:cs="Calibri"/>
                <w:color w:val="000000"/>
              </w:rPr>
              <w:t>Sudhakar.D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29 years, PhD Scholar d.rajasudhakar85@gmail.com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BA1E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School of Information Technology, Jawaharlal</w:t>
            </w:r>
            <w:r w:rsidR="00BA1E46">
              <w:rPr>
                <w:rFonts w:ascii="Calibri" w:hAnsi="Calibri" w:cs="Calibri"/>
                <w:color w:val="000000"/>
              </w:rPr>
              <w:t xml:space="preserve"> Nehru University , New Delhi </w:t>
            </w:r>
            <w:r>
              <w:rPr>
                <w:rFonts w:ascii="Calibri" w:hAnsi="Calibri" w:cs="Calibri"/>
                <w:color w:val="000000"/>
              </w:rPr>
              <w:t>-110067 praban07</w:t>
            </w:r>
            <w:r w:rsidR="0054172F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@gmail.com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Cell Symposia: Hallmarks of Cancer Cell Symposia: Hallmarks of Cancer: Asia Raffles Hotel, Beijing China 09-11-2014 - 11-11-2014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Poster "Lead author" "Docking and Molecular Dynamics simulations study of EGFR1 with EGF like peptides to understand molecular interactions"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60315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CORPUS FUND - Rs. 30000.00 - Sanctioned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DE6832" w:rsidRPr="00EA6A6C" w:rsidRDefault="00CA3198" w:rsidP="001D56F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770C4" w:rsidRDefault="006770C4" w:rsidP="006770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DE6832" w:rsidRPr="00EA6A6C" w:rsidRDefault="00DE6832" w:rsidP="006770C4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591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T63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DBT/CTEP/02/201400640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Sukhleen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kour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29 years, Ph.D. student sukhleen.bt08@gmail.com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BA1E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School of Life Sciences, Jawaharlal Nehru University , New Delhi -110067 dean_sls@mail.jnu.ac.in; </w:t>
            </w:r>
            <w:proofErr w:type="spellStart"/>
            <w:r>
              <w:rPr>
                <w:rFonts w:ascii="Calibri" w:hAnsi="Calibri" w:cs="Calibri"/>
                <w:color w:val="000000"/>
              </w:rPr>
              <w:t>dean_sls</w:t>
            </w:r>
            <w:proofErr w:type="spellEnd"/>
            <w:r w:rsidR="0054172F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@yahoo.com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Neuroscience 2014 Walter E Convention Center, Washington DC 20001 Washington DC United States of America 15-11-2014 - 19-11-2014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Poster "Lead author" "Differential expression of two novel repeat-rich </w:t>
            </w:r>
            <w:proofErr w:type="spellStart"/>
            <w:r>
              <w:rPr>
                <w:rFonts w:ascii="Calibri" w:hAnsi="Calibri" w:cs="Calibri"/>
                <w:color w:val="000000"/>
              </w:rPr>
              <w:t>intergenic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long noncoding RNAs (</w:t>
            </w:r>
            <w:proofErr w:type="spellStart"/>
            <w:r>
              <w:rPr>
                <w:rFonts w:ascii="Calibri" w:hAnsi="Calibri" w:cs="Calibri"/>
                <w:color w:val="000000"/>
              </w:rPr>
              <w:t>lincRNAs</w:t>
            </w:r>
            <w:proofErr w:type="spellEnd"/>
            <w:r>
              <w:rPr>
                <w:rFonts w:ascii="Calibri" w:hAnsi="Calibri" w:cs="Calibri"/>
                <w:color w:val="000000"/>
              </w:rPr>
              <w:t>) during aging of the rat brain"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94226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DE6832" w:rsidRPr="00EA6A6C" w:rsidRDefault="00CA3198" w:rsidP="001D56F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770C4" w:rsidRDefault="006770C4" w:rsidP="006770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DE6832" w:rsidRPr="00EA6A6C" w:rsidRDefault="00DE6832" w:rsidP="006770C4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2589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T64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DBT/CTEP/02/201400648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/>
              </w:rPr>
              <w:t>Nakkeeran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Ekambaram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34 years, Associate Professor bionakkeeran@gmail.com ;nakkeeran@svce.ac.in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Sri </w:t>
            </w:r>
            <w:proofErr w:type="spellStart"/>
            <w:r>
              <w:rPr>
                <w:rFonts w:ascii="Calibri" w:hAnsi="Calibri" w:cs="Calibri"/>
                <w:color w:val="000000"/>
              </w:rPr>
              <w:t>Venkateswara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College of Engineering, Post Bag No 3, </w:t>
            </w:r>
            <w:proofErr w:type="spellStart"/>
            <w:r>
              <w:rPr>
                <w:rFonts w:ascii="Calibri" w:hAnsi="Calibri" w:cs="Calibri"/>
                <w:color w:val="000000"/>
              </w:rPr>
              <w:t>Pennalur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Irungattukottai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Sriperumbudur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Chennai , Tamil Nadu -602117 principal@svce.ac.in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Pr="0091636E" w:rsidRDefault="00DE6832" w:rsidP="00DE683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1636E">
              <w:rPr>
                <w:rFonts w:ascii="Calibri" w:hAnsi="Calibri" w:cs="Calibri"/>
                <w:color w:val="000000"/>
                <w:sz w:val="21"/>
                <w:szCs w:val="21"/>
              </w:rPr>
              <w:t>2014 5th International Conference on Biology, Environment and Chemistry (ICBEC 2014) Courtyard by Marriott San Diego Mission Valley/Hotel Circle San Diego California USA 29-10-2014 - 30-10-2014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Oral "Lead author" "</w:t>
            </w:r>
            <w:proofErr w:type="spellStart"/>
            <w:r>
              <w:rPr>
                <w:rFonts w:ascii="Calibri" w:hAnsi="Calibri" w:cs="Calibri"/>
                <w:color w:val="000000"/>
              </w:rPr>
              <w:t>Betacyanin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Extraction from </w:t>
            </w:r>
            <w:proofErr w:type="spellStart"/>
            <w:r>
              <w:rPr>
                <w:rFonts w:ascii="Calibri" w:hAnsi="Calibri" w:cs="Calibri"/>
                <w:color w:val="000000"/>
              </w:rPr>
              <w:t>Opuntia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Fruits Using Non-Thermal Processes"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100962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9163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SERB, 142809 CSIR, 30000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</w:tcPr>
          <w:p w:rsidR="00A55BFA" w:rsidRDefault="00A55BFA" w:rsidP="00A55B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PC007</w:t>
            </w:r>
          </w:p>
          <w:p w:rsidR="00DE6832" w:rsidRPr="00EA6A6C" w:rsidRDefault="00DE683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E6832" w:rsidRDefault="00DE6832" w:rsidP="00BD308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A26A7B" w:rsidRDefault="00A26A7B" w:rsidP="00A26A7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  <w:p w:rsidR="00A85ED9" w:rsidRDefault="00A85ED9" w:rsidP="00BD308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A85ED9" w:rsidRPr="00EA6A6C" w:rsidRDefault="00A85ED9" w:rsidP="00BD308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294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T65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DBT/CTEP/02/201400724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Dr.P.Jeyakumar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46 years, Professor jeyakumar32@yahoo.com ;jeyakumar@tnau.ac.in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TamilNadu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Agricultural University , Coimbatore , Tamil Nadu -641003 eijonathan@yahoo.com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Pr="0091636E" w:rsidRDefault="00DE6832" w:rsidP="0091636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1636E">
              <w:rPr>
                <w:rFonts w:ascii="Calibri" w:hAnsi="Calibri" w:cs="Calibri"/>
                <w:color w:val="000000"/>
                <w:sz w:val="21"/>
                <w:szCs w:val="21"/>
              </w:rPr>
              <w:t>3rd Asia Pacific Symposium on Postharvest Research Education and Extension (APS 2014) Victory Hotel, Ho Chi Minh city, Vietnam 08-12-2014 - 11-12-2014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Pr="0091636E" w:rsidRDefault="00DE6832" w:rsidP="00DE683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1636E">
              <w:rPr>
                <w:rFonts w:ascii="Calibri" w:hAnsi="Calibri" w:cs="Calibri"/>
                <w:color w:val="000000"/>
                <w:sz w:val="21"/>
                <w:szCs w:val="21"/>
              </w:rPr>
              <w:t>Oral "Lead author" "</w:t>
            </w:r>
            <w:proofErr w:type="spellStart"/>
            <w:r w:rsidRPr="0091636E">
              <w:rPr>
                <w:rFonts w:ascii="Calibri" w:hAnsi="Calibri" w:cs="Calibri"/>
                <w:color w:val="000000"/>
                <w:sz w:val="21"/>
                <w:szCs w:val="21"/>
              </w:rPr>
              <w:t>Trifloxystrobin</w:t>
            </w:r>
            <w:proofErr w:type="spellEnd"/>
            <w:r w:rsidRPr="0091636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in combination with </w:t>
            </w:r>
            <w:proofErr w:type="spellStart"/>
            <w:r w:rsidRPr="0091636E">
              <w:rPr>
                <w:rFonts w:ascii="Calibri" w:hAnsi="Calibri" w:cs="Calibri"/>
                <w:color w:val="000000"/>
                <w:sz w:val="21"/>
                <w:szCs w:val="21"/>
              </w:rPr>
              <w:t>Tebuconazole</w:t>
            </w:r>
            <w:proofErr w:type="spellEnd"/>
            <w:r w:rsidRPr="0091636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cause quantitative and qualitative changes in cabbage and cucumber"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Pr="0091636E" w:rsidRDefault="00DE6832" w:rsidP="00DE683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1636E">
              <w:rPr>
                <w:rFonts w:ascii="Calibri" w:hAnsi="Calibri" w:cs="Calibri"/>
                <w:color w:val="000000"/>
                <w:sz w:val="21"/>
                <w:szCs w:val="21"/>
              </w:rPr>
              <w:t>Total air fare by shortest route in excursion/economy class 56239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"Organisers",19-08-2013,Rs.27000.00;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91636E" w:rsidP="0091636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Organisers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</w:t>
            </w:r>
            <w:r w:rsidR="00DE6832">
              <w:rPr>
                <w:rFonts w:ascii="Calibri" w:hAnsi="Calibri" w:cs="Calibri"/>
                <w:color w:val="000000"/>
              </w:rPr>
              <w:t xml:space="preserve">18300 INSA - </w:t>
            </w:r>
            <w:r>
              <w:rPr>
                <w:rFonts w:ascii="Calibri" w:hAnsi="Calibri" w:cs="Calibri"/>
                <w:color w:val="000000"/>
              </w:rPr>
              <w:t>30000</w:t>
            </w:r>
            <w:r w:rsidR="00DE6832">
              <w:rPr>
                <w:rFonts w:ascii="Calibri" w:hAnsi="Calibri" w:cs="Calibri"/>
                <w:color w:val="000000"/>
              </w:rPr>
              <w:t>- CICS - 18300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</w:tcPr>
          <w:p w:rsidR="00A73FD0" w:rsidRDefault="00A73FD0" w:rsidP="00A73F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PC007</w:t>
            </w:r>
          </w:p>
          <w:p w:rsidR="00DE6832" w:rsidRPr="00EA6A6C" w:rsidRDefault="00DE683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26A7B" w:rsidRDefault="00A26A7B" w:rsidP="00A26A7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  <w:p w:rsidR="00DE6832" w:rsidRPr="00EA6A6C" w:rsidRDefault="00DE6832" w:rsidP="00A73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3291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T66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DBT/CTEP/02/201400721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Mr. </w:t>
            </w:r>
            <w:proofErr w:type="spellStart"/>
            <w:r>
              <w:rPr>
                <w:rFonts w:ascii="Calibri" w:hAnsi="Calibri" w:cs="Calibri"/>
                <w:color w:val="000000"/>
              </w:rPr>
              <w:t>Ankit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Sood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27 years, Research Scholar sood4a@gmail.com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Tata </w:t>
            </w:r>
            <w:proofErr w:type="spellStart"/>
            <w:r>
              <w:rPr>
                <w:rFonts w:ascii="Calibri" w:hAnsi="Calibri" w:cs="Calibri"/>
                <w:color w:val="000000"/>
              </w:rPr>
              <w:t>Institiute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of Fundamental Research 1, </w:t>
            </w:r>
            <w:proofErr w:type="spellStart"/>
            <w:r>
              <w:rPr>
                <w:rFonts w:ascii="Calibri" w:hAnsi="Calibri" w:cs="Calibri"/>
                <w:color w:val="000000"/>
              </w:rPr>
              <w:t>Homi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Bhabha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Road, </w:t>
            </w:r>
            <w:proofErr w:type="spellStart"/>
            <w:r>
              <w:rPr>
                <w:rFonts w:ascii="Calibri" w:hAnsi="Calibri" w:cs="Calibri"/>
                <w:color w:val="000000"/>
              </w:rPr>
              <w:t>Colaba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Mumbai , Maharashtra -400005 director@tifr.res.in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44th annual meeting of Society for Neuroscience Washington convention centre Washington United States of America 15-11-2014 - 19-11-2014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Poster "Lead author" "Rapid emergence of an altered 5HT2A </w:t>
            </w:r>
            <w:proofErr w:type="spellStart"/>
            <w:r>
              <w:rPr>
                <w:rFonts w:ascii="Calibri" w:hAnsi="Calibri" w:cs="Calibri"/>
                <w:color w:val="000000"/>
              </w:rPr>
              <w:t>responsivity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and perturbed IEG pattern following early adverse experience"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100000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FC18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TIFR - </w:t>
            </w:r>
            <w:r w:rsidR="00FC180E">
              <w:rPr>
                <w:rFonts w:ascii="Calibri" w:hAnsi="Calibri" w:cs="Calibri"/>
                <w:color w:val="000000"/>
              </w:rPr>
              <w:t>30000</w:t>
            </w:r>
            <w:r>
              <w:rPr>
                <w:rFonts w:ascii="Calibri" w:hAnsi="Calibri" w:cs="Calibri"/>
                <w:color w:val="000000"/>
              </w:rPr>
              <w:t>- International Society for Developm</w:t>
            </w:r>
            <w:r w:rsidR="00FC180E">
              <w:rPr>
                <w:rFonts w:ascii="Calibri" w:hAnsi="Calibri" w:cs="Calibri"/>
                <w:color w:val="000000"/>
              </w:rPr>
              <w:t>ental Psychobiology - 48668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</w:tcPr>
          <w:p w:rsidR="00DE6832" w:rsidRPr="00EA6A6C" w:rsidRDefault="002D34A3" w:rsidP="005A072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26A7B" w:rsidRDefault="00A26A7B" w:rsidP="00A26A7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DE6832" w:rsidRPr="00EA6A6C" w:rsidRDefault="00DE6832" w:rsidP="00A26A7B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141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T67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DBT/CTEP/02/201400737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Madhavi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36 years, Post Doc Visiting Scientist madhavipusalkar@gmail.com ;milli919@yahoo.com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Tata </w:t>
            </w:r>
            <w:proofErr w:type="spellStart"/>
            <w:r>
              <w:rPr>
                <w:rFonts w:ascii="Calibri" w:hAnsi="Calibri" w:cs="Calibri"/>
                <w:color w:val="000000"/>
              </w:rPr>
              <w:t>Institiute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of Fundamental Research 1, </w:t>
            </w:r>
            <w:proofErr w:type="spellStart"/>
            <w:r>
              <w:rPr>
                <w:rFonts w:ascii="Calibri" w:hAnsi="Calibri" w:cs="Calibri"/>
                <w:color w:val="000000"/>
              </w:rPr>
              <w:t>Homi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Bhabha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Road, </w:t>
            </w:r>
            <w:proofErr w:type="spellStart"/>
            <w:r>
              <w:rPr>
                <w:rFonts w:ascii="Calibri" w:hAnsi="Calibri" w:cs="Calibri"/>
                <w:color w:val="000000"/>
              </w:rPr>
              <w:t>Colaba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Mumbai , Maharashtra -400005 director@tifr.res.in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Annual Meeting of Society for Neuroscience Washington Convention Centre Washington DC Columbia USA 15-11-2014 - 19-11-2014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Poster "Lead author" "Regulation of epigenetic machinery following acute and chronic electroconvulsive seizure treatment"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100000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FC18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International Society f</w:t>
            </w:r>
            <w:r w:rsidR="00DD4951">
              <w:rPr>
                <w:rFonts w:ascii="Calibri" w:hAnsi="Calibri" w:cs="Calibri"/>
                <w:color w:val="000000"/>
              </w:rPr>
              <w:t>or Developmental Psychobiology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DD4951">
              <w:rPr>
                <w:rFonts w:ascii="Calibri" w:hAnsi="Calibri" w:cs="Calibri"/>
                <w:color w:val="000000"/>
                <w:sz w:val="21"/>
                <w:szCs w:val="21"/>
              </w:rPr>
              <w:lastRenderedPageBreak/>
              <w:t>48000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Yes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DE6832" w:rsidRPr="00EA6A6C" w:rsidRDefault="002D34A3" w:rsidP="001D56F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26A7B" w:rsidRDefault="00A26A7B" w:rsidP="00A26A7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DE6832" w:rsidRPr="00EA6A6C" w:rsidRDefault="00DE6832" w:rsidP="00A26A7B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2877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T68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DBT/CTEP/02/201400705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Mr. </w:t>
            </w:r>
            <w:proofErr w:type="spellStart"/>
            <w:r>
              <w:rPr>
                <w:rFonts w:ascii="Calibri" w:hAnsi="Calibri" w:cs="Calibri"/>
                <w:color w:val="000000"/>
              </w:rPr>
              <w:t>Shamik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Banerjee , 35 years, Senior Research Fellow shamik.sbanerjee@gmail.com ;shamik.ncbs.tifr@gmail.com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Tata Institute of Fundamental Research, </w:t>
            </w:r>
            <w:proofErr w:type="spellStart"/>
            <w:r>
              <w:rPr>
                <w:rFonts w:ascii="Calibri" w:hAnsi="Calibri" w:cs="Calibri"/>
                <w:color w:val="000000"/>
              </w:rPr>
              <w:t>Homi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Bhabha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Road, Mumbai 400005, India , Maharashtra -400005 bjrao@tifr.res.in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American Society for Cell Biology (ASCB)/International Federation for Cell Biology (IFCB) Meeting Pennsylvania Convention Center Philadelphia Pennsylvania USA 06-12-2014 - 10-12-2014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Poster "Single author" "Mitochondrial remodeling protein Opa1-like influences Drosophila epithelial tissue homeostasis and stem cell maintenance."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100000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B94933" w:rsidP="00B949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CSIR - 100000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</w:tcPr>
          <w:p w:rsidR="00DE6832" w:rsidRPr="00EA6A6C" w:rsidRDefault="002D34A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26A7B" w:rsidRDefault="00A26A7B" w:rsidP="00A26A7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DE6832" w:rsidRPr="00EA6A6C" w:rsidRDefault="00DE6832" w:rsidP="00A26A7B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321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T69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DBT/CTEP/02/201400720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Shreya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Ghosh , 24 years, Research scholar shreya@tifr.res.in ;ghosh_shreya1990@yahoo.com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Tata Institute of Fundamental Research, </w:t>
            </w:r>
            <w:proofErr w:type="spellStart"/>
            <w:r>
              <w:rPr>
                <w:rFonts w:ascii="Calibri" w:hAnsi="Calibri" w:cs="Calibri"/>
                <w:color w:val="000000"/>
              </w:rPr>
              <w:t>Homi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Bhabha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Road, Mumbai 400005, India , Maharashtra -400005 </w:t>
            </w:r>
            <w:r>
              <w:rPr>
                <w:rFonts w:ascii="Calibri" w:hAnsi="Calibri" w:cs="Calibri"/>
                <w:color w:val="000000"/>
              </w:rPr>
              <w:lastRenderedPageBreak/>
              <w:t>bjrao@tifr.res.in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44th Annual Meeting of the Society for Neuroscience Convention Center, Washington DC Washington DC Washington USA 15-11-</w:t>
            </w:r>
            <w:r>
              <w:rPr>
                <w:rFonts w:ascii="Calibri" w:hAnsi="Calibri" w:cs="Calibri"/>
                <w:color w:val="000000"/>
              </w:rPr>
              <w:lastRenderedPageBreak/>
              <w:t>2014 - 19-11-2014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Poster "Lead author" "Early life stress in male rats leads to altered insulin/IGF1 </w:t>
            </w:r>
            <w:proofErr w:type="spellStart"/>
            <w:r>
              <w:rPr>
                <w:rFonts w:ascii="Calibri" w:hAnsi="Calibri" w:cs="Calibri"/>
                <w:color w:val="000000"/>
              </w:rPr>
              <w:t>signalling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and impaired mitochondrial </w:t>
            </w:r>
            <w:r>
              <w:rPr>
                <w:rFonts w:ascii="Calibri" w:hAnsi="Calibri" w:cs="Calibri"/>
                <w:color w:val="000000"/>
              </w:rPr>
              <w:lastRenderedPageBreak/>
              <w:t>function"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Total air fare by shortest route in excursion/economy class </w:t>
            </w:r>
            <w:r>
              <w:rPr>
                <w:rFonts w:ascii="Calibri" w:hAnsi="Calibri" w:cs="Calibri"/>
                <w:color w:val="000000"/>
              </w:rPr>
              <w:lastRenderedPageBreak/>
              <w:t>100000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FC18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The </w:t>
            </w:r>
            <w:r w:rsidR="00FC180E">
              <w:rPr>
                <w:rFonts w:ascii="Calibri" w:hAnsi="Calibri" w:cs="Calibri"/>
                <w:color w:val="000000"/>
              </w:rPr>
              <w:t>Dept</w:t>
            </w:r>
            <w:r>
              <w:rPr>
                <w:rFonts w:ascii="Calibri" w:hAnsi="Calibri" w:cs="Calibri"/>
                <w:color w:val="000000"/>
              </w:rPr>
              <w:t xml:space="preserve"> of Biological Sciences, TIFR - 30000</w:t>
            </w:r>
            <w:r w:rsidR="00FC180E">
              <w:rPr>
                <w:rFonts w:ascii="Calibri" w:hAnsi="Calibri" w:cs="Calibri"/>
                <w:color w:val="000000"/>
              </w:rPr>
              <w:t xml:space="preserve">- ISDP - </w:t>
            </w:r>
            <w:r w:rsidR="00FC180E">
              <w:rPr>
                <w:rFonts w:ascii="Calibri" w:hAnsi="Calibri" w:cs="Calibri"/>
                <w:color w:val="000000"/>
              </w:rPr>
              <w:lastRenderedPageBreak/>
              <w:t>48908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Yes</w:t>
            </w:r>
          </w:p>
        </w:tc>
        <w:tc>
          <w:tcPr>
            <w:tcW w:w="503" w:type="dxa"/>
            <w:shd w:val="clear" w:color="auto" w:fill="auto"/>
          </w:tcPr>
          <w:p w:rsidR="00DE6832" w:rsidRPr="00EA6A6C" w:rsidRDefault="0075684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E6832" w:rsidRDefault="00DE6832" w:rsidP="00BD308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B94933" w:rsidRDefault="00B94933" w:rsidP="00BD308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A26A7B" w:rsidRDefault="00A26A7B" w:rsidP="00A26A7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Recommended</w:t>
            </w:r>
          </w:p>
          <w:p w:rsidR="00B94933" w:rsidRDefault="00B94933" w:rsidP="00BD308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B94933" w:rsidRDefault="00B94933" w:rsidP="00BD308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B94933" w:rsidRPr="00EA6A6C" w:rsidRDefault="00B94933" w:rsidP="00BD308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1374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T70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DBT/CTEP/02/201400695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PANKAJ K. BAGUL , 27 years, SENIOR RESEARCH FELLOW pankajbagul2787@gmail.com ;pankajbagul@thsti.res.in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Translational Health Science and Technology institute 496, </w:t>
            </w:r>
            <w:proofErr w:type="spellStart"/>
            <w:r>
              <w:rPr>
                <w:rFonts w:ascii="Calibri" w:hAnsi="Calibri" w:cs="Calibri"/>
                <w:color w:val="000000"/>
              </w:rPr>
              <w:t>Udyog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Vihar</w:t>
            </w:r>
            <w:proofErr w:type="spellEnd"/>
            <w:r>
              <w:rPr>
                <w:rFonts w:ascii="Calibri" w:hAnsi="Calibri" w:cs="Calibri"/>
                <w:color w:val="000000"/>
              </w:rPr>
              <w:t>, Phase-III , Gurgaon , Haryana -122016 nairgb@thsti.res.in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Pr="004A0611" w:rsidRDefault="00DE6832" w:rsidP="00DE683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4A0611">
              <w:rPr>
                <w:rFonts w:ascii="Calibri" w:hAnsi="Calibri" w:cs="Calibri"/>
                <w:color w:val="000000"/>
                <w:sz w:val="21"/>
                <w:szCs w:val="21"/>
              </w:rPr>
              <w:t>3rd International Conference of Resveratrol and Health University of Hawaii, Hilo, Conference Center http://uhhconferencecenter.com/ USA Hilton Waikoloa Village Hilo USA 30-11-2014 - 03-12-2014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Pr="004A0611" w:rsidRDefault="00DE6832" w:rsidP="00DE683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4A0611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Poster "Co-author" "Resveratrol mediated activation of SIRT-1 ameliorates cardiac complications in diabetes through </w:t>
            </w:r>
            <w:proofErr w:type="spellStart"/>
            <w:r w:rsidRPr="004A0611">
              <w:rPr>
                <w:rFonts w:ascii="Calibri" w:hAnsi="Calibri" w:cs="Calibri"/>
                <w:color w:val="000000"/>
                <w:sz w:val="21"/>
                <w:szCs w:val="21"/>
              </w:rPr>
              <w:t>deacetylation</w:t>
            </w:r>
            <w:proofErr w:type="spellEnd"/>
            <w:r w:rsidRPr="004A0611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of Histone 3 and </w:t>
            </w:r>
            <w:proofErr w:type="spellStart"/>
            <w:r w:rsidRPr="004A0611">
              <w:rPr>
                <w:rFonts w:ascii="Calibri" w:hAnsi="Calibri" w:cs="Calibri"/>
                <w:color w:val="000000"/>
                <w:sz w:val="21"/>
                <w:szCs w:val="21"/>
              </w:rPr>
              <w:t>NFkB</w:t>
            </w:r>
            <w:proofErr w:type="spellEnd"/>
            <w:r w:rsidRPr="004A0611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p-65"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150000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902606" w:rsidRDefault="00902606" w:rsidP="0090260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PC006</w:t>
            </w:r>
          </w:p>
          <w:p w:rsidR="00DE6832" w:rsidRPr="00EA6A6C" w:rsidRDefault="00DE6832" w:rsidP="001D56F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26A7B" w:rsidRDefault="00A26A7B" w:rsidP="00A26A7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  <w:p w:rsidR="00DE6832" w:rsidRPr="00EA6A6C" w:rsidRDefault="00DE6832" w:rsidP="00902606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3336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T71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DBT/CTEP/02/201400674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Sudhir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Kumar , 32 years, Senior Research Fellow sudhirkumar1211@gmail.com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Pr="004A0611" w:rsidRDefault="00DE6832" w:rsidP="00DE6832">
            <w:pPr>
              <w:rPr>
                <w:rFonts w:ascii="Calibri" w:hAnsi="Calibri" w:cs="Calibri"/>
                <w:color w:val="000000"/>
              </w:rPr>
            </w:pPr>
            <w:r w:rsidRPr="004A0611">
              <w:rPr>
                <w:rFonts w:ascii="Calibri" w:hAnsi="Calibri" w:cs="Calibri"/>
                <w:color w:val="000000"/>
              </w:rPr>
              <w:t xml:space="preserve">UIPS, </w:t>
            </w:r>
            <w:proofErr w:type="spellStart"/>
            <w:r w:rsidRPr="004A0611">
              <w:rPr>
                <w:rFonts w:ascii="Calibri" w:hAnsi="Calibri" w:cs="Calibri"/>
                <w:color w:val="000000"/>
              </w:rPr>
              <w:t>Panjab</w:t>
            </w:r>
            <w:proofErr w:type="spellEnd"/>
            <w:r w:rsidRPr="004A0611">
              <w:rPr>
                <w:rFonts w:ascii="Calibri" w:hAnsi="Calibri" w:cs="Calibri"/>
                <w:color w:val="000000"/>
              </w:rPr>
              <w:t xml:space="preserve"> University, Chandigarh </w:t>
            </w:r>
            <w:proofErr w:type="spellStart"/>
            <w:r w:rsidRPr="004A0611">
              <w:rPr>
                <w:rFonts w:ascii="Calibri" w:hAnsi="Calibri" w:cs="Calibri"/>
                <w:color w:val="000000"/>
              </w:rPr>
              <w:t>Sudhir</w:t>
            </w:r>
            <w:proofErr w:type="spellEnd"/>
            <w:r w:rsidRPr="004A0611">
              <w:rPr>
                <w:rFonts w:ascii="Calibri" w:hAnsi="Calibri" w:cs="Calibri"/>
                <w:color w:val="000000"/>
              </w:rPr>
              <w:t xml:space="preserve"> Kumar, Senior Research Fellow, UIPS, </w:t>
            </w:r>
            <w:proofErr w:type="spellStart"/>
            <w:r w:rsidRPr="004A0611">
              <w:rPr>
                <w:rFonts w:ascii="Calibri" w:hAnsi="Calibri" w:cs="Calibri"/>
                <w:color w:val="000000"/>
              </w:rPr>
              <w:t>Panjab</w:t>
            </w:r>
            <w:proofErr w:type="spellEnd"/>
            <w:r w:rsidRPr="004A0611">
              <w:rPr>
                <w:rFonts w:ascii="Calibri" w:hAnsi="Calibri" w:cs="Calibri"/>
                <w:color w:val="000000"/>
              </w:rPr>
              <w:t xml:space="preserve"> University, , Chandigarh -160014 sinha_vr@rediffmail.com; regr@pu.ac.in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Pr="004A0611" w:rsidRDefault="00DE6832" w:rsidP="00DE6832">
            <w:pPr>
              <w:rPr>
                <w:rFonts w:ascii="Calibri" w:hAnsi="Calibri" w:cs="Calibri"/>
                <w:color w:val="000000"/>
              </w:rPr>
            </w:pPr>
            <w:r w:rsidRPr="004A0611">
              <w:rPr>
                <w:rFonts w:ascii="Calibri" w:hAnsi="Calibri" w:cs="Calibri"/>
                <w:color w:val="000000"/>
              </w:rPr>
              <w:t>2014 AAPS Annual Meeting and Exposition San Diego Convention Center, San Diego California USA 02-11-2014 - 06-11-2014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Pr="004A0611" w:rsidRDefault="00DE6832" w:rsidP="00DE6832">
            <w:pPr>
              <w:rPr>
                <w:rFonts w:ascii="Calibri" w:hAnsi="Calibri" w:cs="Calibri"/>
                <w:color w:val="000000"/>
              </w:rPr>
            </w:pPr>
            <w:r w:rsidRPr="004A0611">
              <w:rPr>
                <w:rFonts w:ascii="Calibri" w:hAnsi="Calibri" w:cs="Calibri"/>
                <w:color w:val="000000"/>
              </w:rPr>
              <w:t xml:space="preserve">Poster "Lead author" "Formulation and Characterization of Topical </w:t>
            </w:r>
            <w:proofErr w:type="spellStart"/>
            <w:r w:rsidRPr="004A0611">
              <w:rPr>
                <w:rFonts w:ascii="Calibri" w:hAnsi="Calibri" w:cs="Calibri"/>
                <w:color w:val="000000"/>
              </w:rPr>
              <w:t>Microemulsions</w:t>
            </w:r>
            <w:proofErr w:type="spellEnd"/>
            <w:r w:rsidRPr="004A0611">
              <w:rPr>
                <w:rFonts w:ascii="Calibri" w:hAnsi="Calibri" w:cs="Calibri"/>
                <w:color w:val="000000"/>
              </w:rPr>
              <w:t xml:space="preserve"> of 5-Fluorouracil for the Effective Treatment of Precancerous Skin Lesions."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127208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DE6832" w:rsidRPr="00EA6A6C" w:rsidRDefault="00337D7E" w:rsidP="001D56F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A0611" w:rsidRDefault="004A0611" w:rsidP="0020228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A26A7B" w:rsidRDefault="00A26A7B" w:rsidP="00A26A7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A26A7B" w:rsidRDefault="00A26A7B" w:rsidP="0020228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A26A7B" w:rsidRDefault="00A26A7B" w:rsidP="00A26A7B">
            <w:pPr>
              <w:rPr>
                <w:rFonts w:ascii="Arial Narrow" w:hAnsi="Arial Narrow"/>
                <w:sz w:val="20"/>
                <w:szCs w:val="20"/>
              </w:rPr>
            </w:pPr>
          </w:p>
          <w:p w:rsidR="004A0611" w:rsidRPr="00A26A7B" w:rsidRDefault="004A0611" w:rsidP="00A26A7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294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T72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DBT/CTEP/02/201400666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/>
              </w:rPr>
              <w:t>Puneet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Agarwal , 29 years, Junior Resident Doctor patrapuneet@yahoo.com ;patrapuneet25@gmail.com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Pr="004A0611" w:rsidRDefault="00DE6832" w:rsidP="00DE683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 w:rsidRPr="004A0611">
              <w:rPr>
                <w:rFonts w:ascii="Calibri" w:hAnsi="Calibri" w:cs="Calibri"/>
                <w:color w:val="000000"/>
                <w:sz w:val="21"/>
                <w:szCs w:val="21"/>
              </w:rPr>
              <w:t>Vallabhbhai</w:t>
            </w:r>
            <w:proofErr w:type="spellEnd"/>
            <w:r w:rsidRPr="004A0611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Patel Chest Institute, University of </w:t>
            </w:r>
            <w:proofErr w:type="spellStart"/>
            <w:r w:rsidRPr="004A0611">
              <w:rPr>
                <w:rFonts w:ascii="Calibri" w:hAnsi="Calibri" w:cs="Calibri"/>
                <w:color w:val="000000"/>
                <w:sz w:val="21"/>
                <w:szCs w:val="21"/>
              </w:rPr>
              <w:t>Delhi,Delhi</w:t>
            </w:r>
            <w:proofErr w:type="spellEnd"/>
            <w:r w:rsidRPr="004A0611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-110007 vpci@delnet.ren.nic.in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Pr="004A0611" w:rsidRDefault="00DE6832" w:rsidP="00DE683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4A0611">
              <w:rPr>
                <w:rFonts w:ascii="Calibri" w:hAnsi="Calibri" w:cs="Calibri"/>
                <w:color w:val="000000"/>
                <w:sz w:val="21"/>
                <w:szCs w:val="21"/>
              </w:rPr>
              <w:t>2014 Annual Scientific Meeting Georgia World Congress Center 285 Andrew Young International Blvd. NW Atlanta GEORGIA USA 06-11-2014 - 10-11-2014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Pr="004A0611" w:rsidRDefault="00DE6832" w:rsidP="00DE683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4A0611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Oral "Co-author" "Utility of high attenuating mucus and other radiologic features in diagnosed cases of Allergic </w:t>
            </w:r>
            <w:proofErr w:type="spellStart"/>
            <w:r w:rsidRPr="004A0611">
              <w:rPr>
                <w:rFonts w:ascii="Calibri" w:hAnsi="Calibri" w:cs="Calibri"/>
                <w:color w:val="000000"/>
                <w:sz w:val="21"/>
                <w:szCs w:val="21"/>
              </w:rPr>
              <w:t>bronchopulmonary</w:t>
            </w:r>
            <w:proofErr w:type="spellEnd"/>
            <w:r w:rsidRPr="004A0611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A0611">
              <w:rPr>
                <w:rFonts w:ascii="Calibri" w:hAnsi="Calibri" w:cs="Calibri"/>
                <w:color w:val="000000"/>
                <w:sz w:val="21"/>
                <w:szCs w:val="21"/>
              </w:rPr>
              <w:t>aspergillosis</w:t>
            </w:r>
            <w:proofErr w:type="spellEnd"/>
            <w:r w:rsidRPr="004A0611">
              <w:rPr>
                <w:rFonts w:ascii="Calibri" w:hAnsi="Calibri" w:cs="Calibri"/>
                <w:color w:val="000000"/>
                <w:sz w:val="21"/>
                <w:szCs w:val="21"/>
              </w:rPr>
              <w:t>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Pr="004A0611" w:rsidRDefault="00DE6832" w:rsidP="00DE683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4A0611">
              <w:rPr>
                <w:rFonts w:ascii="Calibri" w:hAnsi="Calibri" w:cs="Calibri"/>
                <w:color w:val="000000"/>
                <w:sz w:val="21"/>
                <w:szCs w:val="21"/>
              </w:rPr>
              <w:t>Total air fare by shortest route in excursion/economy class 50000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Pr="004A0611" w:rsidRDefault="00DE6832" w:rsidP="00DE683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4A0611">
              <w:rPr>
                <w:rFonts w:ascii="Calibri" w:hAnsi="Calibri" w:cs="Calibri"/>
                <w:color w:val="000000"/>
                <w:sz w:val="21"/>
                <w:szCs w:val="21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Pr="004A0611" w:rsidRDefault="00DE6832" w:rsidP="00DE683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4A0611">
              <w:rPr>
                <w:rFonts w:ascii="Calibri" w:hAnsi="Calibri" w:cs="Calibri"/>
                <w:color w:val="000000"/>
                <w:sz w:val="21"/>
                <w:szCs w:val="21"/>
              </w:rPr>
              <w:t>ICMR - Rs. 100000.00 - Requested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DE6832" w:rsidRPr="00EA6A6C" w:rsidRDefault="00867AE2" w:rsidP="001D56F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26A7B" w:rsidRDefault="00A26A7B" w:rsidP="00A26A7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DE6832" w:rsidRPr="00EA6A6C" w:rsidRDefault="00DE6832" w:rsidP="00A26A7B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E6832" w:rsidRPr="00EA6A6C" w:rsidTr="00BF7CDF">
        <w:trPr>
          <w:trHeight w:val="3471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T73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DBT/CTEP/02/201400662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 Kamal Kumar Gera , 27 years, Junior Resident Doctor kamalgera36@gmail.com ;kanikasingh263@gmail.com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Vallabhbhai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Patel Chest Institute, University of </w:t>
            </w:r>
            <w:proofErr w:type="spellStart"/>
            <w:r>
              <w:rPr>
                <w:rFonts w:ascii="Calibri" w:hAnsi="Calibri" w:cs="Calibri"/>
                <w:color w:val="000000"/>
              </w:rPr>
              <w:t>Delhi,Delhi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-110007 vpci@delnet.ren.nic.in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American College of Allergy, Asthma and Immunology 2014 Annual Scientific Meeting Georgia World Congress Center Atlanta Georgia USA 06-11-2014 - 10-11-2014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Oral "Lead author" "Effect of nasal polyposis on nocturnal sleep disturbances, daytime sleepiness and sleep specific quality of life disturbances in patients presenting with allergic rhinitis"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94651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ICMR - Rs. 94651.00 - Requested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4B61" w:rsidRDefault="00754B61" w:rsidP="00754B6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PC008</w:t>
            </w:r>
          </w:p>
          <w:p w:rsidR="00DE6832" w:rsidRPr="00EA6A6C" w:rsidRDefault="00DE6832" w:rsidP="001D56F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E6832" w:rsidRDefault="00DE6832" w:rsidP="002641D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4A0611" w:rsidRDefault="004A0611" w:rsidP="002641D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4A0611" w:rsidRDefault="004A0611" w:rsidP="002641D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A26A7B" w:rsidRDefault="00A26A7B" w:rsidP="00A26A7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  <w:p w:rsidR="004A0611" w:rsidRDefault="004A0611" w:rsidP="002641D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4A0611" w:rsidRPr="00EA6A6C" w:rsidRDefault="004A0611" w:rsidP="002641D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E6832" w:rsidRPr="00EA6A6C" w:rsidTr="00783AD9">
        <w:trPr>
          <w:trHeight w:val="70"/>
        </w:trPr>
        <w:tc>
          <w:tcPr>
            <w:tcW w:w="55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T74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DBT/CTEP/02/201400645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SRIMOYEE BANERJEE , 26 years, JUNIOR RESEARCH FELLOW srimoyee1717@gmail.com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6832" w:rsidRPr="00504855" w:rsidRDefault="00DE6832" w:rsidP="00504855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0485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West Bengal University of Technology BF-142, Sector-1, Salt Lake, Kolkata- 700064, W.B. srislam56@yahoo.co.in;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 SYMPOSIUM ON INDUSTRIAL BIOTECHNOLOGY DATUN ROAD, CHAOYANG DISTRICT BEIJING CHINA 15-10-2014 - 17-10-2014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Poster "Co-author" "MICROBIAL SYSTEM FOR WASTEWATER TREATMENT AND ENVIRONMENTAL SUSTENANCE"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59616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E6832" w:rsidRDefault="00DE6832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2143F" w:rsidRDefault="00B2143F" w:rsidP="00B2143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PC006</w:t>
            </w:r>
          </w:p>
          <w:p w:rsidR="00DE6832" w:rsidRPr="00EA6A6C" w:rsidRDefault="00DE6832" w:rsidP="001D56F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26A7B" w:rsidRDefault="00A26A7B" w:rsidP="00A26A7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  <w:p w:rsidR="00DE6832" w:rsidRPr="00EA6A6C" w:rsidRDefault="00DE6832" w:rsidP="00B2143F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7A432C" w:rsidRPr="00EA6A6C" w:rsidRDefault="007A432C" w:rsidP="00A94572">
      <w:pPr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  <w:r w:rsidRPr="00EA6A6C">
        <w:rPr>
          <w:rFonts w:ascii="Arial Narrow" w:hAnsi="Arial Narrow"/>
          <w:b/>
          <w:sz w:val="20"/>
          <w:szCs w:val="20"/>
          <w:u w:val="single"/>
        </w:rPr>
        <w:lastRenderedPageBreak/>
        <w:t>Exhibition</w:t>
      </w:r>
    </w:p>
    <w:tbl>
      <w:tblPr>
        <w:tblW w:w="163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70"/>
        <w:gridCol w:w="2657"/>
        <w:gridCol w:w="3103"/>
        <w:gridCol w:w="2880"/>
        <w:gridCol w:w="1530"/>
        <w:gridCol w:w="1350"/>
        <w:gridCol w:w="900"/>
        <w:gridCol w:w="2160"/>
      </w:tblGrid>
      <w:tr w:rsidR="00787BF7" w:rsidRPr="00EA6A6C" w:rsidTr="00787BF7">
        <w:trPr>
          <w:trHeight w:val="900"/>
          <w:tblHeader/>
        </w:trPr>
        <w:tc>
          <w:tcPr>
            <w:tcW w:w="644" w:type="dxa"/>
            <w:shd w:val="pct10" w:color="auto" w:fill="auto"/>
            <w:vAlign w:val="center"/>
            <w:hideMark/>
          </w:tcPr>
          <w:p w:rsidR="00787BF7" w:rsidRPr="00EA6A6C" w:rsidRDefault="00787BF7" w:rsidP="00787B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170" w:type="dxa"/>
            <w:shd w:val="pct10" w:color="auto" w:fill="auto"/>
            <w:vAlign w:val="center"/>
            <w:hideMark/>
          </w:tcPr>
          <w:p w:rsidR="00787BF7" w:rsidRPr="00EA6A6C" w:rsidRDefault="00787BF7" w:rsidP="00787B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Proposal Code</w:t>
            </w:r>
          </w:p>
        </w:tc>
        <w:tc>
          <w:tcPr>
            <w:tcW w:w="2657" w:type="dxa"/>
            <w:shd w:val="pct10" w:color="auto" w:fill="auto"/>
            <w:vAlign w:val="center"/>
            <w:hideMark/>
          </w:tcPr>
          <w:p w:rsidR="00787BF7" w:rsidRPr="00EA6A6C" w:rsidRDefault="00787BF7" w:rsidP="00787BF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A6A6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Appicant</w:t>
            </w:r>
            <w:proofErr w:type="spellEnd"/>
            <w:r w:rsidRPr="00EA6A6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Name, Age, Designation</w:t>
            </w:r>
          </w:p>
          <w:p w:rsidR="00787BF7" w:rsidRPr="00EA6A6C" w:rsidRDefault="00787BF7" w:rsidP="00787B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3" w:type="dxa"/>
            <w:shd w:val="pct10" w:color="auto" w:fill="auto"/>
            <w:vAlign w:val="center"/>
            <w:hideMark/>
          </w:tcPr>
          <w:p w:rsidR="00787BF7" w:rsidRPr="00EA6A6C" w:rsidRDefault="00787BF7" w:rsidP="00787B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Organization Name, Address, Email ID</w:t>
            </w:r>
          </w:p>
        </w:tc>
        <w:tc>
          <w:tcPr>
            <w:tcW w:w="2880" w:type="dxa"/>
            <w:shd w:val="pct10" w:color="auto" w:fill="auto"/>
            <w:vAlign w:val="center"/>
            <w:hideMark/>
          </w:tcPr>
          <w:p w:rsidR="00787BF7" w:rsidRPr="00EA6A6C" w:rsidRDefault="00787BF7" w:rsidP="00787BF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Title, Place &amp; Date of the exhibition</w:t>
            </w:r>
          </w:p>
          <w:p w:rsidR="00787BF7" w:rsidRPr="00EA6A6C" w:rsidRDefault="00787BF7" w:rsidP="00787B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pct10" w:color="auto" w:fill="auto"/>
            <w:vAlign w:val="center"/>
            <w:hideMark/>
          </w:tcPr>
          <w:p w:rsidR="00787BF7" w:rsidRPr="00EA6A6C" w:rsidRDefault="00787BF7" w:rsidP="00787BF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Stall Rate Per Square meter (In Rs.)</w:t>
            </w:r>
          </w:p>
          <w:p w:rsidR="00787BF7" w:rsidRPr="00EA6A6C" w:rsidRDefault="00787BF7" w:rsidP="00787B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pct10" w:color="auto" w:fill="auto"/>
            <w:vAlign w:val="center"/>
          </w:tcPr>
          <w:p w:rsidR="00787BF7" w:rsidRPr="00EA6A6C" w:rsidRDefault="00787BF7" w:rsidP="00787BF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Stall Space Options</w:t>
            </w:r>
          </w:p>
          <w:p w:rsidR="00787BF7" w:rsidRPr="00EA6A6C" w:rsidRDefault="00787BF7" w:rsidP="00787B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pct10" w:color="auto" w:fill="auto"/>
            <w:vAlign w:val="center"/>
          </w:tcPr>
          <w:p w:rsidR="00787BF7" w:rsidRPr="00EA6A6C" w:rsidRDefault="00787BF7" w:rsidP="00787BF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2160" w:type="dxa"/>
            <w:shd w:val="pct10" w:color="auto" w:fill="auto"/>
            <w:vAlign w:val="center"/>
          </w:tcPr>
          <w:p w:rsidR="00787BF7" w:rsidRPr="00EA6A6C" w:rsidRDefault="00787BF7" w:rsidP="00787BF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Recommendation of the committee</w:t>
            </w:r>
          </w:p>
        </w:tc>
      </w:tr>
      <w:tr w:rsidR="00944531" w:rsidRPr="00EA6A6C" w:rsidTr="00A26A7B">
        <w:trPr>
          <w:trHeight w:val="1707"/>
        </w:trPr>
        <w:tc>
          <w:tcPr>
            <w:tcW w:w="644" w:type="dxa"/>
            <w:shd w:val="clear" w:color="auto" w:fill="auto"/>
          </w:tcPr>
          <w:p w:rsidR="00944531" w:rsidRPr="00753114" w:rsidRDefault="00944531" w:rsidP="00AF50F3">
            <w:r w:rsidRPr="00753114">
              <w:t>E1</w:t>
            </w:r>
          </w:p>
        </w:tc>
        <w:tc>
          <w:tcPr>
            <w:tcW w:w="1170" w:type="dxa"/>
            <w:shd w:val="clear" w:color="auto" w:fill="auto"/>
          </w:tcPr>
          <w:p w:rsidR="00944531" w:rsidRPr="00753114" w:rsidRDefault="00944531" w:rsidP="00AF50F3">
            <w:r w:rsidRPr="00753114">
              <w:t>DBT/CTEP/03/201400694</w:t>
            </w:r>
          </w:p>
        </w:tc>
        <w:tc>
          <w:tcPr>
            <w:tcW w:w="2657" w:type="dxa"/>
            <w:shd w:val="clear" w:color="auto" w:fill="auto"/>
          </w:tcPr>
          <w:p w:rsidR="00944531" w:rsidRPr="00753114" w:rsidRDefault="00944531" w:rsidP="00AF50F3">
            <w:r w:rsidRPr="00753114">
              <w:t>Dr. A.K.PANDEY 53 years DEAN</w:t>
            </w:r>
          </w:p>
        </w:tc>
        <w:tc>
          <w:tcPr>
            <w:tcW w:w="3103" w:type="dxa"/>
            <w:shd w:val="clear" w:color="auto" w:fill="auto"/>
          </w:tcPr>
          <w:p w:rsidR="00944531" w:rsidRPr="00753114" w:rsidRDefault="00944531" w:rsidP="00AF50F3">
            <w:r w:rsidRPr="00753114">
              <w:t>COLLEGE OF HORTICULTURE AND FORESTRY CENTRAL AGRUCULTURAL UNIVERSITY , PASIGHAT , Arunachal Pradesh -791102 chfdeanpsg@gmail.com ;chfdeanpsg@yahoo.co.in</w:t>
            </w:r>
          </w:p>
        </w:tc>
        <w:tc>
          <w:tcPr>
            <w:tcW w:w="2880" w:type="dxa"/>
            <w:shd w:val="clear" w:color="auto" w:fill="auto"/>
          </w:tcPr>
          <w:p w:rsidR="00944531" w:rsidRPr="00753114" w:rsidRDefault="00944531" w:rsidP="00AF50F3">
            <w:r w:rsidRPr="00753114">
              <w:t xml:space="preserve">north east </w:t>
            </w:r>
            <w:proofErr w:type="spellStart"/>
            <w:r w:rsidRPr="00753114">
              <w:t>agri</w:t>
            </w:r>
            <w:proofErr w:type="spellEnd"/>
            <w:r w:rsidRPr="00753114">
              <w:t xml:space="preserve"> expo 2014 COLLEGE OF HORTICULTURE AND FORESTRY CENTRAL AGRUCULTURAL UNIVERSITY PASIGHAT Arunachal Pradesh 791102 chfdeanpsg@gmail.com -368-2224887 91-0-9436053047 13-11-2014 - 16-11-2014</w:t>
            </w:r>
          </w:p>
        </w:tc>
        <w:tc>
          <w:tcPr>
            <w:tcW w:w="1530" w:type="dxa"/>
            <w:shd w:val="clear" w:color="auto" w:fill="auto"/>
          </w:tcPr>
          <w:p w:rsidR="00944531" w:rsidRPr="00753114" w:rsidRDefault="00944531" w:rsidP="00AF50F3">
            <w:r w:rsidRPr="00753114">
              <w:t>500000</w:t>
            </w:r>
          </w:p>
        </w:tc>
        <w:tc>
          <w:tcPr>
            <w:tcW w:w="1350" w:type="dxa"/>
            <w:shd w:val="clear" w:color="auto" w:fill="auto"/>
          </w:tcPr>
          <w:p w:rsidR="00944531" w:rsidRPr="00753114" w:rsidRDefault="00944531" w:rsidP="00AF50F3">
            <w:r w:rsidRPr="00753114">
              <w:t>41666 sq feet</w:t>
            </w:r>
          </w:p>
        </w:tc>
        <w:tc>
          <w:tcPr>
            <w:tcW w:w="900" w:type="dxa"/>
            <w:shd w:val="clear" w:color="auto" w:fill="auto"/>
          </w:tcPr>
          <w:p w:rsidR="00944531" w:rsidRPr="00753114" w:rsidRDefault="00944531" w:rsidP="00AF50F3"/>
        </w:tc>
        <w:tc>
          <w:tcPr>
            <w:tcW w:w="2160" w:type="dxa"/>
            <w:shd w:val="clear" w:color="auto" w:fill="auto"/>
            <w:vAlign w:val="center"/>
          </w:tcPr>
          <w:p w:rsidR="00A26A7B" w:rsidRDefault="00A26A7B" w:rsidP="00A26A7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944531" w:rsidRPr="00EA6A6C" w:rsidRDefault="00944531" w:rsidP="00A26A7B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944531" w:rsidRPr="00EA6A6C" w:rsidTr="00335793">
        <w:trPr>
          <w:trHeight w:val="1716"/>
        </w:trPr>
        <w:tc>
          <w:tcPr>
            <w:tcW w:w="644" w:type="dxa"/>
            <w:shd w:val="clear" w:color="auto" w:fill="auto"/>
          </w:tcPr>
          <w:p w:rsidR="00944531" w:rsidRPr="00753114" w:rsidRDefault="00944531" w:rsidP="00AF50F3">
            <w:r w:rsidRPr="00753114">
              <w:t>E2</w:t>
            </w:r>
          </w:p>
        </w:tc>
        <w:tc>
          <w:tcPr>
            <w:tcW w:w="1170" w:type="dxa"/>
            <w:shd w:val="clear" w:color="auto" w:fill="auto"/>
          </w:tcPr>
          <w:p w:rsidR="00944531" w:rsidRPr="00753114" w:rsidRDefault="00944531" w:rsidP="00AF50F3">
            <w:r w:rsidRPr="00753114">
              <w:t>DBT/CTEP/03/201400751</w:t>
            </w:r>
          </w:p>
        </w:tc>
        <w:tc>
          <w:tcPr>
            <w:tcW w:w="2657" w:type="dxa"/>
            <w:shd w:val="clear" w:color="auto" w:fill="auto"/>
          </w:tcPr>
          <w:p w:rsidR="00944531" w:rsidRPr="00753114" w:rsidRDefault="00944531" w:rsidP="00AF50F3">
            <w:proofErr w:type="spellStart"/>
            <w:r w:rsidRPr="00753114">
              <w:t>Mr.Ramchandra</w:t>
            </w:r>
            <w:proofErr w:type="spellEnd"/>
            <w:r w:rsidRPr="00753114">
              <w:t xml:space="preserve"> </w:t>
            </w:r>
            <w:proofErr w:type="spellStart"/>
            <w:r w:rsidRPr="00753114">
              <w:t>Dattatray</w:t>
            </w:r>
            <w:proofErr w:type="spellEnd"/>
            <w:r w:rsidRPr="00753114">
              <w:t xml:space="preserve"> </w:t>
            </w:r>
            <w:proofErr w:type="spellStart"/>
            <w:r w:rsidRPr="00753114">
              <w:t>Momale</w:t>
            </w:r>
            <w:proofErr w:type="spellEnd"/>
            <w:r w:rsidRPr="00753114">
              <w:t xml:space="preserve"> 32 years Director</w:t>
            </w:r>
          </w:p>
        </w:tc>
        <w:tc>
          <w:tcPr>
            <w:tcW w:w="3103" w:type="dxa"/>
            <w:shd w:val="clear" w:color="auto" w:fill="auto"/>
          </w:tcPr>
          <w:p w:rsidR="00944531" w:rsidRPr="00753114" w:rsidRDefault="00944531" w:rsidP="00AF50F3">
            <w:r w:rsidRPr="00753114">
              <w:t xml:space="preserve">Marigold Pharmaceuticals Private Limited Marigold </w:t>
            </w:r>
            <w:proofErr w:type="spellStart"/>
            <w:r w:rsidRPr="00753114">
              <w:t>Pharma</w:t>
            </w:r>
            <w:proofErr w:type="spellEnd"/>
            <w:r w:rsidRPr="00753114">
              <w:t xml:space="preserve">, Agro Division, gat no. 115/2/B/1, On </w:t>
            </w:r>
            <w:proofErr w:type="spellStart"/>
            <w:r w:rsidRPr="00753114">
              <w:t>Mohol</w:t>
            </w:r>
            <w:proofErr w:type="spellEnd"/>
            <w:r w:rsidRPr="00753114">
              <w:t xml:space="preserve"> </w:t>
            </w:r>
            <w:proofErr w:type="spellStart"/>
            <w:r w:rsidRPr="00753114">
              <w:t>Barshi</w:t>
            </w:r>
            <w:proofErr w:type="spellEnd"/>
            <w:r w:rsidRPr="00753114">
              <w:t xml:space="preserve"> Road, </w:t>
            </w:r>
            <w:proofErr w:type="spellStart"/>
            <w:r w:rsidRPr="00753114">
              <w:t>Taluka</w:t>
            </w:r>
            <w:proofErr w:type="spellEnd"/>
            <w:r w:rsidRPr="00753114">
              <w:t xml:space="preserve">- </w:t>
            </w:r>
            <w:proofErr w:type="spellStart"/>
            <w:r w:rsidRPr="00753114">
              <w:t>Mohol</w:t>
            </w:r>
            <w:proofErr w:type="spellEnd"/>
            <w:r w:rsidRPr="00753114">
              <w:t xml:space="preserve">, </w:t>
            </w:r>
            <w:proofErr w:type="spellStart"/>
            <w:r w:rsidRPr="00753114">
              <w:t>Dist</w:t>
            </w:r>
            <w:proofErr w:type="spellEnd"/>
            <w:r w:rsidRPr="00753114">
              <w:t xml:space="preserve">- </w:t>
            </w:r>
            <w:proofErr w:type="spellStart"/>
            <w:r w:rsidRPr="00753114">
              <w:t>Solapur</w:t>
            </w:r>
            <w:proofErr w:type="spellEnd"/>
            <w:r w:rsidRPr="00753114">
              <w:t xml:space="preserve"> , Maharashtra -413213 hr@marigoldpharma.com</w:t>
            </w:r>
          </w:p>
        </w:tc>
        <w:tc>
          <w:tcPr>
            <w:tcW w:w="2880" w:type="dxa"/>
            <w:shd w:val="clear" w:color="auto" w:fill="auto"/>
          </w:tcPr>
          <w:p w:rsidR="00944531" w:rsidRPr="00753114" w:rsidRDefault="00944531" w:rsidP="00AF50F3">
            <w:proofErr w:type="spellStart"/>
            <w:r w:rsidRPr="00753114">
              <w:t>Pharma</w:t>
            </w:r>
            <w:proofErr w:type="spellEnd"/>
            <w:r w:rsidRPr="00753114">
              <w:t xml:space="preserve"> Generics &amp; </w:t>
            </w:r>
            <w:proofErr w:type="spellStart"/>
            <w:r w:rsidRPr="00753114">
              <w:t>Biosimilars</w:t>
            </w:r>
            <w:proofErr w:type="spellEnd"/>
            <w:r w:rsidRPr="00753114">
              <w:t xml:space="preserve"> R&amp;D Summit Marigold </w:t>
            </w:r>
            <w:proofErr w:type="spellStart"/>
            <w:r w:rsidRPr="00753114">
              <w:t>Pharma</w:t>
            </w:r>
            <w:proofErr w:type="spellEnd"/>
            <w:r w:rsidRPr="00753114">
              <w:t xml:space="preserve">, Agro Division, gat no. 115/2/B/1, On </w:t>
            </w:r>
            <w:proofErr w:type="spellStart"/>
            <w:r w:rsidRPr="00753114">
              <w:t>Mohol</w:t>
            </w:r>
            <w:proofErr w:type="spellEnd"/>
            <w:r w:rsidRPr="00753114">
              <w:t xml:space="preserve"> </w:t>
            </w:r>
            <w:proofErr w:type="spellStart"/>
            <w:r w:rsidRPr="00753114">
              <w:t>Barshi</w:t>
            </w:r>
            <w:proofErr w:type="spellEnd"/>
            <w:r w:rsidRPr="00753114">
              <w:t xml:space="preserve"> </w:t>
            </w:r>
            <w:proofErr w:type="spellStart"/>
            <w:r w:rsidRPr="00753114">
              <w:t>Road,Village</w:t>
            </w:r>
            <w:proofErr w:type="spellEnd"/>
            <w:r w:rsidRPr="00753114">
              <w:t xml:space="preserve">- </w:t>
            </w:r>
            <w:proofErr w:type="spellStart"/>
            <w:r w:rsidRPr="00753114">
              <w:t>Bopale</w:t>
            </w:r>
            <w:proofErr w:type="spellEnd"/>
            <w:r w:rsidRPr="00753114">
              <w:t xml:space="preserve">., </w:t>
            </w:r>
            <w:proofErr w:type="spellStart"/>
            <w:r w:rsidRPr="00753114">
              <w:t>Taluka</w:t>
            </w:r>
            <w:proofErr w:type="spellEnd"/>
            <w:r w:rsidRPr="00753114">
              <w:t xml:space="preserve">- </w:t>
            </w:r>
            <w:proofErr w:type="spellStart"/>
            <w:r w:rsidRPr="00753114">
              <w:t>Mohol</w:t>
            </w:r>
            <w:proofErr w:type="spellEnd"/>
            <w:r w:rsidRPr="00753114">
              <w:t xml:space="preserve">, </w:t>
            </w:r>
            <w:proofErr w:type="spellStart"/>
            <w:r w:rsidRPr="00753114">
              <w:t>Dist</w:t>
            </w:r>
            <w:proofErr w:type="spellEnd"/>
            <w:r w:rsidRPr="00753114">
              <w:t xml:space="preserve">- </w:t>
            </w:r>
            <w:proofErr w:type="spellStart"/>
            <w:r w:rsidRPr="00753114">
              <w:t>Solapur</w:t>
            </w:r>
            <w:proofErr w:type="spellEnd"/>
            <w:r w:rsidRPr="00753114">
              <w:t xml:space="preserve"> </w:t>
            </w:r>
            <w:proofErr w:type="spellStart"/>
            <w:r w:rsidRPr="00753114">
              <w:t>Solapur</w:t>
            </w:r>
            <w:proofErr w:type="spellEnd"/>
            <w:r w:rsidRPr="00753114">
              <w:t xml:space="preserve"> Maharashtra 413213 marketing@marigoldpharma.com -095-03178313 91-0-9503178313 27-12-2014 - 28-12-2014</w:t>
            </w:r>
          </w:p>
        </w:tc>
        <w:tc>
          <w:tcPr>
            <w:tcW w:w="1530" w:type="dxa"/>
            <w:shd w:val="clear" w:color="auto" w:fill="auto"/>
          </w:tcPr>
          <w:p w:rsidR="00944531" w:rsidRPr="00753114" w:rsidRDefault="00944531" w:rsidP="00AF50F3">
            <w:r w:rsidRPr="00753114">
              <w:t>12000</w:t>
            </w:r>
          </w:p>
        </w:tc>
        <w:tc>
          <w:tcPr>
            <w:tcW w:w="1350" w:type="dxa"/>
            <w:shd w:val="clear" w:color="auto" w:fill="auto"/>
          </w:tcPr>
          <w:p w:rsidR="00944531" w:rsidRDefault="00944531" w:rsidP="00AF50F3">
            <w:r w:rsidRPr="00753114">
              <w:t>18,27,36</w:t>
            </w:r>
          </w:p>
        </w:tc>
        <w:tc>
          <w:tcPr>
            <w:tcW w:w="900" w:type="dxa"/>
            <w:shd w:val="clear" w:color="auto" w:fill="auto"/>
          </w:tcPr>
          <w:p w:rsidR="00944531" w:rsidRPr="00753114" w:rsidRDefault="00506DC3" w:rsidP="00AF50F3">
            <w:r>
              <w:t>-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35793" w:rsidRDefault="00335793" w:rsidP="0033579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  <w:p w:rsidR="00944531" w:rsidRPr="00EA6A6C" w:rsidRDefault="00944531" w:rsidP="0033579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</w:tbl>
    <w:p w:rsidR="0039794D" w:rsidRDefault="0039794D" w:rsidP="00276B2E">
      <w:pPr>
        <w:rPr>
          <w:rFonts w:ascii="Arial Narrow" w:hAnsi="Arial Narrow"/>
          <w:b/>
          <w:sz w:val="20"/>
          <w:szCs w:val="20"/>
          <w:u w:val="single"/>
        </w:rPr>
      </w:pPr>
    </w:p>
    <w:p w:rsidR="007A432C" w:rsidRPr="00EA6A6C" w:rsidRDefault="007A432C" w:rsidP="00276B2E">
      <w:pPr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  <w:bookmarkStart w:id="0" w:name="_GoBack"/>
      <w:bookmarkEnd w:id="0"/>
      <w:r w:rsidRPr="00EA6A6C">
        <w:rPr>
          <w:rFonts w:ascii="Arial Narrow" w:hAnsi="Arial Narrow"/>
          <w:b/>
          <w:sz w:val="20"/>
          <w:szCs w:val="20"/>
          <w:u w:val="single"/>
        </w:rPr>
        <w:lastRenderedPageBreak/>
        <w:t>Popular Lecture</w:t>
      </w:r>
      <w:r w:rsidR="00C25655" w:rsidRPr="00EA6A6C">
        <w:rPr>
          <w:rFonts w:ascii="Arial Narrow" w:hAnsi="Arial Narrow"/>
          <w:b/>
          <w:sz w:val="20"/>
          <w:szCs w:val="20"/>
          <w:u w:val="single"/>
        </w:rPr>
        <w:t>s</w:t>
      </w:r>
    </w:p>
    <w:tbl>
      <w:tblPr>
        <w:tblW w:w="16035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1494"/>
        <w:gridCol w:w="2160"/>
        <w:gridCol w:w="2250"/>
        <w:gridCol w:w="2250"/>
        <w:gridCol w:w="1719"/>
        <w:gridCol w:w="769"/>
        <w:gridCol w:w="1080"/>
        <w:gridCol w:w="1013"/>
        <w:gridCol w:w="990"/>
        <w:gridCol w:w="1719"/>
      </w:tblGrid>
      <w:tr w:rsidR="00F601BA" w:rsidRPr="00EA6A6C" w:rsidTr="00335793">
        <w:trPr>
          <w:trHeight w:val="300"/>
          <w:tblHeader/>
        </w:trPr>
        <w:tc>
          <w:tcPr>
            <w:tcW w:w="591" w:type="dxa"/>
            <w:shd w:val="pct10" w:color="auto" w:fill="auto"/>
            <w:vAlign w:val="center"/>
            <w:hideMark/>
          </w:tcPr>
          <w:p w:rsidR="00F601BA" w:rsidRPr="00EA6A6C" w:rsidRDefault="00F601BA" w:rsidP="003905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proofErr w:type="spellStart"/>
            <w:r w:rsidRPr="00EA6A6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S.No</w:t>
            </w:r>
            <w:proofErr w:type="spellEnd"/>
          </w:p>
        </w:tc>
        <w:tc>
          <w:tcPr>
            <w:tcW w:w="1494" w:type="dxa"/>
            <w:shd w:val="pct10" w:color="auto" w:fill="auto"/>
            <w:vAlign w:val="center"/>
            <w:hideMark/>
          </w:tcPr>
          <w:p w:rsidR="00F601BA" w:rsidRPr="00EA6A6C" w:rsidRDefault="00F601BA" w:rsidP="003905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proofErr w:type="spellStart"/>
            <w:r w:rsidRPr="00EA6A6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ProposalCode</w:t>
            </w:r>
            <w:proofErr w:type="spellEnd"/>
          </w:p>
        </w:tc>
        <w:tc>
          <w:tcPr>
            <w:tcW w:w="2160" w:type="dxa"/>
            <w:shd w:val="pct10" w:color="auto" w:fill="auto"/>
            <w:vAlign w:val="center"/>
            <w:hideMark/>
          </w:tcPr>
          <w:p w:rsidR="00F601BA" w:rsidRPr="00EA6A6C" w:rsidRDefault="00F601BA" w:rsidP="003905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proofErr w:type="spellStart"/>
            <w:r w:rsidRPr="00EA6A6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Appicant</w:t>
            </w:r>
            <w:proofErr w:type="spellEnd"/>
            <w:r w:rsidRPr="00EA6A6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Name, Age, Designation</w:t>
            </w:r>
          </w:p>
        </w:tc>
        <w:tc>
          <w:tcPr>
            <w:tcW w:w="2250" w:type="dxa"/>
            <w:shd w:val="pct10" w:color="auto" w:fill="auto"/>
            <w:vAlign w:val="center"/>
            <w:hideMark/>
          </w:tcPr>
          <w:p w:rsidR="00F601BA" w:rsidRPr="00EA6A6C" w:rsidRDefault="00F601BA" w:rsidP="003905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EA6A6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Organization Name, Address, Email ID</w:t>
            </w:r>
          </w:p>
        </w:tc>
        <w:tc>
          <w:tcPr>
            <w:tcW w:w="3969" w:type="dxa"/>
            <w:gridSpan w:val="2"/>
            <w:shd w:val="pct10" w:color="auto" w:fill="auto"/>
            <w:vAlign w:val="center"/>
            <w:hideMark/>
          </w:tcPr>
          <w:p w:rsidR="00F601BA" w:rsidRPr="00EA6A6C" w:rsidRDefault="00F601BA" w:rsidP="003905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EA6A6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Title &amp; Date of Lecture(s)</w:t>
            </w:r>
          </w:p>
        </w:tc>
        <w:tc>
          <w:tcPr>
            <w:tcW w:w="769" w:type="dxa"/>
            <w:shd w:val="pct10" w:color="auto" w:fill="auto"/>
            <w:vAlign w:val="center"/>
            <w:hideMark/>
          </w:tcPr>
          <w:p w:rsidR="00F601BA" w:rsidRPr="00EA6A6C" w:rsidRDefault="00F601BA" w:rsidP="003905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EA6A6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Expected No. of Audience</w:t>
            </w:r>
          </w:p>
        </w:tc>
        <w:tc>
          <w:tcPr>
            <w:tcW w:w="1080" w:type="dxa"/>
            <w:shd w:val="pct10" w:color="auto" w:fill="auto"/>
            <w:vAlign w:val="center"/>
            <w:hideMark/>
          </w:tcPr>
          <w:p w:rsidR="00F601BA" w:rsidRPr="00EA6A6C" w:rsidRDefault="00F601BA" w:rsidP="003905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EA6A6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Previous grants received from DBT</w:t>
            </w:r>
          </w:p>
        </w:tc>
        <w:tc>
          <w:tcPr>
            <w:tcW w:w="1013" w:type="dxa"/>
            <w:shd w:val="pct10" w:color="auto" w:fill="auto"/>
            <w:vAlign w:val="center"/>
            <w:hideMark/>
          </w:tcPr>
          <w:p w:rsidR="00F601BA" w:rsidRPr="00EA6A6C" w:rsidRDefault="00F601BA" w:rsidP="003905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EA6A6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Amount Requested from DBT</w:t>
            </w:r>
          </w:p>
        </w:tc>
        <w:tc>
          <w:tcPr>
            <w:tcW w:w="990" w:type="dxa"/>
            <w:shd w:val="pct10" w:color="auto" w:fill="auto"/>
            <w:vAlign w:val="center"/>
            <w:hideMark/>
          </w:tcPr>
          <w:p w:rsidR="00F601BA" w:rsidRPr="00EA6A6C" w:rsidRDefault="00F601BA" w:rsidP="003905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EA6A6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Remarks</w:t>
            </w:r>
          </w:p>
        </w:tc>
        <w:tc>
          <w:tcPr>
            <w:tcW w:w="1719" w:type="dxa"/>
            <w:shd w:val="pct10" w:color="auto" w:fill="auto"/>
            <w:vAlign w:val="center"/>
            <w:hideMark/>
          </w:tcPr>
          <w:p w:rsidR="00F601BA" w:rsidRPr="00EA6A6C" w:rsidRDefault="00F601BA" w:rsidP="003905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EA6A6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Recommendation of the committee</w:t>
            </w:r>
          </w:p>
        </w:tc>
      </w:tr>
      <w:tr w:rsidR="005D7860" w:rsidRPr="00EA6A6C" w:rsidTr="00335793">
        <w:trPr>
          <w:trHeight w:val="275"/>
        </w:trPr>
        <w:tc>
          <w:tcPr>
            <w:tcW w:w="591" w:type="dxa"/>
            <w:vMerge w:val="restart"/>
            <w:shd w:val="clear" w:color="auto" w:fill="auto"/>
          </w:tcPr>
          <w:p w:rsidR="005D7860" w:rsidRPr="0070220D" w:rsidRDefault="005D7860" w:rsidP="00AF50F3">
            <w:r w:rsidRPr="0070220D">
              <w:t>PL1</w:t>
            </w:r>
          </w:p>
        </w:tc>
        <w:tc>
          <w:tcPr>
            <w:tcW w:w="1494" w:type="dxa"/>
            <w:vMerge w:val="restart"/>
            <w:shd w:val="clear" w:color="auto" w:fill="auto"/>
          </w:tcPr>
          <w:p w:rsidR="005D7860" w:rsidRPr="0070220D" w:rsidRDefault="005D7860" w:rsidP="00AF50F3">
            <w:r w:rsidRPr="0070220D">
              <w:t>DBT/CTEP/04/201400738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5D7860" w:rsidRPr="0070220D" w:rsidRDefault="005D7860" w:rsidP="00AF50F3">
            <w:proofErr w:type="spellStart"/>
            <w:r w:rsidRPr="0070220D">
              <w:t>Dr.D.Muralidhara</w:t>
            </w:r>
            <w:proofErr w:type="spellEnd"/>
            <w:r w:rsidRPr="0070220D">
              <w:t xml:space="preserve"> Rao 41 years </w:t>
            </w:r>
            <w:proofErr w:type="spellStart"/>
            <w:r w:rsidRPr="0070220D">
              <w:t>Asst.Professor</w:t>
            </w:r>
            <w:proofErr w:type="spellEnd"/>
            <w:r w:rsidRPr="0070220D">
              <w:t>(Sr.)</w:t>
            </w:r>
          </w:p>
        </w:tc>
        <w:tc>
          <w:tcPr>
            <w:tcW w:w="2250" w:type="dxa"/>
            <w:vMerge w:val="restart"/>
            <w:shd w:val="clear" w:color="auto" w:fill="auto"/>
          </w:tcPr>
          <w:p w:rsidR="005D7860" w:rsidRPr="0070220D" w:rsidRDefault="005D7860" w:rsidP="005D7860">
            <w:r w:rsidRPr="0070220D">
              <w:t xml:space="preserve">Sri </w:t>
            </w:r>
            <w:proofErr w:type="spellStart"/>
            <w:r w:rsidRPr="0070220D">
              <w:t>Krishnadevaraya</w:t>
            </w:r>
            <w:proofErr w:type="spellEnd"/>
            <w:r w:rsidRPr="0070220D">
              <w:t xml:space="preserve"> University, </w:t>
            </w:r>
            <w:proofErr w:type="spellStart"/>
            <w:r w:rsidRPr="0070220D">
              <w:t>S.V.Puram</w:t>
            </w:r>
            <w:proofErr w:type="spellEnd"/>
            <w:r w:rsidRPr="0070220D">
              <w:t xml:space="preserve"> , </w:t>
            </w:r>
            <w:proofErr w:type="spellStart"/>
            <w:r w:rsidRPr="0070220D">
              <w:t>Anantapur</w:t>
            </w:r>
            <w:proofErr w:type="spellEnd"/>
            <w:r w:rsidRPr="0070220D">
              <w:t xml:space="preserve"> , Andhra Pradesh -515055 regsku@yahoo.co.in ;rajasekharb64@gmail.com</w:t>
            </w:r>
          </w:p>
        </w:tc>
        <w:tc>
          <w:tcPr>
            <w:tcW w:w="2250" w:type="dxa"/>
            <w:shd w:val="clear" w:color="auto" w:fill="auto"/>
          </w:tcPr>
          <w:p w:rsidR="005D7860" w:rsidRPr="00CB72BA" w:rsidRDefault="005D7860" w:rsidP="00AF50F3">
            <w:r w:rsidRPr="00CB72BA">
              <w:t xml:space="preserve">GM crops concepts myths-Indian </w:t>
            </w:r>
            <w:proofErr w:type="spellStart"/>
            <w:r w:rsidRPr="00CB72BA">
              <w:t>senario</w:t>
            </w:r>
            <w:proofErr w:type="spellEnd"/>
          </w:p>
        </w:tc>
        <w:tc>
          <w:tcPr>
            <w:tcW w:w="1719" w:type="dxa"/>
            <w:shd w:val="clear" w:color="auto" w:fill="auto"/>
          </w:tcPr>
          <w:p w:rsidR="005D7860" w:rsidRPr="00CB72BA" w:rsidRDefault="005D7860" w:rsidP="00AF50F3">
            <w:r w:rsidRPr="00CB72BA">
              <w:t>20-02-2015</w:t>
            </w:r>
          </w:p>
        </w:tc>
        <w:tc>
          <w:tcPr>
            <w:tcW w:w="769" w:type="dxa"/>
            <w:vMerge w:val="restart"/>
            <w:shd w:val="clear" w:color="auto" w:fill="auto"/>
          </w:tcPr>
          <w:p w:rsidR="005D7860" w:rsidRPr="00B77C9F" w:rsidRDefault="005D7860" w:rsidP="00AF50F3">
            <w:r w:rsidRPr="00B77C9F">
              <w:t>1350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5D7860" w:rsidRPr="00B77C9F" w:rsidRDefault="005D7860" w:rsidP="00AF50F3">
            <w:r w:rsidRPr="00B77C9F">
              <w:t>No</w:t>
            </w:r>
          </w:p>
        </w:tc>
        <w:tc>
          <w:tcPr>
            <w:tcW w:w="1013" w:type="dxa"/>
            <w:vMerge w:val="restart"/>
            <w:shd w:val="clear" w:color="auto" w:fill="auto"/>
          </w:tcPr>
          <w:p w:rsidR="005D7860" w:rsidRPr="00B77C9F" w:rsidRDefault="005D7860" w:rsidP="00AF50F3">
            <w:r w:rsidRPr="00B77C9F">
              <w:t>110000</w:t>
            </w:r>
          </w:p>
        </w:tc>
        <w:tc>
          <w:tcPr>
            <w:tcW w:w="990" w:type="dxa"/>
            <w:vMerge w:val="restart"/>
            <w:shd w:val="clear" w:color="auto" w:fill="auto"/>
            <w:vAlign w:val="bottom"/>
          </w:tcPr>
          <w:p w:rsidR="005D7860" w:rsidRPr="00EA6A6C" w:rsidRDefault="00506DC3" w:rsidP="00145E0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9" w:type="dxa"/>
            <w:vMerge w:val="restart"/>
            <w:shd w:val="clear" w:color="auto" w:fill="auto"/>
            <w:vAlign w:val="center"/>
          </w:tcPr>
          <w:p w:rsidR="005D7860" w:rsidRDefault="005D7860" w:rsidP="0097459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  <w:p w:rsidR="005D7860" w:rsidRPr="005D7860" w:rsidRDefault="005D7860" w:rsidP="005D7860">
            <w:pPr>
              <w:rPr>
                <w:rFonts w:ascii="Arial Narrow" w:hAnsi="Arial Narrow" w:cs="Calibri"/>
                <w:sz w:val="20"/>
                <w:szCs w:val="20"/>
              </w:rPr>
            </w:pPr>
          </w:p>
          <w:p w:rsidR="005D7860" w:rsidRDefault="00335793" w:rsidP="005D786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Recommended </w:t>
            </w:r>
          </w:p>
          <w:p w:rsidR="005D7860" w:rsidRDefault="005D7860" w:rsidP="005D7860">
            <w:pPr>
              <w:rPr>
                <w:rFonts w:ascii="Arial Narrow" w:hAnsi="Arial Narrow" w:cs="Calibri"/>
                <w:sz w:val="20"/>
                <w:szCs w:val="20"/>
              </w:rPr>
            </w:pPr>
          </w:p>
          <w:p w:rsidR="005D7860" w:rsidRDefault="005D7860" w:rsidP="005D7860">
            <w:pPr>
              <w:rPr>
                <w:rFonts w:ascii="Arial Narrow" w:hAnsi="Arial Narrow" w:cs="Calibri"/>
                <w:sz w:val="20"/>
                <w:szCs w:val="20"/>
              </w:rPr>
            </w:pPr>
          </w:p>
          <w:p w:rsidR="005D7860" w:rsidRDefault="005D7860" w:rsidP="005D7860">
            <w:pPr>
              <w:rPr>
                <w:rFonts w:ascii="Arial Narrow" w:hAnsi="Arial Narrow" w:cs="Calibri"/>
                <w:sz w:val="20"/>
                <w:szCs w:val="20"/>
              </w:rPr>
            </w:pPr>
          </w:p>
          <w:p w:rsidR="003A70EF" w:rsidRPr="005D7860" w:rsidRDefault="003A70EF" w:rsidP="005D786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5D7860" w:rsidRPr="00EA6A6C" w:rsidTr="00335793">
        <w:trPr>
          <w:trHeight w:val="1464"/>
        </w:trPr>
        <w:tc>
          <w:tcPr>
            <w:tcW w:w="591" w:type="dxa"/>
            <w:vMerge/>
            <w:shd w:val="clear" w:color="auto" w:fill="auto"/>
            <w:vAlign w:val="bottom"/>
          </w:tcPr>
          <w:p w:rsidR="005D7860" w:rsidRPr="00EA6A6C" w:rsidRDefault="005D786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vMerge/>
            <w:shd w:val="clear" w:color="auto" w:fill="auto"/>
            <w:vAlign w:val="bottom"/>
          </w:tcPr>
          <w:p w:rsidR="005D7860" w:rsidRPr="00EA6A6C" w:rsidRDefault="005D786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  <w:vAlign w:val="bottom"/>
          </w:tcPr>
          <w:p w:rsidR="005D7860" w:rsidRPr="00EA6A6C" w:rsidRDefault="005D786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Merge/>
            <w:shd w:val="clear" w:color="auto" w:fill="auto"/>
            <w:vAlign w:val="bottom"/>
          </w:tcPr>
          <w:p w:rsidR="005D7860" w:rsidRPr="00EA6A6C" w:rsidRDefault="005D786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5D7860" w:rsidRPr="00CB72BA" w:rsidRDefault="005D7860" w:rsidP="00AF50F3">
            <w:proofErr w:type="spellStart"/>
            <w:r w:rsidRPr="00CB72BA">
              <w:t>Insilico</w:t>
            </w:r>
            <w:proofErr w:type="spellEnd"/>
            <w:r w:rsidRPr="00CB72BA">
              <w:t xml:space="preserve"> synthesis of novel drugs-Trends in </w:t>
            </w:r>
            <w:proofErr w:type="spellStart"/>
            <w:r w:rsidRPr="00CB72BA">
              <w:t>compututional</w:t>
            </w:r>
            <w:proofErr w:type="spellEnd"/>
            <w:r w:rsidRPr="00CB72BA">
              <w:t xml:space="preserve"> biology</w:t>
            </w:r>
          </w:p>
        </w:tc>
        <w:tc>
          <w:tcPr>
            <w:tcW w:w="1719" w:type="dxa"/>
            <w:shd w:val="clear" w:color="auto" w:fill="auto"/>
          </w:tcPr>
          <w:p w:rsidR="005D7860" w:rsidRPr="00CB72BA" w:rsidRDefault="005D7860" w:rsidP="00AF50F3">
            <w:r w:rsidRPr="00CB72BA">
              <w:t>21-02-2015</w:t>
            </w:r>
          </w:p>
        </w:tc>
        <w:tc>
          <w:tcPr>
            <w:tcW w:w="769" w:type="dxa"/>
            <w:vMerge/>
            <w:shd w:val="clear" w:color="auto" w:fill="auto"/>
            <w:vAlign w:val="center"/>
          </w:tcPr>
          <w:p w:rsidR="005D7860" w:rsidRPr="00EA6A6C" w:rsidRDefault="005D7860" w:rsidP="005D20A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D7860" w:rsidRPr="00EA6A6C" w:rsidRDefault="005D7860" w:rsidP="005D20A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5D7860" w:rsidRPr="00EA6A6C" w:rsidRDefault="005D7860" w:rsidP="005D20A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bottom"/>
          </w:tcPr>
          <w:p w:rsidR="005D7860" w:rsidRPr="00EA6A6C" w:rsidRDefault="005D7860" w:rsidP="00145E0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5D7860" w:rsidRPr="00EA6A6C" w:rsidRDefault="005D7860" w:rsidP="00BD30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5D7860" w:rsidRPr="00EA6A6C" w:rsidTr="00335793">
        <w:trPr>
          <w:trHeight w:val="924"/>
        </w:trPr>
        <w:tc>
          <w:tcPr>
            <w:tcW w:w="591" w:type="dxa"/>
            <w:vMerge/>
            <w:shd w:val="clear" w:color="auto" w:fill="auto"/>
            <w:vAlign w:val="bottom"/>
          </w:tcPr>
          <w:p w:rsidR="005D7860" w:rsidRPr="00EA6A6C" w:rsidRDefault="005D786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vMerge/>
            <w:shd w:val="clear" w:color="auto" w:fill="auto"/>
            <w:vAlign w:val="bottom"/>
          </w:tcPr>
          <w:p w:rsidR="005D7860" w:rsidRPr="00EA6A6C" w:rsidRDefault="005D786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  <w:vAlign w:val="bottom"/>
          </w:tcPr>
          <w:p w:rsidR="005D7860" w:rsidRPr="00EA6A6C" w:rsidRDefault="005D786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Merge/>
            <w:shd w:val="clear" w:color="auto" w:fill="auto"/>
            <w:vAlign w:val="bottom"/>
          </w:tcPr>
          <w:p w:rsidR="005D7860" w:rsidRPr="00EA6A6C" w:rsidRDefault="005D786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5D7860" w:rsidRPr="00CB72BA" w:rsidRDefault="005D7860" w:rsidP="00AF50F3">
            <w:r w:rsidRPr="00CB72BA">
              <w:t>Biotechnological approaches in Bioremediation</w:t>
            </w:r>
          </w:p>
        </w:tc>
        <w:tc>
          <w:tcPr>
            <w:tcW w:w="1719" w:type="dxa"/>
            <w:shd w:val="clear" w:color="auto" w:fill="auto"/>
          </w:tcPr>
          <w:p w:rsidR="005D7860" w:rsidRDefault="005D7860" w:rsidP="00AF50F3">
            <w:r w:rsidRPr="00CB72BA">
              <w:t>23-02-2015</w:t>
            </w:r>
          </w:p>
        </w:tc>
        <w:tc>
          <w:tcPr>
            <w:tcW w:w="769" w:type="dxa"/>
            <w:vMerge/>
            <w:shd w:val="clear" w:color="auto" w:fill="auto"/>
            <w:vAlign w:val="center"/>
          </w:tcPr>
          <w:p w:rsidR="005D7860" w:rsidRPr="00EA6A6C" w:rsidRDefault="005D7860" w:rsidP="005D20A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D7860" w:rsidRPr="00EA6A6C" w:rsidRDefault="005D7860" w:rsidP="005D20A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5D7860" w:rsidRPr="00EA6A6C" w:rsidRDefault="005D7860" w:rsidP="005D20A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bottom"/>
          </w:tcPr>
          <w:p w:rsidR="005D7860" w:rsidRPr="00EA6A6C" w:rsidRDefault="005D7860" w:rsidP="00145E0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5D7860" w:rsidRPr="00EA6A6C" w:rsidRDefault="005D7860" w:rsidP="00BD30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3A70EF" w:rsidRPr="00EA6A6C" w:rsidTr="00335793">
        <w:trPr>
          <w:trHeight w:val="900"/>
        </w:trPr>
        <w:tc>
          <w:tcPr>
            <w:tcW w:w="591" w:type="dxa"/>
            <w:vMerge w:val="restart"/>
            <w:shd w:val="clear" w:color="auto" w:fill="auto"/>
          </w:tcPr>
          <w:p w:rsidR="003A70EF" w:rsidRPr="00BA4F35" w:rsidRDefault="003A70EF" w:rsidP="00AF50F3">
            <w:r w:rsidRPr="00BA4F35">
              <w:t>PL2</w:t>
            </w:r>
          </w:p>
        </w:tc>
        <w:tc>
          <w:tcPr>
            <w:tcW w:w="1494" w:type="dxa"/>
            <w:vMerge w:val="restart"/>
            <w:shd w:val="clear" w:color="auto" w:fill="auto"/>
          </w:tcPr>
          <w:p w:rsidR="003A70EF" w:rsidRPr="00BA4F35" w:rsidRDefault="003A70EF" w:rsidP="00AF50F3">
            <w:r w:rsidRPr="00BA4F35">
              <w:t>DBT/CTEP/04/201400686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3A70EF" w:rsidRPr="00BA4F35" w:rsidRDefault="003A70EF" w:rsidP="00AF50F3">
            <w:proofErr w:type="spellStart"/>
            <w:r w:rsidRPr="00BA4F35">
              <w:t>Ms.S.POORNIMA</w:t>
            </w:r>
            <w:proofErr w:type="spellEnd"/>
            <w:r w:rsidRPr="00BA4F35">
              <w:t xml:space="preserve"> 33 years ASSISTANT PROFESSOR</w:t>
            </w:r>
          </w:p>
        </w:tc>
        <w:tc>
          <w:tcPr>
            <w:tcW w:w="2250" w:type="dxa"/>
            <w:vMerge w:val="restart"/>
            <w:shd w:val="clear" w:color="auto" w:fill="auto"/>
          </w:tcPr>
          <w:p w:rsidR="003A70EF" w:rsidRPr="00BA4F35" w:rsidRDefault="003A70EF" w:rsidP="00AF50F3">
            <w:proofErr w:type="spellStart"/>
            <w:r w:rsidRPr="00BA4F35">
              <w:t>K.S.Rangasamy</w:t>
            </w:r>
            <w:proofErr w:type="spellEnd"/>
            <w:r w:rsidRPr="00BA4F35">
              <w:t xml:space="preserve"> College of Technology, </w:t>
            </w:r>
            <w:proofErr w:type="spellStart"/>
            <w:r w:rsidRPr="00BA4F35">
              <w:t>Tiruchengode</w:t>
            </w:r>
            <w:proofErr w:type="spellEnd"/>
            <w:r w:rsidRPr="00BA4F35">
              <w:t xml:space="preserve"> - 637 215, </w:t>
            </w:r>
            <w:proofErr w:type="spellStart"/>
            <w:r w:rsidRPr="00BA4F35">
              <w:t>Namakkal</w:t>
            </w:r>
            <w:proofErr w:type="spellEnd"/>
            <w:r w:rsidRPr="00BA4F35">
              <w:t xml:space="preserve"> District, Tamil Nadu. -637215 principal@ksrct.ac.in</w:t>
            </w:r>
          </w:p>
        </w:tc>
        <w:tc>
          <w:tcPr>
            <w:tcW w:w="2250" w:type="dxa"/>
            <w:shd w:val="clear" w:color="auto" w:fill="auto"/>
          </w:tcPr>
          <w:p w:rsidR="003A70EF" w:rsidRPr="00D25A1C" w:rsidRDefault="003A70EF" w:rsidP="00407E72">
            <w:pPr>
              <w:spacing w:line="240" w:lineRule="auto"/>
            </w:pPr>
            <w:r w:rsidRPr="00D25A1C">
              <w:t>New frontiers in Marine Biotechnology</w:t>
            </w:r>
          </w:p>
        </w:tc>
        <w:tc>
          <w:tcPr>
            <w:tcW w:w="1719" w:type="dxa"/>
            <w:shd w:val="clear" w:color="auto" w:fill="auto"/>
          </w:tcPr>
          <w:p w:rsidR="003A70EF" w:rsidRPr="00D25A1C" w:rsidRDefault="003A70EF" w:rsidP="00AF50F3">
            <w:r w:rsidRPr="00D25A1C">
              <w:t>21-01-2015</w:t>
            </w:r>
          </w:p>
        </w:tc>
        <w:tc>
          <w:tcPr>
            <w:tcW w:w="769" w:type="dxa"/>
            <w:vMerge w:val="restart"/>
            <w:shd w:val="clear" w:color="auto" w:fill="auto"/>
          </w:tcPr>
          <w:p w:rsidR="003A70EF" w:rsidRPr="00B410AA" w:rsidRDefault="003A70EF" w:rsidP="00AF50F3">
            <w:r w:rsidRPr="00B410AA">
              <w:t>350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A70EF" w:rsidRPr="00B410AA" w:rsidRDefault="003A70EF" w:rsidP="00AF50F3">
            <w:r w:rsidRPr="00B410AA">
              <w:t>Yes</w:t>
            </w:r>
          </w:p>
        </w:tc>
        <w:tc>
          <w:tcPr>
            <w:tcW w:w="1013" w:type="dxa"/>
            <w:vMerge w:val="restart"/>
            <w:shd w:val="clear" w:color="auto" w:fill="auto"/>
          </w:tcPr>
          <w:p w:rsidR="003A70EF" w:rsidRPr="00B410AA" w:rsidRDefault="003A70EF" w:rsidP="00AF50F3">
            <w:r w:rsidRPr="00B410AA">
              <w:t>100000</w:t>
            </w:r>
          </w:p>
        </w:tc>
        <w:tc>
          <w:tcPr>
            <w:tcW w:w="990" w:type="dxa"/>
            <w:vMerge w:val="restart"/>
            <w:shd w:val="clear" w:color="auto" w:fill="auto"/>
            <w:vAlign w:val="bottom"/>
          </w:tcPr>
          <w:p w:rsidR="003A70EF" w:rsidRPr="00EA6A6C" w:rsidRDefault="00BD514A" w:rsidP="00145E0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9" w:type="dxa"/>
            <w:vMerge w:val="restart"/>
            <w:shd w:val="clear" w:color="auto" w:fill="auto"/>
            <w:vAlign w:val="center"/>
          </w:tcPr>
          <w:p w:rsidR="00335793" w:rsidRDefault="00335793" w:rsidP="003357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3A70EF" w:rsidRPr="00EA6A6C" w:rsidRDefault="003A70EF" w:rsidP="00807A3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3A70EF" w:rsidRPr="00EA6A6C" w:rsidTr="00335793">
        <w:trPr>
          <w:trHeight w:val="900"/>
        </w:trPr>
        <w:tc>
          <w:tcPr>
            <w:tcW w:w="591" w:type="dxa"/>
            <w:vMerge/>
            <w:shd w:val="clear" w:color="auto" w:fill="auto"/>
          </w:tcPr>
          <w:p w:rsidR="003A70EF" w:rsidRPr="00BA4F35" w:rsidRDefault="003A70EF" w:rsidP="00AF50F3"/>
        </w:tc>
        <w:tc>
          <w:tcPr>
            <w:tcW w:w="1494" w:type="dxa"/>
            <w:vMerge/>
            <w:shd w:val="clear" w:color="auto" w:fill="auto"/>
          </w:tcPr>
          <w:p w:rsidR="003A70EF" w:rsidRPr="00BA4F35" w:rsidRDefault="003A70EF" w:rsidP="00AF50F3"/>
        </w:tc>
        <w:tc>
          <w:tcPr>
            <w:tcW w:w="2160" w:type="dxa"/>
            <w:vMerge/>
            <w:shd w:val="clear" w:color="auto" w:fill="auto"/>
          </w:tcPr>
          <w:p w:rsidR="003A70EF" w:rsidRPr="00BA4F35" w:rsidRDefault="003A70EF" w:rsidP="00AF50F3"/>
        </w:tc>
        <w:tc>
          <w:tcPr>
            <w:tcW w:w="2250" w:type="dxa"/>
            <w:vMerge/>
            <w:shd w:val="clear" w:color="auto" w:fill="auto"/>
          </w:tcPr>
          <w:p w:rsidR="003A70EF" w:rsidRPr="00BA4F35" w:rsidRDefault="003A70EF" w:rsidP="00AF50F3"/>
        </w:tc>
        <w:tc>
          <w:tcPr>
            <w:tcW w:w="2250" w:type="dxa"/>
            <w:shd w:val="clear" w:color="auto" w:fill="auto"/>
          </w:tcPr>
          <w:p w:rsidR="003A70EF" w:rsidRPr="00D25A1C" w:rsidRDefault="003A70EF" w:rsidP="00407E72">
            <w:pPr>
              <w:spacing w:after="0" w:line="240" w:lineRule="auto"/>
            </w:pPr>
            <w:r w:rsidRPr="00D25A1C">
              <w:t xml:space="preserve">Biofuel production from </w:t>
            </w:r>
            <w:proofErr w:type="spellStart"/>
            <w:r w:rsidRPr="00D25A1C">
              <w:t>Microlagae</w:t>
            </w:r>
            <w:proofErr w:type="spellEnd"/>
            <w:r w:rsidRPr="00D25A1C">
              <w:t xml:space="preserve"> and Petroleum degradation by marine organisms</w:t>
            </w:r>
          </w:p>
        </w:tc>
        <w:tc>
          <w:tcPr>
            <w:tcW w:w="1719" w:type="dxa"/>
            <w:shd w:val="clear" w:color="auto" w:fill="auto"/>
          </w:tcPr>
          <w:p w:rsidR="003A70EF" w:rsidRPr="00D25A1C" w:rsidRDefault="003A70EF" w:rsidP="00AF50F3">
            <w:r w:rsidRPr="00D25A1C">
              <w:t>22-01-2015</w:t>
            </w:r>
          </w:p>
        </w:tc>
        <w:tc>
          <w:tcPr>
            <w:tcW w:w="769" w:type="dxa"/>
            <w:vMerge/>
            <w:shd w:val="clear" w:color="auto" w:fill="auto"/>
          </w:tcPr>
          <w:p w:rsidR="003A70EF" w:rsidRPr="00B410AA" w:rsidRDefault="003A70EF" w:rsidP="00AF50F3"/>
        </w:tc>
        <w:tc>
          <w:tcPr>
            <w:tcW w:w="1080" w:type="dxa"/>
            <w:vMerge/>
            <w:shd w:val="clear" w:color="auto" w:fill="auto"/>
          </w:tcPr>
          <w:p w:rsidR="003A70EF" w:rsidRPr="00B410AA" w:rsidRDefault="003A70EF" w:rsidP="00AF50F3"/>
        </w:tc>
        <w:tc>
          <w:tcPr>
            <w:tcW w:w="1013" w:type="dxa"/>
            <w:vMerge/>
            <w:shd w:val="clear" w:color="auto" w:fill="auto"/>
          </w:tcPr>
          <w:p w:rsidR="003A70EF" w:rsidRPr="00B410AA" w:rsidRDefault="003A70EF" w:rsidP="00AF50F3"/>
        </w:tc>
        <w:tc>
          <w:tcPr>
            <w:tcW w:w="990" w:type="dxa"/>
            <w:vMerge/>
            <w:shd w:val="clear" w:color="auto" w:fill="auto"/>
            <w:vAlign w:val="bottom"/>
          </w:tcPr>
          <w:p w:rsidR="003A70EF" w:rsidRPr="00EA6A6C" w:rsidRDefault="003A70EF" w:rsidP="00145E0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3A70EF" w:rsidRPr="00EA6A6C" w:rsidRDefault="003A70EF" w:rsidP="00BD30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3A70EF" w:rsidRPr="00EA6A6C" w:rsidTr="00335793">
        <w:trPr>
          <w:trHeight w:val="900"/>
        </w:trPr>
        <w:tc>
          <w:tcPr>
            <w:tcW w:w="591" w:type="dxa"/>
            <w:vMerge/>
            <w:shd w:val="clear" w:color="auto" w:fill="auto"/>
          </w:tcPr>
          <w:p w:rsidR="003A70EF" w:rsidRPr="00BA4F35" w:rsidRDefault="003A70EF" w:rsidP="00AF50F3"/>
        </w:tc>
        <w:tc>
          <w:tcPr>
            <w:tcW w:w="1494" w:type="dxa"/>
            <w:vMerge/>
            <w:shd w:val="clear" w:color="auto" w:fill="auto"/>
          </w:tcPr>
          <w:p w:rsidR="003A70EF" w:rsidRPr="00BA4F35" w:rsidRDefault="003A70EF" w:rsidP="00AF50F3"/>
        </w:tc>
        <w:tc>
          <w:tcPr>
            <w:tcW w:w="2160" w:type="dxa"/>
            <w:vMerge/>
            <w:shd w:val="clear" w:color="auto" w:fill="auto"/>
          </w:tcPr>
          <w:p w:rsidR="003A70EF" w:rsidRPr="00BA4F35" w:rsidRDefault="003A70EF" w:rsidP="00AF50F3"/>
        </w:tc>
        <w:tc>
          <w:tcPr>
            <w:tcW w:w="2250" w:type="dxa"/>
            <w:vMerge/>
            <w:shd w:val="clear" w:color="auto" w:fill="auto"/>
          </w:tcPr>
          <w:p w:rsidR="003A70EF" w:rsidRPr="00BA4F35" w:rsidRDefault="003A70EF" w:rsidP="00AF50F3"/>
        </w:tc>
        <w:tc>
          <w:tcPr>
            <w:tcW w:w="2250" w:type="dxa"/>
            <w:shd w:val="clear" w:color="auto" w:fill="auto"/>
          </w:tcPr>
          <w:p w:rsidR="003A70EF" w:rsidRPr="00D25A1C" w:rsidRDefault="003A70EF" w:rsidP="00AF50F3">
            <w:r w:rsidRPr="00D25A1C">
              <w:t>New business opportunities in Marine Biotechnology</w:t>
            </w:r>
          </w:p>
        </w:tc>
        <w:tc>
          <w:tcPr>
            <w:tcW w:w="1719" w:type="dxa"/>
            <w:shd w:val="clear" w:color="auto" w:fill="auto"/>
          </w:tcPr>
          <w:p w:rsidR="003A70EF" w:rsidRDefault="003A70EF" w:rsidP="00AF50F3">
            <w:r w:rsidRPr="00D25A1C">
              <w:t>23-01-2015</w:t>
            </w:r>
          </w:p>
        </w:tc>
        <w:tc>
          <w:tcPr>
            <w:tcW w:w="769" w:type="dxa"/>
            <w:vMerge/>
            <w:shd w:val="clear" w:color="auto" w:fill="auto"/>
          </w:tcPr>
          <w:p w:rsidR="003A70EF" w:rsidRPr="00B410AA" w:rsidRDefault="003A70EF" w:rsidP="00AF50F3"/>
        </w:tc>
        <w:tc>
          <w:tcPr>
            <w:tcW w:w="1080" w:type="dxa"/>
            <w:vMerge/>
            <w:shd w:val="clear" w:color="auto" w:fill="auto"/>
          </w:tcPr>
          <w:p w:rsidR="003A70EF" w:rsidRPr="00B410AA" w:rsidRDefault="003A70EF" w:rsidP="00AF50F3"/>
        </w:tc>
        <w:tc>
          <w:tcPr>
            <w:tcW w:w="1013" w:type="dxa"/>
            <w:vMerge/>
            <w:shd w:val="clear" w:color="auto" w:fill="auto"/>
          </w:tcPr>
          <w:p w:rsidR="003A70EF" w:rsidRPr="00B410AA" w:rsidRDefault="003A70EF" w:rsidP="00AF50F3"/>
        </w:tc>
        <w:tc>
          <w:tcPr>
            <w:tcW w:w="990" w:type="dxa"/>
            <w:vMerge/>
            <w:shd w:val="clear" w:color="auto" w:fill="auto"/>
            <w:vAlign w:val="bottom"/>
          </w:tcPr>
          <w:p w:rsidR="003A70EF" w:rsidRPr="00EA6A6C" w:rsidRDefault="003A70EF" w:rsidP="00145E0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3A70EF" w:rsidRPr="00EA6A6C" w:rsidRDefault="003A70EF" w:rsidP="00BD30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</w:tbl>
    <w:p w:rsidR="00F23C9A" w:rsidRDefault="00F23C9A" w:rsidP="00610E6B">
      <w:pPr>
        <w:pStyle w:val="ListParagraph"/>
        <w:ind w:left="0"/>
        <w:rPr>
          <w:rFonts w:ascii="Arial Narrow" w:hAnsi="Arial Narrow"/>
          <w:sz w:val="20"/>
          <w:szCs w:val="20"/>
          <w:u w:val="single"/>
        </w:rPr>
      </w:pPr>
    </w:p>
    <w:sectPr w:rsidR="00F23C9A" w:rsidSect="00DD4951">
      <w:footerReference w:type="default" r:id="rId10"/>
      <w:pgSz w:w="16839" w:h="11907" w:orient="landscape" w:code="9"/>
      <w:pgMar w:top="245" w:right="288" w:bottom="245" w:left="432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71A" w:rsidRDefault="001E371A" w:rsidP="00B915DA">
      <w:pPr>
        <w:spacing w:after="0" w:line="240" w:lineRule="auto"/>
      </w:pPr>
      <w:r>
        <w:separator/>
      </w:r>
    </w:p>
  </w:endnote>
  <w:endnote w:type="continuationSeparator" w:id="0">
    <w:p w:rsidR="001E371A" w:rsidRDefault="001E371A" w:rsidP="00B91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4532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7D08" w:rsidRPr="00A546E1" w:rsidRDefault="00C17D08" w:rsidP="00C209D6">
        <w:pPr>
          <w:spacing w:after="0" w:line="240" w:lineRule="auto"/>
          <w:ind w:left="360"/>
          <w:rPr>
            <w:rFonts w:ascii="Calibri" w:eastAsia="Times New Roman" w:hAnsi="Calibri" w:cs="Calibri"/>
            <w:b/>
            <w:sz w:val="20"/>
            <w:szCs w:val="20"/>
            <w:lang w:val="en-IN" w:eastAsia="en-IN"/>
          </w:rPr>
        </w:pPr>
        <w:r w:rsidRPr="00A546E1">
          <w:rPr>
            <w:rFonts w:ascii="Calibri" w:eastAsia="Times New Roman" w:hAnsi="Calibri" w:cs="Calibri"/>
            <w:b/>
            <w:sz w:val="20"/>
            <w:szCs w:val="20"/>
            <w:lang w:val="en-IN" w:eastAsia="en-IN"/>
          </w:rPr>
          <w:t>PC 001-Lacks scientific merit; PC 002-Not supported for any training courses/programmes</w:t>
        </w:r>
        <w:r>
          <w:rPr>
            <w:rFonts w:ascii="Calibri" w:eastAsia="Times New Roman" w:hAnsi="Calibri" w:cs="Calibri"/>
            <w:b/>
            <w:sz w:val="20"/>
            <w:szCs w:val="20"/>
            <w:lang w:val="en-IN" w:eastAsia="en-IN"/>
          </w:rPr>
          <w:t xml:space="preserve">/In-house activities </w:t>
        </w:r>
        <w:r w:rsidRPr="00A546E1">
          <w:rPr>
            <w:rFonts w:ascii="Calibri" w:eastAsia="Times New Roman" w:hAnsi="Calibri" w:cs="Calibri"/>
            <w:b/>
            <w:sz w:val="20"/>
            <w:szCs w:val="20"/>
            <w:lang w:val="en-IN" w:eastAsia="en-IN"/>
          </w:rPr>
          <w:t>; PC 003-Paper Acceptance letter not found; PC 004-Senior Scientist is not supported for poster Presentation; PC 005-</w:t>
        </w:r>
        <w:r w:rsidRPr="00A546E1">
          <w:rPr>
            <w:rFonts w:ascii="Calibri" w:eastAsia="Times New Roman" w:hAnsi="Calibri" w:cs="Calibri"/>
            <w:b/>
            <w:caps/>
            <w:sz w:val="20"/>
            <w:szCs w:val="20"/>
            <w:lang w:val="en-IN" w:eastAsia="en-IN"/>
          </w:rPr>
          <w:t>a</w:t>
        </w:r>
        <w:r w:rsidRPr="00A546E1">
          <w:rPr>
            <w:rFonts w:ascii="Calibri" w:eastAsia="Times New Roman" w:hAnsi="Calibri" w:cs="Calibri"/>
            <w:b/>
            <w:sz w:val="20"/>
            <w:szCs w:val="20"/>
            <w:lang w:val="en-IN" w:eastAsia="en-IN"/>
          </w:rPr>
          <w:t xml:space="preserve">pproval of </w:t>
        </w:r>
        <w:proofErr w:type="spellStart"/>
        <w:r w:rsidRPr="00A546E1">
          <w:rPr>
            <w:rFonts w:ascii="Calibri" w:eastAsia="Times New Roman" w:hAnsi="Calibri" w:cs="Calibri"/>
            <w:b/>
            <w:sz w:val="20"/>
            <w:szCs w:val="20"/>
            <w:lang w:val="en-IN" w:eastAsia="en-IN"/>
          </w:rPr>
          <w:t>HoD</w:t>
        </w:r>
        <w:proofErr w:type="spellEnd"/>
        <w:r w:rsidRPr="00A546E1">
          <w:rPr>
            <w:rFonts w:ascii="Calibri" w:eastAsia="Times New Roman" w:hAnsi="Calibri" w:cs="Calibri"/>
            <w:b/>
            <w:sz w:val="20"/>
            <w:szCs w:val="20"/>
            <w:lang w:val="en-IN" w:eastAsia="en-IN"/>
          </w:rPr>
          <w:t>/Lead author and supervisor not found; PC 006-Co-author in a poster presentation is not supported; PC 007-No Novelty and work proposed is of routine nature; PC 008-No hardcore biotechnology R&amp;D component; PC 009-Received grant in last 3 years; PC 010-Not a mandate of DBT; PC 011-Lacks relevant Expertise; PC 012 Incomplete information; PC 013-Event is over: PC 014-Not Eligible</w:t>
        </w:r>
        <w:r>
          <w:rPr>
            <w:rFonts w:ascii="Calibri" w:eastAsia="Times New Roman" w:hAnsi="Calibri" w:cs="Calibri"/>
            <w:b/>
            <w:sz w:val="20"/>
            <w:szCs w:val="20"/>
            <w:lang w:val="en-IN" w:eastAsia="en-IN"/>
          </w:rPr>
          <w:t>;  PC 015-In the present form it is not recommended.  However improvement in the R&amp;D may be useful for future support:</w:t>
        </w:r>
      </w:p>
      <w:p w:rsidR="00C17D08" w:rsidRDefault="001E371A" w:rsidP="00C209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794D">
          <w:rPr>
            <w:noProof/>
          </w:rPr>
          <w:t>65</w:t>
        </w:r>
        <w:r>
          <w:rPr>
            <w:noProof/>
          </w:rPr>
          <w:fldChar w:fldCharType="end"/>
        </w:r>
      </w:p>
    </w:sdtContent>
  </w:sdt>
  <w:p w:rsidR="00C17D08" w:rsidRDefault="00C17D08" w:rsidP="00CB0A07">
    <w:pPr>
      <w:pStyle w:val="Footer"/>
      <w:ind w:left="-18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71A" w:rsidRDefault="001E371A" w:rsidP="00B915DA">
      <w:pPr>
        <w:spacing w:after="0" w:line="240" w:lineRule="auto"/>
      </w:pPr>
      <w:r>
        <w:separator/>
      </w:r>
    </w:p>
  </w:footnote>
  <w:footnote w:type="continuationSeparator" w:id="0">
    <w:p w:rsidR="001E371A" w:rsidRDefault="001E371A" w:rsidP="00B91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19D5"/>
    <w:multiLevelType w:val="hybridMultilevel"/>
    <w:tmpl w:val="2A80C71E"/>
    <w:lvl w:ilvl="0" w:tplc="0E205C52">
      <w:start w:val="1"/>
      <w:numFmt w:val="upperLetter"/>
      <w:lvlText w:val="%1."/>
      <w:lvlJc w:val="left"/>
      <w:pPr>
        <w:ind w:left="372" w:hanging="372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AF4053"/>
    <w:multiLevelType w:val="hybridMultilevel"/>
    <w:tmpl w:val="73A4D7CE"/>
    <w:lvl w:ilvl="0" w:tplc="9D7878FA">
      <w:start w:val="1"/>
      <w:numFmt w:val="upperLetter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D694E"/>
    <w:multiLevelType w:val="hybridMultilevel"/>
    <w:tmpl w:val="F8986F8A"/>
    <w:lvl w:ilvl="0" w:tplc="5D0AE03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B52"/>
    <w:rsid w:val="00001742"/>
    <w:rsid w:val="00003CB7"/>
    <w:rsid w:val="00004866"/>
    <w:rsid w:val="00006DB5"/>
    <w:rsid w:val="00007381"/>
    <w:rsid w:val="0001420E"/>
    <w:rsid w:val="00014B4A"/>
    <w:rsid w:val="0001690D"/>
    <w:rsid w:val="00021329"/>
    <w:rsid w:val="00021A8E"/>
    <w:rsid w:val="00022149"/>
    <w:rsid w:val="000234E5"/>
    <w:rsid w:val="0002410F"/>
    <w:rsid w:val="000242E3"/>
    <w:rsid w:val="00024BF4"/>
    <w:rsid w:val="0002580E"/>
    <w:rsid w:val="00030B0C"/>
    <w:rsid w:val="0003155D"/>
    <w:rsid w:val="0003161B"/>
    <w:rsid w:val="00031ABE"/>
    <w:rsid w:val="000332DC"/>
    <w:rsid w:val="00034255"/>
    <w:rsid w:val="000344EE"/>
    <w:rsid w:val="00041674"/>
    <w:rsid w:val="00041D44"/>
    <w:rsid w:val="000428B2"/>
    <w:rsid w:val="000466CA"/>
    <w:rsid w:val="00047247"/>
    <w:rsid w:val="000478D5"/>
    <w:rsid w:val="00050CC9"/>
    <w:rsid w:val="0005534F"/>
    <w:rsid w:val="00055D3E"/>
    <w:rsid w:val="00057A38"/>
    <w:rsid w:val="00061361"/>
    <w:rsid w:val="00061569"/>
    <w:rsid w:val="00061BF5"/>
    <w:rsid w:val="00062ACF"/>
    <w:rsid w:val="00063D6D"/>
    <w:rsid w:val="00063DE2"/>
    <w:rsid w:val="0006474C"/>
    <w:rsid w:val="00065836"/>
    <w:rsid w:val="0006620F"/>
    <w:rsid w:val="00066B7B"/>
    <w:rsid w:val="00067395"/>
    <w:rsid w:val="0007036A"/>
    <w:rsid w:val="0007359C"/>
    <w:rsid w:val="00073B49"/>
    <w:rsid w:val="000814B4"/>
    <w:rsid w:val="00085707"/>
    <w:rsid w:val="00086E64"/>
    <w:rsid w:val="00090F3F"/>
    <w:rsid w:val="0009153A"/>
    <w:rsid w:val="00092B1E"/>
    <w:rsid w:val="00092F1A"/>
    <w:rsid w:val="00092F5C"/>
    <w:rsid w:val="0009609E"/>
    <w:rsid w:val="00096ECD"/>
    <w:rsid w:val="000978C2"/>
    <w:rsid w:val="000A0926"/>
    <w:rsid w:val="000A0D11"/>
    <w:rsid w:val="000A284C"/>
    <w:rsid w:val="000A6760"/>
    <w:rsid w:val="000B0736"/>
    <w:rsid w:val="000B099D"/>
    <w:rsid w:val="000B2374"/>
    <w:rsid w:val="000B44DB"/>
    <w:rsid w:val="000B452C"/>
    <w:rsid w:val="000B4737"/>
    <w:rsid w:val="000B4BED"/>
    <w:rsid w:val="000B5487"/>
    <w:rsid w:val="000B5E7B"/>
    <w:rsid w:val="000C2381"/>
    <w:rsid w:val="000C4B52"/>
    <w:rsid w:val="000C4E2D"/>
    <w:rsid w:val="000C6D7D"/>
    <w:rsid w:val="000C79CA"/>
    <w:rsid w:val="000D09E7"/>
    <w:rsid w:val="000D1CF9"/>
    <w:rsid w:val="000D67CE"/>
    <w:rsid w:val="000E3179"/>
    <w:rsid w:val="000E44A8"/>
    <w:rsid w:val="000E47B3"/>
    <w:rsid w:val="000E52CB"/>
    <w:rsid w:val="000E6432"/>
    <w:rsid w:val="000E78C4"/>
    <w:rsid w:val="000F0479"/>
    <w:rsid w:val="000F0B99"/>
    <w:rsid w:val="000F22B7"/>
    <w:rsid w:val="000F43A9"/>
    <w:rsid w:val="000F4A35"/>
    <w:rsid w:val="000F5798"/>
    <w:rsid w:val="000F57EF"/>
    <w:rsid w:val="000F656C"/>
    <w:rsid w:val="000F7211"/>
    <w:rsid w:val="00100689"/>
    <w:rsid w:val="00101065"/>
    <w:rsid w:val="00102C4B"/>
    <w:rsid w:val="00105385"/>
    <w:rsid w:val="00105414"/>
    <w:rsid w:val="00105BA4"/>
    <w:rsid w:val="00105E5A"/>
    <w:rsid w:val="0010655E"/>
    <w:rsid w:val="0010662F"/>
    <w:rsid w:val="001076E8"/>
    <w:rsid w:val="00111895"/>
    <w:rsid w:val="001130E4"/>
    <w:rsid w:val="00113E83"/>
    <w:rsid w:val="00114782"/>
    <w:rsid w:val="0011704E"/>
    <w:rsid w:val="001174F2"/>
    <w:rsid w:val="00122AB1"/>
    <w:rsid w:val="00124E58"/>
    <w:rsid w:val="0012653A"/>
    <w:rsid w:val="00126617"/>
    <w:rsid w:val="00126A5F"/>
    <w:rsid w:val="00134F1A"/>
    <w:rsid w:val="001360B8"/>
    <w:rsid w:val="001360C3"/>
    <w:rsid w:val="00145AB6"/>
    <w:rsid w:val="00145E08"/>
    <w:rsid w:val="00147B4E"/>
    <w:rsid w:val="00150B3B"/>
    <w:rsid w:val="0015221D"/>
    <w:rsid w:val="00153438"/>
    <w:rsid w:val="001539FE"/>
    <w:rsid w:val="00154029"/>
    <w:rsid w:val="0015428F"/>
    <w:rsid w:val="00157925"/>
    <w:rsid w:val="00161AD6"/>
    <w:rsid w:val="001626CD"/>
    <w:rsid w:val="001633F7"/>
    <w:rsid w:val="0016498D"/>
    <w:rsid w:val="00166455"/>
    <w:rsid w:val="00167063"/>
    <w:rsid w:val="00170446"/>
    <w:rsid w:val="001717E7"/>
    <w:rsid w:val="00177B12"/>
    <w:rsid w:val="001805E7"/>
    <w:rsid w:val="00184651"/>
    <w:rsid w:val="00187278"/>
    <w:rsid w:val="00187574"/>
    <w:rsid w:val="00190B05"/>
    <w:rsid w:val="001938E9"/>
    <w:rsid w:val="001952AC"/>
    <w:rsid w:val="00195E50"/>
    <w:rsid w:val="00195EA8"/>
    <w:rsid w:val="00196C22"/>
    <w:rsid w:val="001A0E71"/>
    <w:rsid w:val="001A17B2"/>
    <w:rsid w:val="001A246C"/>
    <w:rsid w:val="001A3587"/>
    <w:rsid w:val="001A42FD"/>
    <w:rsid w:val="001A5D8D"/>
    <w:rsid w:val="001A7B76"/>
    <w:rsid w:val="001B077E"/>
    <w:rsid w:val="001B1039"/>
    <w:rsid w:val="001B40F7"/>
    <w:rsid w:val="001B5A22"/>
    <w:rsid w:val="001B626F"/>
    <w:rsid w:val="001B6BCE"/>
    <w:rsid w:val="001C0401"/>
    <w:rsid w:val="001C0EAC"/>
    <w:rsid w:val="001C2CA0"/>
    <w:rsid w:val="001C3221"/>
    <w:rsid w:val="001C7C56"/>
    <w:rsid w:val="001C7C93"/>
    <w:rsid w:val="001D18A9"/>
    <w:rsid w:val="001D1BE1"/>
    <w:rsid w:val="001D22EA"/>
    <w:rsid w:val="001D3DB8"/>
    <w:rsid w:val="001D5647"/>
    <w:rsid w:val="001D56F2"/>
    <w:rsid w:val="001D6592"/>
    <w:rsid w:val="001D6F84"/>
    <w:rsid w:val="001E033D"/>
    <w:rsid w:val="001E0F6E"/>
    <w:rsid w:val="001E1770"/>
    <w:rsid w:val="001E24DB"/>
    <w:rsid w:val="001E371A"/>
    <w:rsid w:val="001E5951"/>
    <w:rsid w:val="001E7864"/>
    <w:rsid w:val="001E7A6A"/>
    <w:rsid w:val="001F01D6"/>
    <w:rsid w:val="001F58BA"/>
    <w:rsid w:val="00200F24"/>
    <w:rsid w:val="0020228B"/>
    <w:rsid w:val="00202B4E"/>
    <w:rsid w:val="002042EB"/>
    <w:rsid w:val="0020485B"/>
    <w:rsid w:val="002054C0"/>
    <w:rsid w:val="002059A7"/>
    <w:rsid w:val="00210F4D"/>
    <w:rsid w:val="00211AAA"/>
    <w:rsid w:val="002137C1"/>
    <w:rsid w:val="00214EB1"/>
    <w:rsid w:val="00216F98"/>
    <w:rsid w:val="002207DF"/>
    <w:rsid w:val="00220B2C"/>
    <w:rsid w:val="0022260A"/>
    <w:rsid w:val="00225ACD"/>
    <w:rsid w:val="0022649E"/>
    <w:rsid w:val="00231B3F"/>
    <w:rsid w:val="00232F14"/>
    <w:rsid w:val="00233CDC"/>
    <w:rsid w:val="00233DDA"/>
    <w:rsid w:val="00235046"/>
    <w:rsid w:val="002375DE"/>
    <w:rsid w:val="00245ED0"/>
    <w:rsid w:val="00245F28"/>
    <w:rsid w:val="002468FA"/>
    <w:rsid w:val="00246BC6"/>
    <w:rsid w:val="0025015F"/>
    <w:rsid w:val="00250D2E"/>
    <w:rsid w:val="00252083"/>
    <w:rsid w:val="002523F7"/>
    <w:rsid w:val="002562C3"/>
    <w:rsid w:val="00262AC8"/>
    <w:rsid w:val="0026389E"/>
    <w:rsid w:val="002641D1"/>
    <w:rsid w:val="002647A0"/>
    <w:rsid w:val="0026486B"/>
    <w:rsid w:val="002656A1"/>
    <w:rsid w:val="00265F1B"/>
    <w:rsid w:val="00267258"/>
    <w:rsid w:val="002673D5"/>
    <w:rsid w:val="002677F3"/>
    <w:rsid w:val="00271821"/>
    <w:rsid w:val="00272DC4"/>
    <w:rsid w:val="00275174"/>
    <w:rsid w:val="00275CD7"/>
    <w:rsid w:val="00276B2E"/>
    <w:rsid w:val="002771A4"/>
    <w:rsid w:val="002815FA"/>
    <w:rsid w:val="0028398B"/>
    <w:rsid w:val="00293001"/>
    <w:rsid w:val="002934C4"/>
    <w:rsid w:val="002948BE"/>
    <w:rsid w:val="00294D1C"/>
    <w:rsid w:val="0029635B"/>
    <w:rsid w:val="002976F7"/>
    <w:rsid w:val="002A0A3C"/>
    <w:rsid w:val="002A30E5"/>
    <w:rsid w:val="002A3871"/>
    <w:rsid w:val="002A3E88"/>
    <w:rsid w:val="002A4BAF"/>
    <w:rsid w:val="002A604A"/>
    <w:rsid w:val="002A7CDD"/>
    <w:rsid w:val="002B4256"/>
    <w:rsid w:val="002B4414"/>
    <w:rsid w:val="002B48BA"/>
    <w:rsid w:val="002B6208"/>
    <w:rsid w:val="002C129A"/>
    <w:rsid w:val="002C506E"/>
    <w:rsid w:val="002C63EF"/>
    <w:rsid w:val="002C78E3"/>
    <w:rsid w:val="002D1B3A"/>
    <w:rsid w:val="002D3441"/>
    <w:rsid w:val="002D34A3"/>
    <w:rsid w:val="002D3EB7"/>
    <w:rsid w:val="002D42B9"/>
    <w:rsid w:val="002D723C"/>
    <w:rsid w:val="002E29E0"/>
    <w:rsid w:val="002E2A0B"/>
    <w:rsid w:val="002E475D"/>
    <w:rsid w:val="002E667D"/>
    <w:rsid w:val="002E66A0"/>
    <w:rsid w:val="002E7A86"/>
    <w:rsid w:val="002F031A"/>
    <w:rsid w:val="002F1C98"/>
    <w:rsid w:val="002F34EC"/>
    <w:rsid w:val="002F727F"/>
    <w:rsid w:val="002F796E"/>
    <w:rsid w:val="003056CB"/>
    <w:rsid w:val="003067DB"/>
    <w:rsid w:val="003103E9"/>
    <w:rsid w:val="00313D26"/>
    <w:rsid w:val="00314AA5"/>
    <w:rsid w:val="00316013"/>
    <w:rsid w:val="003165C0"/>
    <w:rsid w:val="00321D4B"/>
    <w:rsid w:val="00322578"/>
    <w:rsid w:val="00324C39"/>
    <w:rsid w:val="00326466"/>
    <w:rsid w:val="003275C1"/>
    <w:rsid w:val="00334699"/>
    <w:rsid w:val="00335513"/>
    <w:rsid w:val="00335793"/>
    <w:rsid w:val="00337D7E"/>
    <w:rsid w:val="00343E17"/>
    <w:rsid w:val="003465D7"/>
    <w:rsid w:val="0034674F"/>
    <w:rsid w:val="00350633"/>
    <w:rsid w:val="00350CE4"/>
    <w:rsid w:val="0035109B"/>
    <w:rsid w:val="003536E3"/>
    <w:rsid w:val="00361103"/>
    <w:rsid w:val="00362BF3"/>
    <w:rsid w:val="00363677"/>
    <w:rsid w:val="003645CA"/>
    <w:rsid w:val="003659BC"/>
    <w:rsid w:val="00365D42"/>
    <w:rsid w:val="00366795"/>
    <w:rsid w:val="00366F74"/>
    <w:rsid w:val="00371872"/>
    <w:rsid w:val="00371ACE"/>
    <w:rsid w:val="00371E25"/>
    <w:rsid w:val="0037434A"/>
    <w:rsid w:val="00376B28"/>
    <w:rsid w:val="00377DC5"/>
    <w:rsid w:val="003808DD"/>
    <w:rsid w:val="003822FB"/>
    <w:rsid w:val="00383E03"/>
    <w:rsid w:val="0038516B"/>
    <w:rsid w:val="00386ADB"/>
    <w:rsid w:val="00390515"/>
    <w:rsid w:val="00392757"/>
    <w:rsid w:val="00392BF3"/>
    <w:rsid w:val="00396EEE"/>
    <w:rsid w:val="003977E4"/>
    <w:rsid w:val="0039794D"/>
    <w:rsid w:val="00397A47"/>
    <w:rsid w:val="003A0ADA"/>
    <w:rsid w:val="003A1D59"/>
    <w:rsid w:val="003A238F"/>
    <w:rsid w:val="003A2393"/>
    <w:rsid w:val="003A3873"/>
    <w:rsid w:val="003A70EF"/>
    <w:rsid w:val="003B0A60"/>
    <w:rsid w:val="003B17FB"/>
    <w:rsid w:val="003B20D9"/>
    <w:rsid w:val="003B291B"/>
    <w:rsid w:val="003B2D89"/>
    <w:rsid w:val="003B54BD"/>
    <w:rsid w:val="003C2D49"/>
    <w:rsid w:val="003C3753"/>
    <w:rsid w:val="003C5C3A"/>
    <w:rsid w:val="003C6A47"/>
    <w:rsid w:val="003D0D42"/>
    <w:rsid w:val="003D38CE"/>
    <w:rsid w:val="003D3ABD"/>
    <w:rsid w:val="003D416A"/>
    <w:rsid w:val="003D5804"/>
    <w:rsid w:val="003D6697"/>
    <w:rsid w:val="003E1EA2"/>
    <w:rsid w:val="003E261E"/>
    <w:rsid w:val="003E2A96"/>
    <w:rsid w:val="003E382A"/>
    <w:rsid w:val="003E4003"/>
    <w:rsid w:val="003E4415"/>
    <w:rsid w:val="003E4B2E"/>
    <w:rsid w:val="003E7066"/>
    <w:rsid w:val="003F0AF6"/>
    <w:rsid w:val="003F0BB8"/>
    <w:rsid w:val="003F19D6"/>
    <w:rsid w:val="003F796C"/>
    <w:rsid w:val="00401977"/>
    <w:rsid w:val="00401FA5"/>
    <w:rsid w:val="00403A3A"/>
    <w:rsid w:val="00403ECA"/>
    <w:rsid w:val="00405822"/>
    <w:rsid w:val="00407E72"/>
    <w:rsid w:val="00413084"/>
    <w:rsid w:val="00416881"/>
    <w:rsid w:val="00423400"/>
    <w:rsid w:val="00423F91"/>
    <w:rsid w:val="004259F1"/>
    <w:rsid w:val="00431B57"/>
    <w:rsid w:val="004330C4"/>
    <w:rsid w:val="00433C22"/>
    <w:rsid w:val="00434794"/>
    <w:rsid w:val="00440F30"/>
    <w:rsid w:val="004419F7"/>
    <w:rsid w:val="0044284C"/>
    <w:rsid w:val="00442FA6"/>
    <w:rsid w:val="00443A91"/>
    <w:rsid w:val="00444A9F"/>
    <w:rsid w:val="00445B6C"/>
    <w:rsid w:val="00446099"/>
    <w:rsid w:val="00455C72"/>
    <w:rsid w:val="00461420"/>
    <w:rsid w:val="00462BE2"/>
    <w:rsid w:val="00464880"/>
    <w:rsid w:val="00470E39"/>
    <w:rsid w:val="0047239A"/>
    <w:rsid w:val="004747C6"/>
    <w:rsid w:val="004764E7"/>
    <w:rsid w:val="00476C22"/>
    <w:rsid w:val="004814AC"/>
    <w:rsid w:val="0048301A"/>
    <w:rsid w:val="004840A2"/>
    <w:rsid w:val="004852ED"/>
    <w:rsid w:val="004877F3"/>
    <w:rsid w:val="00490BBD"/>
    <w:rsid w:val="0049136A"/>
    <w:rsid w:val="00493AA5"/>
    <w:rsid w:val="004952B8"/>
    <w:rsid w:val="00495D3C"/>
    <w:rsid w:val="00496B88"/>
    <w:rsid w:val="00496ED9"/>
    <w:rsid w:val="004977BD"/>
    <w:rsid w:val="004A0611"/>
    <w:rsid w:val="004A0E1E"/>
    <w:rsid w:val="004A1CC8"/>
    <w:rsid w:val="004A2ECD"/>
    <w:rsid w:val="004A4CEB"/>
    <w:rsid w:val="004A5606"/>
    <w:rsid w:val="004A6758"/>
    <w:rsid w:val="004A679E"/>
    <w:rsid w:val="004A7AEF"/>
    <w:rsid w:val="004B1392"/>
    <w:rsid w:val="004B1639"/>
    <w:rsid w:val="004B165B"/>
    <w:rsid w:val="004B274E"/>
    <w:rsid w:val="004B68D8"/>
    <w:rsid w:val="004B7C7C"/>
    <w:rsid w:val="004B7F0B"/>
    <w:rsid w:val="004C06B8"/>
    <w:rsid w:val="004C3F46"/>
    <w:rsid w:val="004C4FFC"/>
    <w:rsid w:val="004D07AB"/>
    <w:rsid w:val="004D34F3"/>
    <w:rsid w:val="004D35B0"/>
    <w:rsid w:val="004D386A"/>
    <w:rsid w:val="004E1DB3"/>
    <w:rsid w:val="004E22F0"/>
    <w:rsid w:val="004E2F80"/>
    <w:rsid w:val="004E30C4"/>
    <w:rsid w:val="004E35D4"/>
    <w:rsid w:val="004E720E"/>
    <w:rsid w:val="004F1D4D"/>
    <w:rsid w:val="004F414B"/>
    <w:rsid w:val="004F5180"/>
    <w:rsid w:val="004F66AE"/>
    <w:rsid w:val="004F784E"/>
    <w:rsid w:val="00500CDF"/>
    <w:rsid w:val="00502808"/>
    <w:rsid w:val="0050429B"/>
    <w:rsid w:val="00504590"/>
    <w:rsid w:val="00504855"/>
    <w:rsid w:val="005058B6"/>
    <w:rsid w:val="00506325"/>
    <w:rsid w:val="005066EA"/>
    <w:rsid w:val="00506DC3"/>
    <w:rsid w:val="005073A4"/>
    <w:rsid w:val="00511F70"/>
    <w:rsid w:val="0051213B"/>
    <w:rsid w:val="00513046"/>
    <w:rsid w:val="00520FDE"/>
    <w:rsid w:val="0052426A"/>
    <w:rsid w:val="005259CF"/>
    <w:rsid w:val="0052631C"/>
    <w:rsid w:val="005317BC"/>
    <w:rsid w:val="0053329F"/>
    <w:rsid w:val="00533458"/>
    <w:rsid w:val="00533EC9"/>
    <w:rsid w:val="00540987"/>
    <w:rsid w:val="005412D3"/>
    <w:rsid w:val="00541314"/>
    <w:rsid w:val="0054172F"/>
    <w:rsid w:val="00541DA6"/>
    <w:rsid w:val="00543FB9"/>
    <w:rsid w:val="00544817"/>
    <w:rsid w:val="0054522E"/>
    <w:rsid w:val="005535DB"/>
    <w:rsid w:val="00553870"/>
    <w:rsid w:val="005548A1"/>
    <w:rsid w:val="00555900"/>
    <w:rsid w:val="005603FC"/>
    <w:rsid w:val="00561A70"/>
    <w:rsid w:val="005629C6"/>
    <w:rsid w:val="005636ED"/>
    <w:rsid w:val="0056502C"/>
    <w:rsid w:val="0056516D"/>
    <w:rsid w:val="005664E0"/>
    <w:rsid w:val="00566902"/>
    <w:rsid w:val="00567AFA"/>
    <w:rsid w:val="005710E0"/>
    <w:rsid w:val="00571B16"/>
    <w:rsid w:val="0057202C"/>
    <w:rsid w:val="00574212"/>
    <w:rsid w:val="00575386"/>
    <w:rsid w:val="00580490"/>
    <w:rsid w:val="005815F0"/>
    <w:rsid w:val="00581B81"/>
    <w:rsid w:val="00581F33"/>
    <w:rsid w:val="00583496"/>
    <w:rsid w:val="00584EEC"/>
    <w:rsid w:val="00592C3F"/>
    <w:rsid w:val="005943CC"/>
    <w:rsid w:val="005949CF"/>
    <w:rsid w:val="00595569"/>
    <w:rsid w:val="00596FFE"/>
    <w:rsid w:val="00597B8C"/>
    <w:rsid w:val="00597BE5"/>
    <w:rsid w:val="00597BF3"/>
    <w:rsid w:val="005A0727"/>
    <w:rsid w:val="005A08D5"/>
    <w:rsid w:val="005A4D22"/>
    <w:rsid w:val="005A5E2C"/>
    <w:rsid w:val="005B0893"/>
    <w:rsid w:val="005B0DAA"/>
    <w:rsid w:val="005B138A"/>
    <w:rsid w:val="005B1D2F"/>
    <w:rsid w:val="005B3299"/>
    <w:rsid w:val="005B6499"/>
    <w:rsid w:val="005C11CF"/>
    <w:rsid w:val="005C2092"/>
    <w:rsid w:val="005C2B91"/>
    <w:rsid w:val="005C7B64"/>
    <w:rsid w:val="005C7CCC"/>
    <w:rsid w:val="005D15DE"/>
    <w:rsid w:val="005D20AD"/>
    <w:rsid w:val="005D2851"/>
    <w:rsid w:val="005D3FF1"/>
    <w:rsid w:val="005D42B5"/>
    <w:rsid w:val="005D7860"/>
    <w:rsid w:val="005E0090"/>
    <w:rsid w:val="005E5E7E"/>
    <w:rsid w:val="005E665D"/>
    <w:rsid w:val="005E6781"/>
    <w:rsid w:val="005E6B58"/>
    <w:rsid w:val="005F040D"/>
    <w:rsid w:val="005F2ACB"/>
    <w:rsid w:val="005F34A6"/>
    <w:rsid w:val="005F3E1C"/>
    <w:rsid w:val="005F3FE6"/>
    <w:rsid w:val="005F45F4"/>
    <w:rsid w:val="005F4E6B"/>
    <w:rsid w:val="006028E7"/>
    <w:rsid w:val="00605FE4"/>
    <w:rsid w:val="00607139"/>
    <w:rsid w:val="00610AEF"/>
    <w:rsid w:val="00610E6B"/>
    <w:rsid w:val="006131E0"/>
    <w:rsid w:val="0061409D"/>
    <w:rsid w:val="006147AC"/>
    <w:rsid w:val="00616838"/>
    <w:rsid w:val="00616B5A"/>
    <w:rsid w:val="00617022"/>
    <w:rsid w:val="0061756A"/>
    <w:rsid w:val="006242DA"/>
    <w:rsid w:val="00627505"/>
    <w:rsid w:val="0063171F"/>
    <w:rsid w:val="0063407D"/>
    <w:rsid w:val="00636A5C"/>
    <w:rsid w:val="00636CCD"/>
    <w:rsid w:val="00637371"/>
    <w:rsid w:val="00640A39"/>
    <w:rsid w:val="00640C31"/>
    <w:rsid w:val="00645E20"/>
    <w:rsid w:val="00646C5F"/>
    <w:rsid w:val="00647296"/>
    <w:rsid w:val="00647FB1"/>
    <w:rsid w:val="00650E12"/>
    <w:rsid w:val="00652E9B"/>
    <w:rsid w:val="00655593"/>
    <w:rsid w:val="006558C7"/>
    <w:rsid w:val="00656984"/>
    <w:rsid w:val="0065699D"/>
    <w:rsid w:val="00656F3E"/>
    <w:rsid w:val="006625E7"/>
    <w:rsid w:val="00662B34"/>
    <w:rsid w:val="006640B7"/>
    <w:rsid w:val="00665E0D"/>
    <w:rsid w:val="00666B74"/>
    <w:rsid w:val="006673D6"/>
    <w:rsid w:val="00670854"/>
    <w:rsid w:val="0067137B"/>
    <w:rsid w:val="00672C4A"/>
    <w:rsid w:val="00673D21"/>
    <w:rsid w:val="0067621B"/>
    <w:rsid w:val="006770C4"/>
    <w:rsid w:val="00681BF7"/>
    <w:rsid w:val="00681F67"/>
    <w:rsid w:val="00682476"/>
    <w:rsid w:val="0068401F"/>
    <w:rsid w:val="006863C2"/>
    <w:rsid w:val="0069013B"/>
    <w:rsid w:val="0069082C"/>
    <w:rsid w:val="00692B24"/>
    <w:rsid w:val="00692F17"/>
    <w:rsid w:val="00696C58"/>
    <w:rsid w:val="006A18CF"/>
    <w:rsid w:val="006A2736"/>
    <w:rsid w:val="006A2906"/>
    <w:rsid w:val="006A6477"/>
    <w:rsid w:val="006A70E1"/>
    <w:rsid w:val="006B0F44"/>
    <w:rsid w:val="006B2796"/>
    <w:rsid w:val="006B56FC"/>
    <w:rsid w:val="006B69BD"/>
    <w:rsid w:val="006B7406"/>
    <w:rsid w:val="006C10D6"/>
    <w:rsid w:val="006C3DA5"/>
    <w:rsid w:val="006C4E03"/>
    <w:rsid w:val="006D1BCF"/>
    <w:rsid w:val="006D20D2"/>
    <w:rsid w:val="006D2508"/>
    <w:rsid w:val="006D64BC"/>
    <w:rsid w:val="006D79E0"/>
    <w:rsid w:val="006E2558"/>
    <w:rsid w:val="006E2684"/>
    <w:rsid w:val="006E4FA1"/>
    <w:rsid w:val="006E5B66"/>
    <w:rsid w:val="006E7696"/>
    <w:rsid w:val="006F1432"/>
    <w:rsid w:val="006F2BD8"/>
    <w:rsid w:val="006F65E0"/>
    <w:rsid w:val="006F689C"/>
    <w:rsid w:val="007005D1"/>
    <w:rsid w:val="00700F5E"/>
    <w:rsid w:val="00702B02"/>
    <w:rsid w:val="00703E4B"/>
    <w:rsid w:val="007049C2"/>
    <w:rsid w:val="00704A27"/>
    <w:rsid w:val="00704C43"/>
    <w:rsid w:val="007067A5"/>
    <w:rsid w:val="007077CD"/>
    <w:rsid w:val="00707AD0"/>
    <w:rsid w:val="00707CE6"/>
    <w:rsid w:val="00707EDD"/>
    <w:rsid w:val="00712DC9"/>
    <w:rsid w:val="00716117"/>
    <w:rsid w:val="00720377"/>
    <w:rsid w:val="00725213"/>
    <w:rsid w:val="00726B67"/>
    <w:rsid w:val="0073015D"/>
    <w:rsid w:val="00730434"/>
    <w:rsid w:val="0073048F"/>
    <w:rsid w:val="00730B77"/>
    <w:rsid w:val="00731D35"/>
    <w:rsid w:val="00732571"/>
    <w:rsid w:val="00732587"/>
    <w:rsid w:val="00732F67"/>
    <w:rsid w:val="00735A15"/>
    <w:rsid w:val="007371B3"/>
    <w:rsid w:val="00740B86"/>
    <w:rsid w:val="00740EE5"/>
    <w:rsid w:val="00740F35"/>
    <w:rsid w:val="00740F81"/>
    <w:rsid w:val="00745BDC"/>
    <w:rsid w:val="00754B61"/>
    <w:rsid w:val="00754EC4"/>
    <w:rsid w:val="0075684F"/>
    <w:rsid w:val="00757E2B"/>
    <w:rsid w:val="0076066C"/>
    <w:rsid w:val="00762B53"/>
    <w:rsid w:val="00765138"/>
    <w:rsid w:val="00766755"/>
    <w:rsid w:val="007669A1"/>
    <w:rsid w:val="00766C0D"/>
    <w:rsid w:val="00770AE6"/>
    <w:rsid w:val="007726AD"/>
    <w:rsid w:val="007726FC"/>
    <w:rsid w:val="007737FA"/>
    <w:rsid w:val="00777677"/>
    <w:rsid w:val="00777D86"/>
    <w:rsid w:val="00781FD9"/>
    <w:rsid w:val="00782F78"/>
    <w:rsid w:val="00783229"/>
    <w:rsid w:val="00783AD9"/>
    <w:rsid w:val="00787020"/>
    <w:rsid w:val="00787BF7"/>
    <w:rsid w:val="00787F32"/>
    <w:rsid w:val="00790E1F"/>
    <w:rsid w:val="0079160E"/>
    <w:rsid w:val="007924B9"/>
    <w:rsid w:val="00796ACD"/>
    <w:rsid w:val="007A0DD5"/>
    <w:rsid w:val="007A153D"/>
    <w:rsid w:val="007A411A"/>
    <w:rsid w:val="007A432C"/>
    <w:rsid w:val="007B059A"/>
    <w:rsid w:val="007B1073"/>
    <w:rsid w:val="007B2362"/>
    <w:rsid w:val="007B2D41"/>
    <w:rsid w:val="007B3A0B"/>
    <w:rsid w:val="007B6F86"/>
    <w:rsid w:val="007B731D"/>
    <w:rsid w:val="007B7ECD"/>
    <w:rsid w:val="007C06E5"/>
    <w:rsid w:val="007D23A8"/>
    <w:rsid w:val="007D2D3A"/>
    <w:rsid w:val="007D3577"/>
    <w:rsid w:val="007D3F35"/>
    <w:rsid w:val="007D4548"/>
    <w:rsid w:val="007D5A47"/>
    <w:rsid w:val="007D7F44"/>
    <w:rsid w:val="007E00A7"/>
    <w:rsid w:val="007E0556"/>
    <w:rsid w:val="007E7C41"/>
    <w:rsid w:val="007F029B"/>
    <w:rsid w:val="00803910"/>
    <w:rsid w:val="0080492E"/>
    <w:rsid w:val="00807A32"/>
    <w:rsid w:val="008124C1"/>
    <w:rsid w:val="0081279F"/>
    <w:rsid w:val="00817684"/>
    <w:rsid w:val="008225F5"/>
    <w:rsid w:val="00824DE9"/>
    <w:rsid w:val="00826D82"/>
    <w:rsid w:val="0083015D"/>
    <w:rsid w:val="00830341"/>
    <w:rsid w:val="00833CFC"/>
    <w:rsid w:val="00834FF7"/>
    <w:rsid w:val="00836CE7"/>
    <w:rsid w:val="00836CF1"/>
    <w:rsid w:val="00841AD9"/>
    <w:rsid w:val="00841F9A"/>
    <w:rsid w:val="008422E7"/>
    <w:rsid w:val="00842F06"/>
    <w:rsid w:val="00844997"/>
    <w:rsid w:val="0084516B"/>
    <w:rsid w:val="0084530D"/>
    <w:rsid w:val="008471A9"/>
    <w:rsid w:val="00850842"/>
    <w:rsid w:val="00851D3C"/>
    <w:rsid w:val="00852682"/>
    <w:rsid w:val="00853F35"/>
    <w:rsid w:val="008541A6"/>
    <w:rsid w:val="00857518"/>
    <w:rsid w:val="00860CEA"/>
    <w:rsid w:val="00862117"/>
    <w:rsid w:val="00864420"/>
    <w:rsid w:val="0086478C"/>
    <w:rsid w:val="00864E1B"/>
    <w:rsid w:val="00866DEC"/>
    <w:rsid w:val="00867AE2"/>
    <w:rsid w:val="008705C5"/>
    <w:rsid w:val="00872FC2"/>
    <w:rsid w:val="008749D1"/>
    <w:rsid w:val="008773AE"/>
    <w:rsid w:val="00880FE0"/>
    <w:rsid w:val="00883C5F"/>
    <w:rsid w:val="00886BCA"/>
    <w:rsid w:val="00890FA3"/>
    <w:rsid w:val="008923E1"/>
    <w:rsid w:val="008928D2"/>
    <w:rsid w:val="00895D33"/>
    <w:rsid w:val="008A0CCF"/>
    <w:rsid w:val="008A1223"/>
    <w:rsid w:val="008A4609"/>
    <w:rsid w:val="008A5C42"/>
    <w:rsid w:val="008A6272"/>
    <w:rsid w:val="008A7E7E"/>
    <w:rsid w:val="008B2366"/>
    <w:rsid w:val="008B4854"/>
    <w:rsid w:val="008C2A81"/>
    <w:rsid w:val="008C2FFA"/>
    <w:rsid w:val="008C3094"/>
    <w:rsid w:val="008C42E8"/>
    <w:rsid w:val="008C48EE"/>
    <w:rsid w:val="008D0F4D"/>
    <w:rsid w:val="008D19EC"/>
    <w:rsid w:val="008D47C0"/>
    <w:rsid w:val="008E1609"/>
    <w:rsid w:val="008E61BF"/>
    <w:rsid w:val="008F0785"/>
    <w:rsid w:val="008F1E08"/>
    <w:rsid w:val="008F6977"/>
    <w:rsid w:val="008F6BDD"/>
    <w:rsid w:val="008F765A"/>
    <w:rsid w:val="009004B1"/>
    <w:rsid w:val="00901987"/>
    <w:rsid w:val="00901B90"/>
    <w:rsid w:val="00902606"/>
    <w:rsid w:val="00902D62"/>
    <w:rsid w:val="00904B6F"/>
    <w:rsid w:val="00905D0D"/>
    <w:rsid w:val="00905D86"/>
    <w:rsid w:val="009106BE"/>
    <w:rsid w:val="009107D7"/>
    <w:rsid w:val="00911C8A"/>
    <w:rsid w:val="00913D48"/>
    <w:rsid w:val="0091636E"/>
    <w:rsid w:val="009206F1"/>
    <w:rsid w:val="00921674"/>
    <w:rsid w:val="00921D2F"/>
    <w:rsid w:val="009238A1"/>
    <w:rsid w:val="0092394E"/>
    <w:rsid w:val="009242FE"/>
    <w:rsid w:val="0092483E"/>
    <w:rsid w:val="00924FF2"/>
    <w:rsid w:val="00925443"/>
    <w:rsid w:val="00925C24"/>
    <w:rsid w:val="0092657F"/>
    <w:rsid w:val="009302DA"/>
    <w:rsid w:val="00931E6A"/>
    <w:rsid w:val="00931EC9"/>
    <w:rsid w:val="00933187"/>
    <w:rsid w:val="00935C62"/>
    <w:rsid w:val="00936E4C"/>
    <w:rsid w:val="00937F66"/>
    <w:rsid w:val="009404CF"/>
    <w:rsid w:val="00942652"/>
    <w:rsid w:val="00943586"/>
    <w:rsid w:val="00944531"/>
    <w:rsid w:val="00947DD7"/>
    <w:rsid w:val="00950D47"/>
    <w:rsid w:val="009512D6"/>
    <w:rsid w:val="0095288D"/>
    <w:rsid w:val="00952DE0"/>
    <w:rsid w:val="0096382F"/>
    <w:rsid w:val="00967EC4"/>
    <w:rsid w:val="0097459C"/>
    <w:rsid w:val="009745FB"/>
    <w:rsid w:val="00983100"/>
    <w:rsid w:val="0098618C"/>
    <w:rsid w:val="00986A10"/>
    <w:rsid w:val="009917A6"/>
    <w:rsid w:val="00993582"/>
    <w:rsid w:val="00997C6D"/>
    <w:rsid w:val="009A2EE7"/>
    <w:rsid w:val="009A469D"/>
    <w:rsid w:val="009A4722"/>
    <w:rsid w:val="009A67EE"/>
    <w:rsid w:val="009A73A1"/>
    <w:rsid w:val="009B18D8"/>
    <w:rsid w:val="009B1A2A"/>
    <w:rsid w:val="009B1E84"/>
    <w:rsid w:val="009B545C"/>
    <w:rsid w:val="009B57C6"/>
    <w:rsid w:val="009B74A0"/>
    <w:rsid w:val="009B7B77"/>
    <w:rsid w:val="009C122E"/>
    <w:rsid w:val="009C3CC0"/>
    <w:rsid w:val="009C424B"/>
    <w:rsid w:val="009C66D4"/>
    <w:rsid w:val="009C752E"/>
    <w:rsid w:val="009C77AB"/>
    <w:rsid w:val="009D09FD"/>
    <w:rsid w:val="009D1CE5"/>
    <w:rsid w:val="009D2C48"/>
    <w:rsid w:val="009D5EFD"/>
    <w:rsid w:val="009D6165"/>
    <w:rsid w:val="009E39CE"/>
    <w:rsid w:val="009E40C0"/>
    <w:rsid w:val="009E440F"/>
    <w:rsid w:val="009E46E4"/>
    <w:rsid w:val="009E4E18"/>
    <w:rsid w:val="009E7160"/>
    <w:rsid w:val="009E7510"/>
    <w:rsid w:val="009F1A06"/>
    <w:rsid w:val="009F1D1E"/>
    <w:rsid w:val="009F2A5E"/>
    <w:rsid w:val="009F6BA1"/>
    <w:rsid w:val="009F6F55"/>
    <w:rsid w:val="009F75EE"/>
    <w:rsid w:val="00A00926"/>
    <w:rsid w:val="00A013E8"/>
    <w:rsid w:val="00A02550"/>
    <w:rsid w:val="00A03A80"/>
    <w:rsid w:val="00A03FF8"/>
    <w:rsid w:val="00A04406"/>
    <w:rsid w:val="00A044D1"/>
    <w:rsid w:val="00A053BD"/>
    <w:rsid w:val="00A05D19"/>
    <w:rsid w:val="00A05F8F"/>
    <w:rsid w:val="00A116ED"/>
    <w:rsid w:val="00A1386A"/>
    <w:rsid w:val="00A15909"/>
    <w:rsid w:val="00A1697E"/>
    <w:rsid w:val="00A204FB"/>
    <w:rsid w:val="00A219EA"/>
    <w:rsid w:val="00A22E81"/>
    <w:rsid w:val="00A230C6"/>
    <w:rsid w:val="00A23468"/>
    <w:rsid w:val="00A250D9"/>
    <w:rsid w:val="00A26A7B"/>
    <w:rsid w:val="00A2732B"/>
    <w:rsid w:val="00A3040C"/>
    <w:rsid w:val="00A30667"/>
    <w:rsid w:val="00A314F6"/>
    <w:rsid w:val="00A31EF7"/>
    <w:rsid w:val="00A3200D"/>
    <w:rsid w:val="00A33B00"/>
    <w:rsid w:val="00A33D7A"/>
    <w:rsid w:val="00A40722"/>
    <w:rsid w:val="00A41218"/>
    <w:rsid w:val="00A43E73"/>
    <w:rsid w:val="00A45572"/>
    <w:rsid w:val="00A47006"/>
    <w:rsid w:val="00A47A31"/>
    <w:rsid w:val="00A534DC"/>
    <w:rsid w:val="00A546E1"/>
    <w:rsid w:val="00A5558E"/>
    <w:rsid w:val="00A55BFA"/>
    <w:rsid w:val="00A5636C"/>
    <w:rsid w:val="00A5655A"/>
    <w:rsid w:val="00A57B79"/>
    <w:rsid w:val="00A60137"/>
    <w:rsid w:val="00A65428"/>
    <w:rsid w:val="00A679A5"/>
    <w:rsid w:val="00A67B28"/>
    <w:rsid w:val="00A73FD0"/>
    <w:rsid w:val="00A76839"/>
    <w:rsid w:val="00A808FE"/>
    <w:rsid w:val="00A80A52"/>
    <w:rsid w:val="00A80C04"/>
    <w:rsid w:val="00A812BF"/>
    <w:rsid w:val="00A84569"/>
    <w:rsid w:val="00A85ED9"/>
    <w:rsid w:val="00A86B90"/>
    <w:rsid w:val="00A91DAA"/>
    <w:rsid w:val="00A9445C"/>
    <w:rsid w:val="00A94572"/>
    <w:rsid w:val="00A94A3D"/>
    <w:rsid w:val="00A97DC1"/>
    <w:rsid w:val="00AA098C"/>
    <w:rsid w:val="00AA36CE"/>
    <w:rsid w:val="00AA4824"/>
    <w:rsid w:val="00AA6441"/>
    <w:rsid w:val="00AB1BB3"/>
    <w:rsid w:val="00AB1F9B"/>
    <w:rsid w:val="00AB4998"/>
    <w:rsid w:val="00AB612B"/>
    <w:rsid w:val="00AB74F9"/>
    <w:rsid w:val="00AC12EC"/>
    <w:rsid w:val="00AC516E"/>
    <w:rsid w:val="00AC582E"/>
    <w:rsid w:val="00AC615B"/>
    <w:rsid w:val="00AC7700"/>
    <w:rsid w:val="00AD0B04"/>
    <w:rsid w:val="00AD2CA6"/>
    <w:rsid w:val="00AD5065"/>
    <w:rsid w:val="00AD5453"/>
    <w:rsid w:val="00AD7150"/>
    <w:rsid w:val="00AD7841"/>
    <w:rsid w:val="00AE7504"/>
    <w:rsid w:val="00AF0C74"/>
    <w:rsid w:val="00AF2650"/>
    <w:rsid w:val="00AF50F3"/>
    <w:rsid w:val="00AF6F49"/>
    <w:rsid w:val="00B004CE"/>
    <w:rsid w:val="00B00E02"/>
    <w:rsid w:val="00B00F2C"/>
    <w:rsid w:val="00B0186C"/>
    <w:rsid w:val="00B07BF9"/>
    <w:rsid w:val="00B116CD"/>
    <w:rsid w:val="00B1515D"/>
    <w:rsid w:val="00B20067"/>
    <w:rsid w:val="00B2143F"/>
    <w:rsid w:val="00B2668D"/>
    <w:rsid w:val="00B26EF4"/>
    <w:rsid w:val="00B27124"/>
    <w:rsid w:val="00B27312"/>
    <w:rsid w:val="00B300B9"/>
    <w:rsid w:val="00B31B47"/>
    <w:rsid w:val="00B33B63"/>
    <w:rsid w:val="00B35C83"/>
    <w:rsid w:val="00B36F8F"/>
    <w:rsid w:val="00B37E76"/>
    <w:rsid w:val="00B40091"/>
    <w:rsid w:val="00B45A35"/>
    <w:rsid w:val="00B50D93"/>
    <w:rsid w:val="00B5173B"/>
    <w:rsid w:val="00B521CE"/>
    <w:rsid w:val="00B54A84"/>
    <w:rsid w:val="00B569A7"/>
    <w:rsid w:val="00B56E6B"/>
    <w:rsid w:val="00B62493"/>
    <w:rsid w:val="00B634A3"/>
    <w:rsid w:val="00B63611"/>
    <w:rsid w:val="00B644E4"/>
    <w:rsid w:val="00B65658"/>
    <w:rsid w:val="00B70DCB"/>
    <w:rsid w:val="00B71D86"/>
    <w:rsid w:val="00B75F27"/>
    <w:rsid w:val="00B77D09"/>
    <w:rsid w:val="00B807ED"/>
    <w:rsid w:val="00B80C44"/>
    <w:rsid w:val="00B82121"/>
    <w:rsid w:val="00B83054"/>
    <w:rsid w:val="00B836A3"/>
    <w:rsid w:val="00B836AE"/>
    <w:rsid w:val="00B857E7"/>
    <w:rsid w:val="00B86299"/>
    <w:rsid w:val="00B8704C"/>
    <w:rsid w:val="00B915DA"/>
    <w:rsid w:val="00B942BF"/>
    <w:rsid w:val="00B94933"/>
    <w:rsid w:val="00B954F9"/>
    <w:rsid w:val="00B96FF2"/>
    <w:rsid w:val="00B97B70"/>
    <w:rsid w:val="00BA002B"/>
    <w:rsid w:val="00BA1E46"/>
    <w:rsid w:val="00BA28D2"/>
    <w:rsid w:val="00BA31B7"/>
    <w:rsid w:val="00BA4350"/>
    <w:rsid w:val="00BA4447"/>
    <w:rsid w:val="00BA6F1F"/>
    <w:rsid w:val="00BB0D19"/>
    <w:rsid w:val="00BB1CB9"/>
    <w:rsid w:val="00BB1ED4"/>
    <w:rsid w:val="00BB22AD"/>
    <w:rsid w:val="00BB23AF"/>
    <w:rsid w:val="00BB33DC"/>
    <w:rsid w:val="00BB6847"/>
    <w:rsid w:val="00BB6E5B"/>
    <w:rsid w:val="00BB741F"/>
    <w:rsid w:val="00BC02D1"/>
    <w:rsid w:val="00BC1DAC"/>
    <w:rsid w:val="00BC2E6E"/>
    <w:rsid w:val="00BC49C1"/>
    <w:rsid w:val="00BD2F12"/>
    <w:rsid w:val="00BD3084"/>
    <w:rsid w:val="00BD3692"/>
    <w:rsid w:val="00BD4218"/>
    <w:rsid w:val="00BD514A"/>
    <w:rsid w:val="00BE6AD5"/>
    <w:rsid w:val="00BF7CDF"/>
    <w:rsid w:val="00C00DE3"/>
    <w:rsid w:val="00C014C3"/>
    <w:rsid w:val="00C014C8"/>
    <w:rsid w:val="00C04BC5"/>
    <w:rsid w:val="00C066E1"/>
    <w:rsid w:val="00C07A0C"/>
    <w:rsid w:val="00C17D08"/>
    <w:rsid w:val="00C209D6"/>
    <w:rsid w:val="00C2255B"/>
    <w:rsid w:val="00C25655"/>
    <w:rsid w:val="00C25AD3"/>
    <w:rsid w:val="00C271A6"/>
    <w:rsid w:val="00C276BB"/>
    <w:rsid w:val="00C276E0"/>
    <w:rsid w:val="00C315EB"/>
    <w:rsid w:val="00C31BAD"/>
    <w:rsid w:val="00C32FD0"/>
    <w:rsid w:val="00C335F7"/>
    <w:rsid w:val="00C35DCA"/>
    <w:rsid w:val="00C40ADE"/>
    <w:rsid w:val="00C4167F"/>
    <w:rsid w:val="00C41A2F"/>
    <w:rsid w:val="00C420E2"/>
    <w:rsid w:val="00C42D65"/>
    <w:rsid w:val="00C458E9"/>
    <w:rsid w:val="00C47DC4"/>
    <w:rsid w:val="00C50972"/>
    <w:rsid w:val="00C54134"/>
    <w:rsid w:val="00C55E5D"/>
    <w:rsid w:val="00C56BAC"/>
    <w:rsid w:val="00C57989"/>
    <w:rsid w:val="00C635CB"/>
    <w:rsid w:val="00C662C5"/>
    <w:rsid w:val="00C66EBA"/>
    <w:rsid w:val="00C6774E"/>
    <w:rsid w:val="00C67C4E"/>
    <w:rsid w:val="00C823C8"/>
    <w:rsid w:val="00C87329"/>
    <w:rsid w:val="00C94342"/>
    <w:rsid w:val="00C9518E"/>
    <w:rsid w:val="00C97CE1"/>
    <w:rsid w:val="00CA0685"/>
    <w:rsid w:val="00CA0A36"/>
    <w:rsid w:val="00CA163E"/>
    <w:rsid w:val="00CA30FE"/>
    <w:rsid w:val="00CA3198"/>
    <w:rsid w:val="00CA3ACE"/>
    <w:rsid w:val="00CA49ED"/>
    <w:rsid w:val="00CA5014"/>
    <w:rsid w:val="00CA6D0E"/>
    <w:rsid w:val="00CB0A07"/>
    <w:rsid w:val="00CB2010"/>
    <w:rsid w:val="00CB37B2"/>
    <w:rsid w:val="00CB5F7F"/>
    <w:rsid w:val="00CB5FA3"/>
    <w:rsid w:val="00CB6960"/>
    <w:rsid w:val="00CC0F23"/>
    <w:rsid w:val="00CC2156"/>
    <w:rsid w:val="00CC2374"/>
    <w:rsid w:val="00CC25E2"/>
    <w:rsid w:val="00CC2B01"/>
    <w:rsid w:val="00CC30C0"/>
    <w:rsid w:val="00CC5E54"/>
    <w:rsid w:val="00CC7BE2"/>
    <w:rsid w:val="00CD073B"/>
    <w:rsid w:val="00CD23C0"/>
    <w:rsid w:val="00CD4592"/>
    <w:rsid w:val="00CD506A"/>
    <w:rsid w:val="00CE0134"/>
    <w:rsid w:val="00CE0611"/>
    <w:rsid w:val="00CE1D27"/>
    <w:rsid w:val="00CE4AF5"/>
    <w:rsid w:val="00CF062F"/>
    <w:rsid w:val="00CF0FF8"/>
    <w:rsid w:val="00CF647C"/>
    <w:rsid w:val="00CF6C04"/>
    <w:rsid w:val="00CF7035"/>
    <w:rsid w:val="00D00973"/>
    <w:rsid w:val="00D03BB6"/>
    <w:rsid w:val="00D0519D"/>
    <w:rsid w:val="00D05499"/>
    <w:rsid w:val="00D06657"/>
    <w:rsid w:val="00D11119"/>
    <w:rsid w:val="00D129D7"/>
    <w:rsid w:val="00D12E07"/>
    <w:rsid w:val="00D13096"/>
    <w:rsid w:val="00D16B80"/>
    <w:rsid w:val="00D179F1"/>
    <w:rsid w:val="00D17B4B"/>
    <w:rsid w:val="00D17C0D"/>
    <w:rsid w:val="00D21F69"/>
    <w:rsid w:val="00D2339D"/>
    <w:rsid w:val="00D268EC"/>
    <w:rsid w:val="00D26C8C"/>
    <w:rsid w:val="00D32FEE"/>
    <w:rsid w:val="00D33AC0"/>
    <w:rsid w:val="00D34D61"/>
    <w:rsid w:val="00D35B29"/>
    <w:rsid w:val="00D367B2"/>
    <w:rsid w:val="00D37F3F"/>
    <w:rsid w:val="00D42792"/>
    <w:rsid w:val="00D43636"/>
    <w:rsid w:val="00D43AA9"/>
    <w:rsid w:val="00D52277"/>
    <w:rsid w:val="00D53B66"/>
    <w:rsid w:val="00D562FC"/>
    <w:rsid w:val="00D567D9"/>
    <w:rsid w:val="00D5690E"/>
    <w:rsid w:val="00D57098"/>
    <w:rsid w:val="00D61119"/>
    <w:rsid w:val="00D61A6B"/>
    <w:rsid w:val="00D636D4"/>
    <w:rsid w:val="00D65D6A"/>
    <w:rsid w:val="00D67290"/>
    <w:rsid w:val="00D755F2"/>
    <w:rsid w:val="00D7768C"/>
    <w:rsid w:val="00D82ED4"/>
    <w:rsid w:val="00D837F4"/>
    <w:rsid w:val="00D85E19"/>
    <w:rsid w:val="00D90307"/>
    <w:rsid w:val="00D912D5"/>
    <w:rsid w:val="00D93935"/>
    <w:rsid w:val="00D94C84"/>
    <w:rsid w:val="00D95DF8"/>
    <w:rsid w:val="00D9677E"/>
    <w:rsid w:val="00DA0CC2"/>
    <w:rsid w:val="00DA1E62"/>
    <w:rsid w:val="00DA4F2F"/>
    <w:rsid w:val="00DA518F"/>
    <w:rsid w:val="00DA61C6"/>
    <w:rsid w:val="00DB000C"/>
    <w:rsid w:val="00DB06A3"/>
    <w:rsid w:val="00DB0BC0"/>
    <w:rsid w:val="00DB1C73"/>
    <w:rsid w:val="00DB33F7"/>
    <w:rsid w:val="00DB44E5"/>
    <w:rsid w:val="00DB75BC"/>
    <w:rsid w:val="00DC2B31"/>
    <w:rsid w:val="00DC38D4"/>
    <w:rsid w:val="00DC5929"/>
    <w:rsid w:val="00DC5E36"/>
    <w:rsid w:val="00DC6124"/>
    <w:rsid w:val="00DC66C1"/>
    <w:rsid w:val="00DC7119"/>
    <w:rsid w:val="00DD29B4"/>
    <w:rsid w:val="00DD2D4B"/>
    <w:rsid w:val="00DD30A7"/>
    <w:rsid w:val="00DD3251"/>
    <w:rsid w:val="00DD3777"/>
    <w:rsid w:val="00DD3D59"/>
    <w:rsid w:val="00DD3E79"/>
    <w:rsid w:val="00DD4951"/>
    <w:rsid w:val="00DD5316"/>
    <w:rsid w:val="00DD547B"/>
    <w:rsid w:val="00DD7176"/>
    <w:rsid w:val="00DE3911"/>
    <w:rsid w:val="00DE3F23"/>
    <w:rsid w:val="00DE66F9"/>
    <w:rsid w:val="00DE6832"/>
    <w:rsid w:val="00DE69D5"/>
    <w:rsid w:val="00DE7044"/>
    <w:rsid w:val="00DF417D"/>
    <w:rsid w:val="00E024D5"/>
    <w:rsid w:val="00E041C6"/>
    <w:rsid w:val="00E04EA1"/>
    <w:rsid w:val="00E07EC8"/>
    <w:rsid w:val="00E10694"/>
    <w:rsid w:val="00E108DF"/>
    <w:rsid w:val="00E10B5F"/>
    <w:rsid w:val="00E113C8"/>
    <w:rsid w:val="00E11C5A"/>
    <w:rsid w:val="00E13A2B"/>
    <w:rsid w:val="00E1523E"/>
    <w:rsid w:val="00E15C21"/>
    <w:rsid w:val="00E160AB"/>
    <w:rsid w:val="00E16594"/>
    <w:rsid w:val="00E220A2"/>
    <w:rsid w:val="00E268CC"/>
    <w:rsid w:val="00E27F65"/>
    <w:rsid w:val="00E31D54"/>
    <w:rsid w:val="00E32454"/>
    <w:rsid w:val="00E325EA"/>
    <w:rsid w:val="00E327A5"/>
    <w:rsid w:val="00E33ED4"/>
    <w:rsid w:val="00E371BA"/>
    <w:rsid w:val="00E379E9"/>
    <w:rsid w:val="00E42018"/>
    <w:rsid w:val="00E428B9"/>
    <w:rsid w:val="00E45198"/>
    <w:rsid w:val="00E470EC"/>
    <w:rsid w:val="00E475AF"/>
    <w:rsid w:val="00E54240"/>
    <w:rsid w:val="00E553BE"/>
    <w:rsid w:val="00E5702B"/>
    <w:rsid w:val="00E57B4A"/>
    <w:rsid w:val="00E61BB7"/>
    <w:rsid w:val="00E625B6"/>
    <w:rsid w:val="00E64BC3"/>
    <w:rsid w:val="00E65ABC"/>
    <w:rsid w:val="00E70F92"/>
    <w:rsid w:val="00E71DB9"/>
    <w:rsid w:val="00E74594"/>
    <w:rsid w:val="00E77BC1"/>
    <w:rsid w:val="00E822F4"/>
    <w:rsid w:val="00E82474"/>
    <w:rsid w:val="00E83D2D"/>
    <w:rsid w:val="00E84AE6"/>
    <w:rsid w:val="00E86182"/>
    <w:rsid w:val="00E8663D"/>
    <w:rsid w:val="00E870A2"/>
    <w:rsid w:val="00E9005C"/>
    <w:rsid w:val="00E90610"/>
    <w:rsid w:val="00E92E00"/>
    <w:rsid w:val="00E93375"/>
    <w:rsid w:val="00E93E83"/>
    <w:rsid w:val="00E93F04"/>
    <w:rsid w:val="00E95456"/>
    <w:rsid w:val="00E96077"/>
    <w:rsid w:val="00EA1CDA"/>
    <w:rsid w:val="00EA2388"/>
    <w:rsid w:val="00EA2A1C"/>
    <w:rsid w:val="00EA3B29"/>
    <w:rsid w:val="00EA4291"/>
    <w:rsid w:val="00EA4691"/>
    <w:rsid w:val="00EA6A6C"/>
    <w:rsid w:val="00EA769D"/>
    <w:rsid w:val="00EA7E03"/>
    <w:rsid w:val="00EB091E"/>
    <w:rsid w:val="00EB3D0E"/>
    <w:rsid w:val="00EC1B99"/>
    <w:rsid w:val="00EC3AD8"/>
    <w:rsid w:val="00EC47BD"/>
    <w:rsid w:val="00EC5B7E"/>
    <w:rsid w:val="00EC7BB8"/>
    <w:rsid w:val="00ED04BF"/>
    <w:rsid w:val="00ED59E0"/>
    <w:rsid w:val="00ED5FEB"/>
    <w:rsid w:val="00ED6090"/>
    <w:rsid w:val="00ED69FC"/>
    <w:rsid w:val="00ED6F92"/>
    <w:rsid w:val="00ED77EA"/>
    <w:rsid w:val="00EE21F8"/>
    <w:rsid w:val="00EE2CAA"/>
    <w:rsid w:val="00EE42E9"/>
    <w:rsid w:val="00EE4A92"/>
    <w:rsid w:val="00EE5210"/>
    <w:rsid w:val="00EE72E5"/>
    <w:rsid w:val="00EE7FD7"/>
    <w:rsid w:val="00EF0F21"/>
    <w:rsid w:val="00EF1C26"/>
    <w:rsid w:val="00EF2830"/>
    <w:rsid w:val="00EF37C5"/>
    <w:rsid w:val="00EF4870"/>
    <w:rsid w:val="00EF4F89"/>
    <w:rsid w:val="00EF53CA"/>
    <w:rsid w:val="00F0187C"/>
    <w:rsid w:val="00F04EFF"/>
    <w:rsid w:val="00F062AE"/>
    <w:rsid w:val="00F066B9"/>
    <w:rsid w:val="00F073B6"/>
    <w:rsid w:val="00F1219B"/>
    <w:rsid w:val="00F13AC9"/>
    <w:rsid w:val="00F15FDD"/>
    <w:rsid w:val="00F167A4"/>
    <w:rsid w:val="00F16E4C"/>
    <w:rsid w:val="00F23C9A"/>
    <w:rsid w:val="00F2581A"/>
    <w:rsid w:val="00F26B0A"/>
    <w:rsid w:val="00F275A6"/>
    <w:rsid w:val="00F31600"/>
    <w:rsid w:val="00F316F7"/>
    <w:rsid w:val="00F3236B"/>
    <w:rsid w:val="00F37EB5"/>
    <w:rsid w:val="00F40B9B"/>
    <w:rsid w:val="00F40BB6"/>
    <w:rsid w:val="00F45148"/>
    <w:rsid w:val="00F4529B"/>
    <w:rsid w:val="00F4589D"/>
    <w:rsid w:val="00F4619F"/>
    <w:rsid w:val="00F47708"/>
    <w:rsid w:val="00F5043F"/>
    <w:rsid w:val="00F51BF9"/>
    <w:rsid w:val="00F53429"/>
    <w:rsid w:val="00F53778"/>
    <w:rsid w:val="00F54E3D"/>
    <w:rsid w:val="00F55557"/>
    <w:rsid w:val="00F601BA"/>
    <w:rsid w:val="00F62554"/>
    <w:rsid w:val="00F62F45"/>
    <w:rsid w:val="00F70D57"/>
    <w:rsid w:val="00F70EFE"/>
    <w:rsid w:val="00F71842"/>
    <w:rsid w:val="00F72119"/>
    <w:rsid w:val="00F72D26"/>
    <w:rsid w:val="00F72D3B"/>
    <w:rsid w:val="00F739C4"/>
    <w:rsid w:val="00F73FE3"/>
    <w:rsid w:val="00F74752"/>
    <w:rsid w:val="00F753E7"/>
    <w:rsid w:val="00F76947"/>
    <w:rsid w:val="00F82AFA"/>
    <w:rsid w:val="00F9230D"/>
    <w:rsid w:val="00F948E7"/>
    <w:rsid w:val="00F95BDE"/>
    <w:rsid w:val="00F96921"/>
    <w:rsid w:val="00FA2364"/>
    <w:rsid w:val="00FA3A05"/>
    <w:rsid w:val="00FA5A4C"/>
    <w:rsid w:val="00FA6EF6"/>
    <w:rsid w:val="00FA6F4F"/>
    <w:rsid w:val="00FA78BB"/>
    <w:rsid w:val="00FA7C7C"/>
    <w:rsid w:val="00FB13C1"/>
    <w:rsid w:val="00FB1D95"/>
    <w:rsid w:val="00FB235E"/>
    <w:rsid w:val="00FB2374"/>
    <w:rsid w:val="00FB2698"/>
    <w:rsid w:val="00FB3888"/>
    <w:rsid w:val="00FB58B7"/>
    <w:rsid w:val="00FB5EC4"/>
    <w:rsid w:val="00FC1532"/>
    <w:rsid w:val="00FC180E"/>
    <w:rsid w:val="00FC2826"/>
    <w:rsid w:val="00FD0000"/>
    <w:rsid w:val="00FD0294"/>
    <w:rsid w:val="00FD119A"/>
    <w:rsid w:val="00FD27EE"/>
    <w:rsid w:val="00FD43AC"/>
    <w:rsid w:val="00FD6BFD"/>
    <w:rsid w:val="00FD7B9B"/>
    <w:rsid w:val="00FE2F72"/>
    <w:rsid w:val="00FE3A4C"/>
    <w:rsid w:val="00FE4266"/>
    <w:rsid w:val="00FE445C"/>
    <w:rsid w:val="00FE4739"/>
    <w:rsid w:val="00FE500C"/>
    <w:rsid w:val="00FE6E44"/>
    <w:rsid w:val="00FE7C48"/>
    <w:rsid w:val="00FF0C87"/>
    <w:rsid w:val="00FF0F53"/>
    <w:rsid w:val="00FF1E08"/>
    <w:rsid w:val="00FF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0C4B52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u w:val="single"/>
      <w:lang w:val="en-IN" w:eastAsia="en-IN"/>
    </w:rPr>
  </w:style>
  <w:style w:type="character" w:customStyle="1" w:styleId="BodyTextChar">
    <w:name w:val="Body Text Char"/>
    <w:basedOn w:val="DefaultParagraphFont"/>
    <w:link w:val="BodyText"/>
    <w:semiHidden/>
    <w:rsid w:val="000C4B52"/>
    <w:rPr>
      <w:rFonts w:ascii="Arial" w:eastAsia="Times New Roman" w:hAnsi="Arial" w:cs="Arial"/>
      <w:b/>
      <w:bCs/>
      <w:sz w:val="20"/>
      <w:szCs w:val="20"/>
      <w:u w:val="single"/>
      <w:lang w:val="en-IN" w:eastAsia="en-IN"/>
    </w:rPr>
  </w:style>
  <w:style w:type="paragraph" w:styleId="ListParagraph">
    <w:name w:val="List Paragraph"/>
    <w:basedOn w:val="Normal"/>
    <w:uiPriority w:val="34"/>
    <w:qFormat/>
    <w:rsid w:val="000C4B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1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5DA"/>
  </w:style>
  <w:style w:type="paragraph" w:styleId="Footer">
    <w:name w:val="footer"/>
    <w:basedOn w:val="Normal"/>
    <w:link w:val="FooterChar"/>
    <w:uiPriority w:val="99"/>
    <w:unhideWhenUsed/>
    <w:rsid w:val="00B91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5DA"/>
  </w:style>
  <w:style w:type="character" w:styleId="Hyperlink">
    <w:name w:val="Hyperlink"/>
    <w:basedOn w:val="DefaultParagraphFont"/>
    <w:uiPriority w:val="99"/>
    <w:unhideWhenUsed/>
    <w:rsid w:val="00FE445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445C"/>
    <w:rPr>
      <w:color w:val="800080"/>
      <w:u w:val="single"/>
    </w:rPr>
  </w:style>
  <w:style w:type="paragraph" w:customStyle="1" w:styleId="xl65">
    <w:name w:val="xl65"/>
    <w:basedOn w:val="Normal"/>
    <w:rsid w:val="00FE44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FE445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FE44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B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4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7A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0C4B52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u w:val="single"/>
      <w:lang w:val="en-IN" w:eastAsia="en-IN"/>
    </w:rPr>
  </w:style>
  <w:style w:type="character" w:customStyle="1" w:styleId="BodyTextChar">
    <w:name w:val="Body Text Char"/>
    <w:basedOn w:val="DefaultParagraphFont"/>
    <w:link w:val="BodyText"/>
    <w:semiHidden/>
    <w:rsid w:val="000C4B52"/>
    <w:rPr>
      <w:rFonts w:ascii="Arial" w:eastAsia="Times New Roman" w:hAnsi="Arial" w:cs="Arial"/>
      <w:b/>
      <w:bCs/>
      <w:sz w:val="20"/>
      <w:szCs w:val="20"/>
      <w:u w:val="single"/>
      <w:lang w:val="en-IN" w:eastAsia="en-IN"/>
    </w:rPr>
  </w:style>
  <w:style w:type="paragraph" w:styleId="ListParagraph">
    <w:name w:val="List Paragraph"/>
    <w:basedOn w:val="Normal"/>
    <w:uiPriority w:val="34"/>
    <w:qFormat/>
    <w:rsid w:val="000C4B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1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5DA"/>
  </w:style>
  <w:style w:type="paragraph" w:styleId="Footer">
    <w:name w:val="footer"/>
    <w:basedOn w:val="Normal"/>
    <w:link w:val="FooterChar"/>
    <w:uiPriority w:val="99"/>
    <w:unhideWhenUsed/>
    <w:rsid w:val="00B91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5DA"/>
  </w:style>
  <w:style w:type="character" w:styleId="Hyperlink">
    <w:name w:val="Hyperlink"/>
    <w:basedOn w:val="DefaultParagraphFont"/>
    <w:uiPriority w:val="99"/>
    <w:unhideWhenUsed/>
    <w:rsid w:val="00FE445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445C"/>
    <w:rPr>
      <w:color w:val="800080"/>
      <w:u w:val="single"/>
    </w:rPr>
  </w:style>
  <w:style w:type="paragraph" w:customStyle="1" w:styleId="xl65">
    <w:name w:val="xl65"/>
    <w:basedOn w:val="Normal"/>
    <w:rsid w:val="00FE44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FE445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FE44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B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4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7A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rincipal@kongu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9C8FE-FF3D-4939-B946-442184F0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65</Pages>
  <Words>11558</Words>
  <Characters>65885</Characters>
  <Application>Microsoft Office Word</Application>
  <DocSecurity>0</DocSecurity>
  <Lines>549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 Venugopal</dc:creator>
  <cp:lastModifiedBy>Ms Ashita Bhaskar</cp:lastModifiedBy>
  <cp:revision>9</cp:revision>
  <cp:lastPrinted>2014-10-17T13:56:00Z</cp:lastPrinted>
  <dcterms:created xsi:type="dcterms:W3CDTF">2014-10-17T13:31:00Z</dcterms:created>
  <dcterms:modified xsi:type="dcterms:W3CDTF">2014-10-20T10:42:00Z</dcterms:modified>
</cp:coreProperties>
</file>